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07" w:rsidRDefault="003C3915">
      <w:r>
        <w:t>Föräldramöte 16/5</w:t>
      </w:r>
    </w:p>
    <w:p w:rsidR="003C3915" w:rsidRDefault="003C3915"/>
    <w:p w:rsidR="003C3915" w:rsidRDefault="003C3915">
      <w:r>
        <w:t>Tränarbehov – Susanne Jonsson (Matilda Lagerqvist och Catrin Persson (Lina Säterberg) är med som nya tränare.</w:t>
      </w:r>
    </w:p>
    <w:p w:rsidR="002D12B7" w:rsidRDefault="003C3915">
      <w:r>
        <w:t>Det finns fortfarande ett behov av fler ledare</w:t>
      </w:r>
      <w:r w:rsidR="00FF4694">
        <w:t>, framförallt för P09 samt F09/10</w:t>
      </w:r>
      <w:r>
        <w:t>.</w:t>
      </w:r>
      <w:r w:rsidR="002D12B7">
        <w:t xml:space="preserve"> Säg till på nästa träning eller via mejl till mig (</w:t>
      </w:r>
      <w:hyperlink r:id="rId6" w:history="1">
        <w:r w:rsidR="002D12B7" w:rsidRPr="007015F4">
          <w:rPr>
            <w:rStyle w:val="Hyperlnk"/>
          </w:rPr>
          <w:t>mattias.kjellin@gmail.com</w:t>
        </w:r>
      </w:hyperlink>
      <w:r w:rsidR="002D12B7">
        <w:t>) om ni känner att det är något ni kan tänka er. Som Jonatan berättade på föräldramötet står föreningen för aktuella ledarutbildningar.</w:t>
      </w:r>
    </w:p>
    <w:p w:rsidR="002D12B7" w:rsidRDefault="00FF4694">
      <w:r>
        <w:t xml:space="preserve">Vi kommer att dela laget, hur det delas är dock osäkert. Planen är att ifall vi får ihop fler ledare köra gemensamt fram till sommaruppehållet och därefter dela. Får vi </w:t>
      </w:r>
      <w:proofErr w:type="gramStart"/>
      <w:r>
        <w:t>ej</w:t>
      </w:r>
      <w:proofErr w:type="gramEnd"/>
      <w:r>
        <w:t xml:space="preserve"> fler </w:t>
      </w:r>
      <w:proofErr w:type="spellStart"/>
      <w:r>
        <w:t>ledare</w:t>
      </w:r>
      <w:bookmarkStart w:id="0" w:name="_GoBack"/>
      <w:bookmarkEnd w:id="0"/>
      <w:r>
        <w:t>så</w:t>
      </w:r>
      <w:proofErr w:type="spellEnd"/>
      <w:r>
        <w:t xml:space="preserve"> kommer en delning ske tidigare, kanske redan i slutet av maj.</w:t>
      </w:r>
    </w:p>
    <w:p w:rsidR="002D12B7" w:rsidRDefault="002D12B7">
      <w:r>
        <w:t>Sammandrag –</w:t>
      </w:r>
      <w:r w:rsidR="00860524">
        <w:t xml:space="preserve"> Vi har bokat Lilla Balder 19/6</w:t>
      </w:r>
      <w:r>
        <w:t xml:space="preserve"> mellan 09.00-15.00 för sammandrag med Sund och Alnö. Vi ledare träffas för att komma fram till hur vi bäst lägger upp det. </w:t>
      </w:r>
      <w:r>
        <w:br/>
        <w:t>Återkommer med mer information om detta.</w:t>
      </w:r>
    </w:p>
    <w:p w:rsidR="00860524" w:rsidRDefault="00860524"/>
    <w:p w:rsidR="00EB5331" w:rsidRDefault="00EB5534">
      <w:r>
        <w:t xml:space="preserve">Ånäscuppen – </w:t>
      </w:r>
      <w:r w:rsidR="00EB5331">
        <w:t>28 aug. P och F09 har möjlighet och vara med. Det kostar 1200 kr i anmälningsavgift/lag. Jag har mejlat föreningen om möjlighet till cupbidrag.</w:t>
      </w:r>
    </w:p>
    <w:p w:rsidR="00EB5331" w:rsidRDefault="00EB5331"/>
    <w:p w:rsidR="00EB5331" w:rsidRDefault="00EB5331">
      <w:r>
        <w:t xml:space="preserve">Roller – </w:t>
      </w:r>
    </w:p>
    <w:p w:rsidR="00EB5331" w:rsidRDefault="00EB5331">
      <w:r>
        <w:t>Föreningens arbetsgrupper</w:t>
      </w:r>
    </w:p>
    <w:p w:rsidR="00FE19A5" w:rsidRDefault="00FE19A5" w:rsidP="00FE19A5">
      <w:pPr>
        <w:ind w:left="360"/>
      </w:pPr>
      <w:r>
        <w:t>Lagledare – Saknas</w:t>
      </w:r>
      <w:r>
        <w:br/>
        <w:t>Kassör - Saknas</w:t>
      </w:r>
      <w:r>
        <w:br/>
        <w:t>Tränare – Jonatan Rautio, Christopher Henberg, Petter Stenberg, Mattias Kjellin, Susanne Jonsson, Catrin Persson</w:t>
      </w:r>
      <w:r>
        <w:tab/>
      </w:r>
    </w:p>
    <w:p w:rsidR="00EB5331" w:rsidRDefault="00EB5331" w:rsidP="00EB5331">
      <w:pPr>
        <w:pStyle w:val="Liststycke"/>
        <w:numPr>
          <w:ilvl w:val="0"/>
          <w:numId w:val="1"/>
        </w:numPr>
      </w:pPr>
      <w:r>
        <w:t>Marknad: Daniel Söderström (Milo Philström)</w:t>
      </w:r>
    </w:p>
    <w:p w:rsidR="00EB5331" w:rsidRDefault="00EB5331" w:rsidP="00EB5331">
      <w:pPr>
        <w:pStyle w:val="Liststycke"/>
        <w:numPr>
          <w:ilvl w:val="0"/>
          <w:numId w:val="1"/>
        </w:numPr>
      </w:pPr>
      <w:r>
        <w:t>Administration: Daniel Isaksson (Sigge Isaksson)</w:t>
      </w:r>
    </w:p>
    <w:p w:rsidR="00EB5331" w:rsidRDefault="00EB5331" w:rsidP="00EB5331">
      <w:pPr>
        <w:pStyle w:val="Liststycke"/>
        <w:numPr>
          <w:ilvl w:val="0"/>
          <w:numId w:val="1"/>
        </w:numPr>
      </w:pPr>
      <w:r>
        <w:t>Träning: Henrik Lundbäck (Felix Lundbäck)</w:t>
      </w:r>
    </w:p>
    <w:p w:rsidR="00FE19A5" w:rsidRDefault="00FE19A5" w:rsidP="00EB5331">
      <w:pPr>
        <w:pStyle w:val="Liststycke"/>
        <w:numPr>
          <w:ilvl w:val="0"/>
          <w:numId w:val="1"/>
        </w:numPr>
      </w:pPr>
      <w:r>
        <w:t>Föräldrarepresentant (föreningsmöten 3 ggr/år) – saknas</w:t>
      </w:r>
    </w:p>
    <w:p w:rsidR="00B72F9A" w:rsidRDefault="00B72F9A" w:rsidP="00B72F9A"/>
    <w:p w:rsidR="00B72F9A" w:rsidRDefault="00B72F9A" w:rsidP="00B72F9A">
      <w:r>
        <w:t>Övrigt</w:t>
      </w:r>
    </w:p>
    <w:p w:rsidR="00B72F9A" w:rsidRDefault="00B72F9A" w:rsidP="00B72F9A">
      <w:r>
        <w:t xml:space="preserve">En fråga är </w:t>
      </w:r>
      <w:proofErr w:type="gramStart"/>
      <w:r>
        <w:t>skickade</w:t>
      </w:r>
      <w:proofErr w:type="gramEnd"/>
      <w:r>
        <w:t xml:space="preserve"> till föreningen gällande klädkollektion. Återkommer med mer information.</w:t>
      </w:r>
    </w:p>
    <w:p w:rsidR="00B72F9A" w:rsidRDefault="00B72F9A" w:rsidP="00B72F9A"/>
    <w:p w:rsidR="00FE19A5" w:rsidRDefault="00FE19A5" w:rsidP="00FE19A5"/>
    <w:p w:rsidR="00EB5331" w:rsidRDefault="00EB5331"/>
    <w:p w:rsidR="00860524" w:rsidRDefault="00EB5331">
      <w:r>
        <w:lastRenderedPageBreak/>
        <w:t xml:space="preserve"> </w:t>
      </w:r>
    </w:p>
    <w:p w:rsidR="002D12B7" w:rsidRDefault="002D12B7"/>
    <w:p w:rsidR="003C3915" w:rsidRDefault="003C3915">
      <w:r>
        <w:t xml:space="preserve"> </w:t>
      </w:r>
    </w:p>
    <w:p w:rsidR="003C3915" w:rsidRDefault="003C3915"/>
    <w:p w:rsidR="003C3915" w:rsidRDefault="003C3915">
      <w:r>
        <w:t xml:space="preserve"> </w:t>
      </w:r>
    </w:p>
    <w:sectPr w:rsidR="003C3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552BA"/>
    <w:multiLevelType w:val="hybridMultilevel"/>
    <w:tmpl w:val="03808E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15"/>
    <w:rsid w:val="00083E07"/>
    <w:rsid w:val="002D12B7"/>
    <w:rsid w:val="003C3915"/>
    <w:rsid w:val="006832E9"/>
    <w:rsid w:val="00860524"/>
    <w:rsid w:val="00A86343"/>
    <w:rsid w:val="00B72F9A"/>
    <w:rsid w:val="00EB5331"/>
    <w:rsid w:val="00EB5534"/>
    <w:rsid w:val="00FE19A5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D12B7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B5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D12B7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B5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ias.kjelli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Kjellin</dc:creator>
  <cp:lastModifiedBy>Mattias Kjellin</cp:lastModifiedBy>
  <cp:revision>3</cp:revision>
  <dcterms:created xsi:type="dcterms:W3CDTF">2016-05-17T20:39:00Z</dcterms:created>
  <dcterms:modified xsi:type="dcterms:W3CDTF">2016-05-19T20:27:00Z</dcterms:modified>
</cp:coreProperties>
</file>