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941CC" w14:textId="1A392341" w:rsidR="38A55F84" w:rsidRDefault="38A55F84">
      <w:bookmarkStart w:id="0" w:name="_GoBack"/>
      <w:r>
        <w:t>Hej!</w:t>
      </w:r>
    </w:p>
    <w:p w14:paraId="357821E0" w14:textId="4A427531" w:rsidR="38A55F84" w:rsidRDefault="38A55F84" w:rsidP="38A55F84">
      <w:r>
        <w:t>Måndagen den 1 ma</w:t>
      </w:r>
      <w:r w:rsidR="00DC4A8D">
        <w:t xml:space="preserve">j så anordnar vi vår årliga cup på </w:t>
      </w:r>
      <w:proofErr w:type="spellStart"/>
      <w:r w:rsidR="00DC4A8D">
        <w:t>Baldershov</w:t>
      </w:r>
      <w:proofErr w:type="spellEnd"/>
      <w:r w:rsidR="00DC4A8D">
        <w:t>.</w:t>
      </w:r>
      <w:r w:rsidR="00DC4A8D">
        <w:br/>
        <w:t xml:space="preserve">Vi spelar en 9-manna cup med </w:t>
      </w:r>
      <w:r>
        <w:t xml:space="preserve">6 lag som deltar och vi kommer behöva er hjälp mellan 8 </w:t>
      </w:r>
      <w:proofErr w:type="gramStart"/>
      <w:r>
        <w:t>–15</w:t>
      </w:r>
      <w:proofErr w:type="gramEnd"/>
      <w:r>
        <w:t>.30 den dagen.</w:t>
      </w:r>
      <w:r>
        <w:br/>
        <w:t>Här nedan följer ett schema på tider och aktiviteter och det är barnens namn som är inskrivna.</w:t>
      </w:r>
      <w:r>
        <w:br/>
        <w:t>Kan Ni inte delta på er aktivitet så får Ni kontakt</w:t>
      </w:r>
      <w:r w:rsidR="00DC4A8D">
        <w:t>a varandra sinsemellan och byta</w:t>
      </w:r>
      <w:r>
        <w:t xml:space="preserve"> om behov finns.</w:t>
      </w:r>
      <w:r>
        <w:br/>
        <w:t>Skicka även ett mail till mig om ni byter så ändrar jag på listan också.</w:t>
      </w:r>
      <w:r>
        <w:br/>
      </w:r>
      <w:proofErr w:type="gramStart"/>
      <w:r w:rsidRPr="38A55F84">
        <w:rPr>
          <w:b/>
          <w:bCs/>
        </w:rPr>
        <w:t>All  f</w:t>
      </w:r>
      <w:r w:rsidR="00DC4A8D">
        <w:rPr>
          <w:b/>
          <w:bCs/>
        </w:rPr>
        <w:t>ika</w:t>
      </w:r>
      <w:proofErr w:type="gramEnd"/>
      <w:r w:rsidR="00DC4A8D">
        <w:rPr>
          <w:b/>
          <w:bCs/>
        </w:rPr>
        <w:t xml:space="preserve"> mm behöver finnas i kiosken på Balders </w:t>
      </w:r>
      <w:r w:rsidRPr="38A55F84">
        <w:rPr>
          <w:b/>
          <w:bCs/>
        </w:rPr>
        <w:t xml:space="preserve">senast </w:t>
      </w:r>
      <w:r w:rsidR="00DC4A8D">
        <w:rPr>
          <w:b/>
          <w:bCs/>
        </w:rPr>
        <w:t>kl</w:t>
      </w:r>
      <w:r w:rsidRPr="38A55F84">
        <w:rPr>
          <w:b/>
          <w:bCs/>
        </w:rPr>
        <w:t>8.15.</w:t>
      </w:r>
    </w:p>
    <w:p w14:paraId="2468CB2B" w14:textId="1A3070AD" w:rsidR="38A55F84" w:rsidRDefault="38A55F84" w:rsidP="38A55F84">
      <w:r>
        <w:t>Övriga s</w:t>
      </w:r>
      <w:r w:rsidR="00DC4A8D">
        <w:t xml:space="preserve">ammandrag kommer att ske den 21 </w:t>
      </w:r>
      <w:r>
        <w:t>maj och 3 juni, mitt mål är att fördela uppdragen och inköpen så att man under säsongen har bidragit med ungefär lika mycket.</w:t>
      </w:r>
      <w:r>
        <w:br/>
        <w:t xml:space="preserve">När det gäller detta sammandrag så behöver vi inte ha någon som hela tiden är matchvärd dock så behöver gänget som har kioskuppdraget utse en som tar på sig rollen just i början av dagen/när nya lag kommer och visar alla lagen vart omklädningsrummen och toaletter är. Även ansvarig för att skriva upp resultaten på vår tavla som vi kommer att ha i kiosken. </w:t>
      </w:r>
      <w:r>
        <w:br/>
        <w:t>Övrig tid så hjälper man till i kiosken.</w:t>
      </w:r>
    </w:p>
    <w:bookmarkEnd w:id="0"/>
    <w:p w14:paraId="0CDE85B8" w14:textId="28E3B906" w:rsidR="38A55F84" w:rsidRDefault="38A55F84" w:rsidP="38A55F84">
      <w:pPr>
        <w:rPr>
          <w:b/>
          <w:bCs/>
        </w:rPr>
      </w:pPr>
      <w:proofErr w:type="gramStart"/>
      <w:r w:rsidRPr="38A55F84">
        <w:rPr>
          <w:b/>
          <w:bCs/>
        </w:rPr>
        <w:t>Uppdrag</w:t>
      </w:r>
      <w:proofErr w:type="gramEnd"/>
      <w:r w:rsidRPr="38A55F84">
        <w:rPr>
          <w:b/>
          <w:bCs/>
        </w:rPr>
        <w:t>:</w:t>
      </w:r>
    </w:p>
    <w:p w14:paraId="29AD9A5E" w14:textId="5587CCD0" w:rsidR="38A55F84" w:rsidRDefault="38A55F84" w:rsidP="38A55F84">
      <w:pPr>
        <w:rPr>
          <w:b/>
          <w:bCs/>
        </w:rPr>
      </w:pPr>
      <w:r w:rsidRPr="38A55F84">
        <w:rPr>
          <w:b/>
          <w:bCs/>
        </w:rPr>
        <w:t>Kiosken inklusive starta upp 8.00 - 10.30</w:t>
      </w:r>
    </w:p>
    <w:p w14:paraId="28CAF271" w14:textId="28786376" w:rsidR="38A55F84" w:rsidRDefault="38A55F84" w:rsidP="38A55F84">
      <w:pPr>
        <w:rPr>
          <w:b/>
          <w:bCs/>
        </w:rPr>
      </w:pPr>
      <w:proofErr w:type="spellStart"/>
      <w:r>
        <w:t>Vilmer</w:t>
      </w:r>
      <w:proofErr w:type="spellEnd"/>
      <w:r>
        <w:t xml:space="preserve"> Öhrn</w:t>
      </w:r>
      <w:r>
        <w:br/>
        <w:t>Oskar Bergström</w:t>
      </w:r>
      <w:r>
        <w:br/>
        <w:t>Ludwig Byström</w:t>
      </w:r>
      <w:r>
        <w:br/>
        <w:t>Hugo Klockar</w:t>
      </w:r>
    </w:p>
    <w:p w14:paraId="6A56AC7E" w14:textId="584ED69B" w:rsidR="38A55F84" w:rsidRDefault="38A55F84" w:rsidP="38A55F84">
      <w:pPr>
        <w:rPr>
          <w:b/>
          <w:bCs/>
        </w:rPr>
      </w:pPr>
      <w:r w:rsidRPr="38A55F84">
        <w:rPr>
          <w:b/>
          <w:bCs/>
        </w:rPr>
        <w:t>Kiosken 1030 – 1300</w:t>
      </w:r>
    </w:p>
    <w:p w14:paraId="38772A94" w14:textId="17964672" w:rsidR="38A55F84" w:rsidRDefault="38A55F84" w:rsidP="38A55F84">
      <w:pPr>
        <w:rPr>
          <w:b/>
          <w:bCs/>
        </w:rPr>
      </w:pPr>
      <w:proofErr w:type="spellStart"/>
      <w:r>
        <w:t>Akam</w:t>
      </w:r>
      <w:proofErr w:type="spellEnd"/>
      <w:r w:rsidR="00DC4A8D">
        <w:t xml:space="preserve"> </w:t>
      </w:r>
      <w:proofErr w:type="spellStart"/>
      <w:r w:rsidR="00DC4A8D">
        <w:t>Khaki</w:t>
      </w:r>
      <w:proofErr w:type="spellEnd"/>
      <w:r>
        <w:br/>
        <w:t>Pål</w:t>
      </w:r>
      <w:r w:rsidR="00DC4A8D">
        <w:t xml:space="preserve"> </w:t>
      </w:r>
      <w:proofErr w:type="spellStart"/>
      <w:r w:rsidR="00DC4A8D">
        <w:t>Hänström</w:t>
      </w:r>
      <w:proofErr w:type="spellEnd"/>
      <w:r>
        <w:br/>
        <w:t>Filip Cederberg</w:t>
      </w:r>
      <w:r>
        <w:br/>
        <w:t>Albin Lidberg</w:t>
      </w:r>
    </w:p>
    <w:p w14:paraId="7C1F79A3" w14:textId="146F3711" w:rsidR="38A55F84" w:rsidRDefault="38A55F84" w:rsidP="38A55F84">
      <w:r w:rsidRPr="38A55F84">
        <w:rPr>
          <w:b/>
          <w:bCs/>
        </w:rPr>
        <w:t>Kiosken inklusive städning 13.00 – 15.30</w:t>
      </w:r>
      <w:r>
        <w:br/>
        <w:t>Wilmer Rex</w:t>
      </w:r>
      <w:r>
        <w:br/>
        <w:t>Adrian</w:t>
      </w:r>
      <w:r w:rsidR="00DC4A8D">
        <w:t xml:space="preserve"> Ljung</w:t>
      </w:r>
      <w:r>
        <w:br/>
        <w:t xml:space="preserve">Gustav </w:t>
      </w:r>
      <w:proofErr w:type="spellStart"/>
      <w:r>
        <w:t>Tåström</w:t>
      </w:r>
      <w:proofErr w:type="spellEnd"/>
      <w:r>
        <w:br/>
        <w:t>Leon</w:t>
      </w:r>
      <w:r w:rsidR="00DC4A8D">
        <w:t xml:space="preserve"> Ljungström</w:t>
      </w:r>
    </w:p>
    <w:p w14:paraId="07ACFE22" w14:textId="31BA29BE" w:rsidR="38A55F84" w:rsidRDefault="38A55F84" w:rsidP="38A55F84">
      <w:r w:rsidRPr="38A55F84">
        <w:rPr>
          <w:b/>
          <w:bCs/>
        </w:rPr>
        <w:t>Inköp och bakning:</w:t>
      </w:r>
    </w:p>
    <w:p w14:paraId="15EC150E" w14:textId="2AB6E887" w:rsidR="38A55F84" w:rsidRDefault="38A55F84" w:rsidP="38A55F84">
      <w:r w:rsidRPr="38A55F84">
        <w:rPr>
          <w:rFonts w:ascii="Helvetica" w:eastAsia="Helvetica" w:hAnsi="Helvetica" w:cs="Helvetica"/>
          <w:b/>
          <w:bCs/>
          <w:color w:val="333333"/>
          <w:sz w:val="21"/>
          <w:szCs w:val="21"/>
        </w:rPr>
        <w:t xml:space="preserve">2 </w:t>
      </w:r>
      <w:proofErr w:type="spellStart"/>
      <w:r w:rsidRPr="38A55F84">
        <w:rPr>
          <w:rFonts w:ascii="Helvetica" w:eastAsia="Helvetica" w:hAnsi="Helvetica" w:cs="Helvetica"/>
          <w:b/>
          <w:bCs/>
          <w:color w:val="333333"/>
          <w:sz w:val="21"/>
          <w:szCs w:val="21"/>
        </w:rPr>
        <w:t>st</w:t>
      </w:r>
      <w:proofErr w:type="spellEnd"/>
      <w:r w:rsidRPr="38A55F84">
        <w:rPr>
          <w:rFonts w:ascii="Helvetica" w:eastAsia="Helvetica" w:hAnsi="Helvetica" w:cs="Helvetica"/>
          <w:b/>
          <w:bCs/>
          <w:color w:val="333333"/>
          <w:sz w:val="21"/>
          <w:szCs w:val="21"/>
        </w:rPr>
        <w:t xml:space="preserve"> Toasttub (fralla, smör, skinka, ost):</w:t>
      </w:r>
    </w:p>
    <w:p w14:paraId="27045523" w14:textId="0BA65DF2" w:rsidR="38A55F84" w:rsidRDefault="38A55F84" w:rsidP="38A55F84">
      <w:pPr>
        <w:rPr>
          <w:b/>
          <w:bCs/>
        </w:rPr>
      </w:pPr>
      <w:r>
        <w:t>Filip Cedergren</w:t>
      </w:r>
      <w:r>
        <w:br/>
        <w:t>Simon E</w:t>
      </w:r>
      <w:r w:rsidR="00DC4A8D">
        <w:t>riksson</w:t>
      </w:r>
      <w:r>
        <w:br/>
        <w:t>Harald</w:t>
      </w:r>
      <w:r w:rsidR="00DC4A8D">
        <w:t xml:space="preserve"> Hamrin</w:t>
      </w:r>
      <w:r>
        <w:br/>
        <w:t xml:space="preserve">Lukas </w:t>
      </w:r>
      <w:r w:rsidR="00DC4A8D">
        <w:t xml:space="preserve">Knutsson </w:t>
      </w:r>
      <w:r>
        <w:t>– Funkar det att göra kalkontoast?</w:t>
      </w:r>
      <w:r>
        <w:br/>
      </w:r>
      <w:r>
        <w:br/>
      </w:r>
      <w:r w:rsidRPr="38A55F84">
        <w:rPr>
          <w:b/>
          <w:bCs/>
        </w:rPr>
        <w:t xml:space="preserve">Fikabröd typ långpanna + Karta med </w:t>
      </w:r>
      <w:proofErr w:type="spellStart"/>
      <w:r w:rsidRPr="38A55F84">
        <w:rPr>
          <w:b/>
          <w:bCs/>
        </w:rPr>
        <w:t>festis</w:t>
      </w:r>
      <w:proofErr w:type="spellEnd"/>
      <w:r w:rsidRPr="38A55F84">
        <w:rPr>
          <w:b/>
          <w:bCs/>
        </w:rPr>
        <w:t>, blandad smak</w:t>
      </w:r>
    </w:p>
    <w:p w14:paraId="0EEE069A" w14:textId="18297BF3" w:rsidR="38A55F84" w:rsidRDefault="38A55F84" w:rsidP="38A55F84">
      <w:r>
        <w:t>Viktor S</w:t>
      </w:r>
      <w:r w:rsidR="00DC4A8D">
        <w:t>undberg</w:t>
      </w:r>
      <w:r>
        <w:br/>
        <w:t>Ali</w:t>
      </w:r>
      <w:r w:rsidR="00DC4A8D">
        <w:t xml:space="preserve"> Karim</w:t>
      </w:r>
      <w:r>
        <w:br/>
      </w:r>
      <w:proofErr w:type="spellStart"/>
      <w:r>
        <w:lastRenderedPageBreak/>
        <w:t>Wisam</w:t>
      </w:r>
      <w:proofErr w:type="spellEnd"/>
      <w:r w:rsidR="00DC4A8D">
        <w:t xml:space="preserve"> </w:t>
      </w:r>
      <w:proofErr w:type="spellStart"/>
      <w:r w:rsidR="00DC4A8D">
        <w:t>Akkaoui</w:t>
      </w:r>
      <w:proofErr w:type="spellEnd"/>
      <w:r>
        <w:br/>
        <w:t>Bruno</w:t>
      </w:r>
      <w:r w:rsidR="00DC4A8D">
        <w:t xml:space="preserve"> Ventura</w:t>
      </w:r>
      <w:r>
        <w:br/>
        <w:t>Hugo K</w:t>
      </w:r>
      <w:r w:rsidR="00DC4A8D">
        <w:t>lockar</w:t>
      </w:r>
      <w:r>
        <w:br/>
        <w:t>Ludvig Byström</w:t>
      </w:r>
    </w:p>
    <w:p w14:paraId="48101FA7" w14:textId="2715750F" w:rsidR="38A55F84" w:rsidRDefault="38A55F84" w:rsidP="38A55F84"/>
    <w:p w14:paraId="74FCFF53" w14:textId="617D905C" w:rsidR="38A55F84" w:rsidRDefault="38A55F84" w:rsidP="38A55F84">
      <w:proofErr w:type="gramStart"/>
      <w:r w:rsidRPr="38A55F84">
        <w:rPr>
          <w:b/>
          <w:bCs/>
        </w:rPr>
        <w:t>2  Kaffepaket</w:t>
      </w:r>
      <w:proofErr w:type="gramEnd"/>
      <w:r>
        <w:br/>
      </w:r>
      <w:proofErr w:type="spellStart"/>
      <w:r>
        <w:t>Michiael</w:t>
      </w:r>
      <w:r w:rsidR="00DC4A8D">
        <w:t>e</w:t>
      </w:r>
      <w:proofErr w:type="spellEnd"/>
      <w:r w:rsidR="00DC4A8D">
        <w:t xml:space="preserve"> </w:t>
      </w:r>
      <w:proofErr w:type="spellStart"/>
      <w:r w:rsidR="00DC4A8D">
        <w:t>Weldemichael</w:t>
      </w:r>
      <w:proofErr w:type="spellEnd"/>
      <w:r>
        <w:br/>
        <w:t>Sebastian V – inklus</w:t>
      </w:r>
      <w:r w:rsidR="00DC4A8D">
        <w:t>ive Te och socker</w:t>
      </w:r>
      <w:r w:rsidR="00DC4A8D">
        <w:br/>
      </w:r>
      <w:proofErr w:type="spellStart"/>
      <w:r w:rsidR="00DC4A8D">
        <w:t>Vilmer</w:t>
      </w:r>
      <w:proofErr w:type="spellEnd"/>
      <w:r w:rsidR="00DC4A8D">
        <w:t xml:space="preserve"> Öhrn</w:t>
      </w:r>
      <w:r w:rsidR="00DC4A8D">
        <w:br/>
      </w:r>
      <w:proofErr w:type="spellStart"/>
      <w:r w:rsidR="00DC4A8D">
        <w:t>Am</w:t>
      </w:r>
      <w:proofErr w:type="spellEnd"/>
    </w:p>
    <w:p w14:paraId="4FF4ACF7" w14:textId="0B982D84" w:rsidR="38A55F84" w:rsidRDefault="38A55F84" w:rsidP="38A55F84">
      <w:pPr>
        <w:rPr>
          <w:b/>
          <w:bCs/>
        </w:rPr>
      </w:pPr>
      <w:r w:rsidRPr="38A55F84">
        <w:rPr>
          <w:b/>
          <w:bCs/>
        </w:rPr>
        <w:t xml:space="preserve">Servetter </w:t>
      </w:r>
      <w:proofErr w:type="gramStart"/>
      <w:r w:rsidRPr="38A55F84">
        <w:rPr>
          <w:b/>
          <w:bCs/>
        </w:rPr>
        <w:t>och  kaffemuggar</w:t>
      </w:r>
      <w:proofErr w:type="gramEnd"/>
      <w:r w:rsidRPr="38A55F84">
        <w:rPr>
          <w:b/>
          <w:bCs/>
        </w:rPr>
        <w:t xml:space="preserve"> av Papp eller större modell plast med öra ca 60 stycken</w:t>
      </w:r>
    </w:p>
    <w:p w14:paraId="466218C1" w14:textId="70617EC4" w:rsidR="38A55F84" w:rsidRDefault="38A55F84" w:rsidP="38A55F84">
      <w:pPr>
        <w:rPr>
          <w:b/>
          <w:bCs/>
        </w:rPr>
      </w:pPr>
      <w:r>
        <w:t>Oscar Bergström</w:t>
      </w:r>
      <w:r>
        <w:br/>
      </w:r>
      <w:proofErr w:type="spellStart"/>
      <w:r>
        <w:t>Akam</w:t>
      </w:r>
      <w:proofErr w:type="spellEnd"/>
      <w:r w:rsidR="00DC4A8D">
        <w:t xml:space="preserve"> </w:t>
      </w:r>
      <w:proofErr w:type="spellStart"/>
      <w:r w:rsidR="00DC4A8D">
        <w:t>Khaki</w:t>
      </w:r>
      <w:proofErr w:type="spellEnd"/>
      <w:r>
        <w:br/>
        <w:t>Pål</w:t>
      </w:r>
      <w:r w:rsidR="00DC4A8D">
        <w:t xml:space="preserve"> </w:t>
      </w:r>
      <w:proofErr w:type="spellStart"/>
      <w:r w:rsidR="00DC4A8D">
        <w:t>Hänström</w:t>
      </w:r>
      <w:proofErr w:type="spellEnd"/>
      <w:r>
        <w:br/>
        <w:t>Albin Lidberg</w:t>
      </w:r>
      <w:r>
        <w:br/>
        <w:t>Adrian</w:t>
      </w:r>
      <w:r w:rsidR="00DC4A8D">
        <w:t xml:space="preserve"> Ljung</w:t>
      </w:r>
    </w:p>
    <w:p w14:paraId="2F59DAF4" w14:textId="7F9B8AC6" w:rsidR="38A55F84" w:rsidRDefault="38A55F84" w:rsidP="38A55F84">
      <w:r>
        <w:t>Som vanligt så hoppas vi på en riktigt bra dag med mycket sol och många bra matcher!</w:t>
      </w:r>
      <w:r>
        <w:br/>
      </w:r>
      <w:r w:rsidRPr="38A55F84">
        <w:rPr>
          <w:highlight w:val="yellow"/>
        </w:rPr>
        <w:t xml:space="preserve">Viktigt är att ni också bekräftar till mig att ni har sett era uppgifter så vi inte missar något till denna dag. Ni kan bekräfta till min </w:t>
      </w:r>
      <w:proofErr w:type="gramStart"/>
      <w:r w:rsidRPr="38A55F84">
        <w:rPr>
          <w:highlight w:val="yellow"/>
        </w:rPr>
        <w:t>mail ;</w:t>
      </w:r>
      <w:proofErr w:type="gramEnd"/>
      <w:r w:rsidRPr="38A55F84">
        <w:rPr>
          <w:highlight w:val="yellow"/>
        </w:rPr>
        <w:t xml:space="preserve"> katarina.lind@folksam.se</w:t>
      </w:r>
    </w:p>
    <w:p w14:paraId="2DD2DEF7" w14:textId="491101CC" w:rsidR="38A55F84" w:rsidRDefault="38A55F84" w:rsidP="38A55F84"/>
    <w:p w14:paraId="29AF4CCE" w14:textId="06D850E6" w:rsidR="38A55F84" w:rsidRDefault="38A55F84" w:rsidP="38A55F84"/>
    <w:p w14:paraId="3FC1015C" w14:textId="13D1AB3E" w:rsidR="38A55F84" w:rsidRDefault="38A55F84" w:rsidP="38A55F84"/>
    <w:p w14:paraId="1446780C" w14:textId="5D4821E9" w:rsidR="38A55F84" w:rsidRDefault="38A55F84" w:rsidP="38A55F84"/>
    <w:p w14:paraId="185923AD" w14:textId="4783905C" w:rsidR="38A55F84" w:rsidRDefault="38A55F84" w:rsidP="38A55F84"/>
    <w:p w14:paraId="021B7B9F" w14:textId="673CB4D8" w:rsidR="38A55F84" w:rsidRDefault="38A55F84" w:rsidP="38A55F84"/>
    <w:p w14:paraId="4BF5E42D" w14:textId="42B0639B" w:rsidR="38A55F84" w:rsidRDefault="38A55F84" w:rsidP="38A55F84">
      <w:r>
        <w:br/>
      </w:r>
      <w:r>
        <w:br/>
      </w:r>
    </w:p>
    <w:p w14:paraId="0359823C" w14:textId="0E445E5E" w:rsidR="38A55F84" w:rsidRDefault="38A55F84" w:rsidP="38A55F84">
      <w:r>
        <w:br/>
      </w:r>
    </w:p>
    <w:p w14:paraId="7264575C" w14:textId="708CA2D1" w:rsidR="38A55F84" w:rsidRDefault="38A55F84" w:rsidP="38A55F84"/>
    <w:p w14:paraId="067E852D" w14:textId="22858BD9" w:rsidR="38A55F84" w:rsidRDefault="38A55F84" w:rsidP="38A55F84"/>
    <w:p w14:paraId="17F991F4" w14:textId="58FF5345" w:rsidR="38A55F84" w:rsidRDefault="38A55F84" w:rsidP="38A55F84"/>
    <w:p w14:paraId="1E9A63B9" w14:textId="5F944225" w:rsidR="38A55F84" w:rsidRDefault="38A55F84" w:rsidP="38A55F84"/>
    <w:p w14:paraId="0B860ABF" w14:textId="08846571" w:rsidR="38A55F84" w:rsidRDefault="38A55F84" w:rsidP="38A55F84"/>
    <w:sectPr w:rsidR="38A55F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55F84"/>
    <w:rsid w:val="00B469AD"/>
    <w:rsid w:val="00DC4A8D"/>
    <w:rsid w:val="38A55F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CB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1812</Characters>
  <Application>Microsoft Macintosh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Lind</dc:creator>
  <cp:keywords/>
  <dc:description/>
  <cp:lastModifiedBy>Jan-Erik Söderström</cp:lastModifiedBy>
  <cp:revision>2</cp:revision>
  <dcterms:created xsi:type="dcterms:W3CDTF">2017-04-18T21:13:00Z</dcterms:created>
  <dcterms:modified xsi:type="dcterms:W3CDTF">2017-04-18T21:13:00Z</dcterms:modified>
</cp:coreProperties>
</file>