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8" w:rsidRDefault="00A668C8">
      <w:r>
        <w:t>Åtgång vid fikaförsäljning träning</w:t>
      </w:r>
    </w:p>
    <w:p w:rsidR="00A668C8" w:rsidRDefault="00A668C8"/>
    <w:p w:rsidR="00A668C8" w:rsidRDefault="00A668C8">
      <w:r>
        <w:t>25 koppar kaffe</w:t>
      </w:r>
      <w:r w:rsidR="00B66327">
        <w:t xml:space="preserve"> (2 termosar)</w:t>
      </w:r>
    </w:p>
    <w:p w:rsidR="00A668C8" w:rsidRDefault="00A668C8">
      <w:r>
        <w:t>mjölk</w:t>
      </w:r>
    </w:p>
    <w:p w:rsidR="00A668C8" w:rsidRDefault="00A668C8">
      <w:r>
        <w:t>socker</w:t>
      </w:r>
    </w:p>
    <w:p w:rsidR="00A668C8" w:rsidRDefault="00A668C8">
      <w:r>
        <w:t>1 halv flaska oblandad saft</w:t>
      </w:r>
    </w:p>
    <w:p w:rsidR="00A668C8" w:rsidRDefault="00A668C8">
      <w:r>
        <w:t>1 omgång hembakt eller likvärdigt</w:t>
      </w:r>
    </w:p>
    <w:p w:rsidR="00B66327" w:rsidRDefault="00B66327"/>
    <w:p w:rsidR="00B66327" w:rsidRDefault="00B66327" w:rsidP="00B66327">
      <w:r>
        <w:t>Vi brukar sälja fikat med hjälp av fika-vagnen.</w:t>
      </w:r>
    </w:p>
    <w:p w:rsidR="00B66327" w:rsidRDefault="00B66327" w:rsidP="00B66327">
      <w:r>
        <w:t>Vagnen hämtas i Kareby klubbstuga.</w:t>
      </w:r>
    </w:p>
    <w:p w:rsidR="00B66327" w:rsidRDefault="00B66327" w:rsidP="00B66327">
      <w:r>
        <w:t>Nyckel till klubbstuga och växelkassa tas med till varje träning av fika-ansvariga (Filippa eller Patrik).</w:t>
      </w:r>
      <w:bookmarkStart w:id="0" w:name="_GoBack"/>
      <w:bookmarkEnd w:id="0"/>
    </w:p>
    <w:p w:rsidR="00B66327" w:rsidRDefault="00B66327"/>
    <w:sectPr w:rsidR="00B66327" w:rsidSect="00233A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C8"/>
    <w:rsid w:val="00233AFA"/>
    <w:rsid w:val="00A668C8"/>
    <w:rsid w:val="00B66327"/>
    <w:rsid w:val="00D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Magné</dc:creator>
  <cp:keywords/>
  <dc:description/>
  <cp:lastModifiedBy>Henrik Magné</cp:lastModifiedBy>
  <cp:revision>2</cp:revision>
  <dcterms:created xsi:type="dcterms:W3CDTF">2016-11-20T15:27:00Z</dcterms:created>
  <dcterms:modified xsi:type="dcterms:W3CDTF">2016-11-20T15:27:00Z</dcterms:modified>
</cp:coreProperties>
</file>