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C864" w14:textId="4F17CF44" w:rsidR="00C31DC7" w:rsidRPr="000D7674" w:rsidRDefault="0027666B" w:rsidP="007D3E53">
      <w:pPr>
        <w:pStyle w:val="Rubrik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29B7F1" wp14:editId="2D6902A0">
            <wp:simplePos x="0" y="0"/>
            <wp:positionH relativeFrom="column">
              <wp:posOffset>5162236</wp:posOffset>
            </wp:positionH>
            <wp:positionV relativeFrom="paragraph">
              <wp:posOffset>-682713</wp:posOffset>
            </wp:positionV>
            <wp:extent cx="868102" cy="1470797"/>
            <wp:effectExtent l="0" t="0" r="8255" b="0"/>
            <wp:wrapNone/>
            <wp:docPr id="822941256" name="Bildobjekt 6" descr="Sidsjö-Böle IF - Tabell, Matcher &amp; Resultat - Fotboll He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dsjö-Böle IF - Tabell, Matcher &amp; Resultat - Fotboll He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02" cy="14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F4611" w:rsidRPr="000D7674">
        <w:rPr>
          <w:rFonts w:ascii="Bree Serif" w:eastAsia="Bree Serif" w:hAnsi="Bree Serif" w:cs="Bree Serif"/>
          <w:sz w:val="96"/>
          <w:szCs w:val="96"/>
        </w:rPr>
        <w:t>Fotbollsbingo</w:t>
      </w:r>
      <w:proofErr w:type="spellEnd"/>
      <w:r>
        <w:rPr>
          <w:rFonts w:ascii="Bree Serif" w:eastAsia="Bree Serif" w:hAnsi="Bree Serif" w:cs="Bree Serif"/>
          <w:sz w:val="96"/>
          <w:szCs w:val="96"/>
        </w:rPr>
        <w:t xml:space="preserve"> </w:t>
      </w:r>
    </w:p>
    <w:tbl>
      <w:tblPr>
        <w:tblStyle w:val="a"/>
        <w:tblW w:w="11281" w:type="dxa"/>
        <w:tblInd w:w="-1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6"/>
        <w:gridCol w:w="2256"/>
        <w:gridCol w:w="2256"/>
        <w:gridCol w:w="2256"/>
      </w:tblGrid>
      <w:tr w:rsidR="000D7674" w:rsidRPr="00150D77" w14:paraId="73D7DA56" w14:textId="2C123A6D" w:rsidTr="00CD59A1">
        <w:trPr>
          <w:trHeight w:val="1587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FCB29" w14:textId="59EDD8F3" w:rsidR="000D7674" w:rsidRPr="00735250" w:rsidRDefault="00AB1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noProof/>
                <w:sz w:val="96"/>
                <w:szCs w:val="96"/>
              </w:rPr>
              <w:drawing>
                <wp:anchor distT="0" distB="0" distL="114300" distR="114300" simplePos="0" relativeHeight="251661312" behindDoc="1" locked="0" layoutInCell="1" allowOverlap="1" wp14:anchorId="0B28D27C" wp14:editId="188285E1">
                  <wp:simplePos x="0" y="0"/>
                  <wp:positionH relativeFrom="column">
                    <wp:posOffset>-31396</wp:posOffset>
                  </wp:positionH>
                  <wp:positionV relativeFrom="paragraph">
                    <wp:posOffset>-55880</wp:posOffset>
                  </wp:positionV>
                  <wp:extent cx="1365250" cy="833377"/>
                  <wp:effectExtent l="0" t="0" r="6350" b="5080"/>
                  <wp:wrapNone/>
                  <wp:docPr id="2119390972" name="Bildobjekt 4" descr="Lätta blå hörlur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390972" name="Bildobjekt 2119390972" descr="Lätta blå hörlurar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09" cy="83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7674" w:rsidRPr="00735250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Hitta musik som gör dig peppad! Skriv ner låten:</w:t>
            </w:r>
          </w:p>
          <w:p w14:paraId="2D71BC29" w14:textId="77777777" w:rsidR="000D7674" w:rsidRPr="00735250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</w:p>
          <w:p w14:paraId="7F4C49AE" w14:textId="77777777" w:rsidR="000D7674" w:rsidRPr="00735250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3C05" w14:textId="1F1A6649" w:rsidR="000D7674" w:rsidRPr="00010467" w:rsidRDefault="00010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F07CC0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Gör en egen bana och driv bollen i minst</w:t>
            </w:r>
            <w:r w:rsidR="003D3E16" w:rsidRPr="00F07CC0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10 minuter</w:t>
            </w:r>
            <w:r w:rsidR="003370D9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2E6F" w14:textId="0E630F6F" w:rsidR="000D7674" w:rsidRPr="00735250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35250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Slå ditt rekord i jonglering</w:t>
            </w:r>
            <w:r w:rsidR="00430EAF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, skriv ner rekordet: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B85F" w14:textId="2BFD0D8C" w:rsidR="00714D9C" w:rsidRPr="00714D9C" w:rsidRDefault="00150D77" w:rsidP="00714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Lär dig en ny fint och öva på den</w:t>
            </w:r>
            <w:r w:rsidR="002600F1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i minst 10min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. </w:t>
            </w:r>
          </w:p>
          <w:p w14:paraId="02FB0ABE" w14:textId="29326CE5" w:rsidR="000D7674" w:rsidRPr="00714D9C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</w:p>
        </w:tc>
        <w:tc>
          <w:tcPr>
            <w:tcW w:w="2256" w:type="dxa"/>
          </w:tcPr>
          <w:p w14:paraId="52583440" w14:textId="79F577EF" w:rsidR="000D7674" w:rsidRPr="005E4FD7" w:rsidRDefault="00BF7C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F07CC0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Hoppa 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på ett ben i sidled över en fotboll med </w:t>
            </w:r>
            <w:r w:rsidR="00A01B05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vänster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ben så länge du orkar.</w:t>
            </w:r>
          </w:p>
        </w:tc>
      </w:tr>
      <w:tr w:rsidR="000D7674" w:rsidRPr="00150D77" w14:paraId="0C82C8AD" w14:textId="4FDEDF1A" w:rsidTr="00CD59A1">
        <w:trPr>
          <w:trHeight w:val="1603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01BE" w14:textId="5EA5F0F9" w:rsidR="000D7674" w:rsidRPr="00714D9C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Gör överstegsfinten med fart minst 20 gånger</w:t>
            </w:r>
            <w:r w:rsidR="003370D9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.</w:t>
            </w:r>
          </w:p>
          <w:p w14:paraId="3EAFA12D" w14:textId="77777777" w:rsidR="000D7674" w:rsidRPr="00714D9C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1C4D" w14:textId="37C5FDBE" w:rsidR="000D7674" w:rsidRPr="00714D9C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Skjut </w:t>
            </w:r>
            <w:r w:rsidR="00150D77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på ett mål eller mot en vägg i 10min.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B7D2" w14:textId="78FDDAA1" w:rsidR="000D7674" w:rsidRPr="00714D9C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Titta på en fotbollsmatch. Vad gör lagen bra?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EB40" w14:textId="70EFC1B0" w:rsidR="000D7674" w:rsidRPr="00714D9C" w:rsidRDefault="000D7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Spela fotboll med </w:t>
            </w:r>
            <w:r w:rsidR="00150D77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någon/</w:t>
            </w: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några kompisar</w:t>
            </w:r>
            <w:r w:rsidR="00FD4CAA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,</w:t>
            </w:r>
            <w:r w:rsidR="00150D77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förälder</w:t>
            </w:r>
            <w:r w:rsidR="00FD4CAA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eller syskon</w:t>
            </w:r>
            <w:r w:rsidR="00150D77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</w:t>
            </w: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i minst 15 minuter</w:t>
            </w:r>
            <w:r w:rsidR="003370D9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.</w:t>
            </w:r>
          </w:p>
        </w:tc>
        <w:tc>
          <w:tcPr>
            <w:tcW w:w="2256" w:type="dxa"/>
          </w:tcPr>
          <w:p w14:paraId="3421BA31" w14:textId="1C9D621F" w:rsidR="000D7674" w:rsidRPr="00714D9C" w:rsidRDefault="00AB1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695DB2A2" wp14:editId="34C584C0">
                  <wp:simplePos x="0" y="0"/>
                  <wp:positionH relativeFrom="column">
                    <wp:posOffset>-44378</wp:posOffset>
                  </wp:positionH>
                  <wp:positionV relativeFrom="paragraph">
                    <wp:posOffset>278234</wp:posOffset>
                  </wp:positionV>
                  <wp:extent cx="1388110" cy="774636"/>
                  <wp:effectExtent l="0" t="0" r="2540" b="6985"/>
                  <wp:wrapNone/>
                  <wp:docPr id="774370337" name="Bildobjekt 3" descr="Rosa fotb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70337" name="Bildobjekt 774370337" descr="Rosa fotbo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73" cy="77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E16"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Kasta 20 inkast så långt du kan.</w:t>
            </w:r>
          </w:p>
        </w:tc>
      </w:tr>
      <w:tr w:rsidR="000D7674" w:rsidRPr="00150D77" w14:paraId="0498BB34" w14:textId="64983920" w:rsidTr="00CD59A1">
        <w:trPr>
          <w:trHeight w:val="1799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40D5" w14:textId="16C82F0C" w:rsidR="000D7674" w:rsidRPr="003370D9" w:rsidRDefault="0015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F07CC0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Hoppa 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på ett ben </w:t>
            </w:r>
            <w:r w:rsidR="00BF7C85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i sidled över en fotboll 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med 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höger</w:t>
            </w:r>
            <w:r w:rsidR="00BF7C85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ben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så länge du orkar.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F6C2" w14:textId="7A2011AB" w:rsidR="000D7674" w:rsidRPr="00714D9C" w:rsidRDefault="00BF7C85" w:rsidP="0015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noProof/>
                <w:sz w:val="26"/>
                <w:szCs w:val="26"/>
                <w:lang w:val="sv-SE"/>
              </w:rPr>
              <w:drawing>
                <wp:anchor distT="0" distB="0" distL="114300" distR="114300" simplePos="0" relativeHeight="251658240" behindDoc="1" locked="0" layoutInCell="1" allowOverlap="1" wp14:anchorId="58050494" wp14:editId="1284B67F">
                  <wp:simplePos x="0" y="0"/>
                  <wp:positionH relativeFrom="column">
                    <wp:posOffset>167439</wp:posOffset>
                  </wp:positionH>
                  <wp:positionV relativeFrom="paragraph">
                    <wp:posOffset>-57568</wp:posOffset>
                  </wp:positionV>
                  <wp:extent cx="937549" cy="1266481"/>
                  <wp:effectExtent l="0" t="0" r="0" b="0"/>
                  <wp:wrapNone/>
                  <wp:docPr id="183436995" name="Bildobjekt 1" descr="Flamingo simrör nära vattenbank en solig 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6995" name="Bildobjekt 183436995" descr="Flamingo simrör nära vattenbank en solig da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49" cy="126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Bada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28F2" w14:textId="74D30749" w:rsidR="000D7674" w:rsidRPr="003370D9" w:rsidRDefault="00CD59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3370D9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Lägg 10 straffar och låt </w:t>
            </w:r>
            <w:r w:rsidR="00150D77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en förälder, syskon eller någon annan</w:t>
            </w:r>
            <w:r w:rsidR="003370D9" w:rsidRPr="003370D9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vara målvakt.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9E8F" w14:textId="170CB1BE" w:rsidR="000D7674" w:rsidRPr="00714D9C" w:rsidRDefault="003F64AE" w:rsidP="00B4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Träna på att prickskjuta på något i olika höjder. </w:t>
            </w:r>
          </w:p>
        </w:tc>
        <w:tc>
          <w:tcPr>
            <w:tcW w:w="2256" w:type="dxa"/>
          </w:tcPr>
          <w:p w14:paraId="3ED46F72" w14:textId="7590829E" w:rsidR="000D7674" w:rsidRPr="00714D9C" w:rsidRDefault="00C4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Slå 30 passningar</w:t>
            </w:r>
            <w:r w:rsidR="009C2F87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med bägge fötterna</w:t>
            </w: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till en kompis eller </w:t>
            </w:r>
            <w:r w:rsidR="003702B2"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mot en vägg.</w:t>
            </w:r>
          </w:p>
        </w:tc>
      </w:tr>
      <w:tr w:rsidR="003F6939" w:rsidRPr="00430EAF" w14:paraId="7305699B" w14:textId="368CB0C6" w:rsidTr="00AB1294">
        <w:trPr>
          <w:trHeight w:val="2035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78E7" w14:textId="330E997F" w:rsidR="003F6939" w:rsidRPr="00714D9C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Skjut med kraft och teknik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, minst 10 skott med varje fot</w:t>
            </w: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.</w:t>
            </w:r>
          </w:p>
          <w:p w14:paraId="60F52CE7" w14:textId="04E6F099" w:rsidR="003F6939" w:rsidRPr="00714D9C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D6EF5DF" wp14:editId="2843CB50">
                  <wp:extent cx="619125" cy="619125"/>
                  <wp:effectExtent l="0" t="0" r="9525" b="9525"/>
                  <wp:docPr id="8" name="Bildobjekt 8" descr="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5B9B1-9E22-4CC0-8C75-F32C55C4BA40" descr="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84D7" w14:textId="6BBC44FE" w:rsidR="003F6939" w:rsidRPr="00714D9C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Driv med bollen sicksack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och avsluta med skott på mål,</w:t>
            </w: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minst </w:t>
            </w:r>
          </w:p>
          <w:p w14:paraId="7F9D0DA9" w14:textId="15DEF784" w:rsidR="003F6939" w:rsidRPr="00714D9C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10 vändor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.</w:t>
            </w:r>
          </w:p>
          <w:p w14:paraId="4721F944" w14:textId="210F04CA" w:rsidR="003F6939" w:rsidRPr="00714D9C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7CB1" w14:textId="286FA8A8" w:rsidR="003F6939" w:rsidRPr="003370D9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Träna nedtagningar, Be någon kasta 20 </w:t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bollar åt dig och ta ner med kroppen.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86CE" w14:textId="77777777" w:rsidR="003F6939" w:rsidRPr="00714D9C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proofErr w:type="spellStart"/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Fotbollsdans</w:t>
            </w:r>
            <w:proofErr w:type="spellEnd"/>
            <w:r w:rsidRPr="00714D9C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till valfri musik! Tips här!</w:t>
            </w:r>
          </w:p>
          <w:p w14:paraId="7D279829" w14:textId="56C24E66" w:rsidR="003F6939" w:rsidRPr="003370D9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 w:rsidRPr="00714D9C">
              <w:rPr>
                <w:rFonts w:ascii="Bree Serif" w:eastAsia="Bree Serif" w:hAnsi="Bree Serif" w:cs="Bree Serif"/>
                <w:b/>
                <w:noProof/>
                <w:sz w:val="26"/>
                <w:szCs w:val="26"/>
              </w:rPr>
              <w:drawing>
                <wp:inline distT="114300" distB="114300" distL="114300" distR="114300" wp14:anchorId="7746766B" wp14:editId="6539DF21">
                  <wp:extent cx="657225" cy="619125"/>
                  <wp:effectExtent l="0" t="0" r="9525" b="9525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22" cy="619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14:paraId="4E667A0A" w14:textId="37DEBD9D" w:rsidR="003F6939" w:rsidRPr="00430EAF" w:rsidRDefault="003F6939" w:rsidP="003F6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noProof/>
                <w:sz w:val="26"/>
                <w:szCs w:val="26"/>
                <w:lang w:val="sv-SE"/>
              </w:rPr>
              <w:drawing>
                <wp:anchor distT="0" distB="0" distL="114300" distR="114300" simplePos="0" relativeHeight="251665408" behindDoc="1" locked="0" layoutInCell="1" allowOverlap="1" wp14:anchorId="21BC0DAB" wp14:editId="20F010E9">
                  <wp:simplePos x="0" y="0"/>
                  <wp:positionH relativeFrom="column">
                    <wp:posOffset>-44378</wp:posOffset>
                  </wp:positionH>
                  <wp:positionV relativeFrom="paragraph">
                    <wp:posOffset>570190</wp:posOffset>
                  </wp:positionV>
                  <wp:extent cx="1388110" cy="925163"/>
                  <wp:effectExtent l="0" t="0" r="2540" b="8890"/>
                  <wp:wrapNone/>
                  <wp:docPr id="2113863597" name="Bildobjekt 2" descr="Bomulls godis i en 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863597" name="Bildobjekt 2113863597" descr="Bomulls godis i en ko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76" cy="92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Ät jordgubbar, glass eller något annat du tycker är gott på sommaren. </w:t>
            </w:r>
          </w:p>
        </w:tc>
      </w:tr>
      <w:tr w:rsidR="00430EAF" w:rsidRPr="00150D77" w14:paraId="722AD974" w14:textId="738C4C01" w:rsidTr="00CD59A1">
        <w:trPr>
          <w:trHeight w:val="316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E427" w14:textId="3B52CB73" w:rsidR="00430EAF" w:rsidRPr="00430EAF" w:rsidRDefault="0027666B" w:rsidP="0043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noProof/>
                <w:sz w:val="34"/>
                <w:szCs w:val="34"/>
                <w:lang w:val="sv-SE"/>
              </w:rPr>
              <w:drawing>
                <wp:anchor distT="0" distB="0" distL="114300" distR="114300" simplePos="0" relativeHeight="251662336" behindDoc="1" locked="0" layoutInCell="1" allowOverlap="1" wp14:anchorId="5254E4B6" wp14:editId="5D0B7A66">
                  <wp:simplePos x="0" y="0"/>
                  <wp:positionH relativeFrom="column">
                    <wp:posOffset>-42971</wp:posOffset>
                  </wp:positionH>
                  <wp:positionV relativeFrom="paragraph">
                    <wp:posOffset>419711</wp:posOffset>
                  </wp:positionV>
                  <wp:extent cx="1370726" cy="625033"/>
                  <wp:effectExtent l="0" t="0" r="1270" b="3810"/>
                  <wp:wrapNone/>
                  <wp:docPr id="1390105158" name="Bildobjekt 5" descr="Närbild av grönt grä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05158" name="Bildobjekt 1390105158" descr="Närbild av grönt grä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13" cy="63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C85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Gör kullerbyttor eller hjulningar i gräset.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8BDB" w14:textId="23BC8C8D" w:rsidR="00430EAF" w:rsidRPr="00735250" w:rsidRDefault="00430EAF" w:rsidP="0043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Spela fotboll barfota på en badstrand eller i gräset.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1C21" w14:textId="4A94506C" w:rsidR="00430EAF" w:rsidRDefault="00430EAF" w:rsidP="0043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Stå målvakt och försök rädda så många straffar som möjligt. </w:t>
            </w:r>
          </w:p>
          <w:p w14:paraId="18CD0250" w14:textId="68FD3278" w:rsidR="00430EAF" w:rsidRPr="00F07CC0" w:rsidRDefault="00430EAF" w:rsidP="0043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81EB" w14:textId="09CD5358" w:rsidR="00430EAF" w:rsidRPr="00F07CC0" w:rsidRDefault="002A045E" w:rsidP="0043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Valfri</w:t>
            </w:r>
            <w:r w:rsidR="007428E4"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 xml:space="preserve"> aktivitet:</w:t>
            </w:r>
          </w:p>
        </w:tc>
        <w:tc>
          <w:tcPr>
            <w:tcW w:w="2256" w:type="dxa"/>
          </w:tcPr>
          <w:p w14:paraId="684CAB8F" w14:textId="2446E7F8" w:rsidR="00430EAF" w:rsidRPr="00F07CC0" w:rsidRDefault="00430EAF" w:rsidP="0043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</w:pPr>
            <w:r>
              <w:rPr>
                <w:rFonts w:ascii="Bree Serif" w:eastAsia="Bree Serif" w:hAnsi="Bree Serif" w:cs="Bree Serif"/>
                <w:b/>
                <w:sz w:val="26"/>
                <w:szCs w:val="26"/>
                <w:lang w:val="sv-SE"/>
              </w:rPr>
              <w:t>Hitta en liten backe och spring upp för den minst fem gånger så snabbt du kan.</w:t>
            </w:r>
          </w:p>
        </w:tc>
      </w:tr>
    </w:tbl>
    <w:p w14:paraId="31B1644F" w14:textId="77777777" w:rsidR="00C31DC7" w:rsidRPr="00F07CC0" w:rsidRDefault="00C31DC7">
      <w:pPr>
        <w:jc w:val="center"/>
        <w:rPr>
          <w:rFonts w:ascii="Bree Serif" w:eastAsia="Bree Serif" w:hAnsi="Bree Serif" w:cs="Bree Serif"/>
          <w:b/>
          <w:sz w:val="26"/>
          <w:szCs w:val="26"/>
          <w:lang w:val="sv-SE"/>
        </w:rPr>
      </w:pPr>
    </w:p>
    <w:p w14:paraId="34F8E535" w14:textId="446DFD3A" w:rsidR="00AC2D8B" w:rsidRPr="002A045E" w:rsidRDefault="0027666B">
      <w:pPr>
        <w:jc w:val="center"/>
        <w:rPr>
          <w:rFonts w:ascii="Bree Serif" w:eastAsia="Bree Serif" w:hAnsi="Bree Serif" w:cs="Bree Serif"/>
          <w:b/>
          <w:sz w:val="26"/>
          <w:szCs w:val="26"/>
          <w:lang w:val="sv-SE"/>
        </w:rPr>
      </w:pPr>
      <w:r w:rsidRPr="002A045E">
        <w:rPr>
          <w:rFonts w:ascii="Bree Serif" w:eastAsia="Bree Serif" w:hAnsi="Bree Serif" w:cs="Bree Serif"/>
          <w:b/>
          <w:sz w:val="26"/>
          <w:szCs w:val="26"/>
          <w:lang w:val="sv-SE"/>
        </w:rPr>
        <w:t>Tack för denna vårsäsong och ha nu en skön sommar alla spelare och föräldrar!</w:t>
      </w:r>
    </w:p>
    <w:p w14:paraId="3C2E29F4" w14:textId="63C476A2" w:rsidR="0027666B" w:rsidRPr="002A045E" w:rsidRDefault="0027666B">
      <w:pPr>
        <w:jc w:val="center"/>
        <w:rPr>
          <w:rFonts w:ascii="Bree Serif" w:eastAsia="Bree Serif" w:hAnsi="Bree Serif" w:cs="Bree Serif"/>
          <w:b/>
          <w:sz w:val="26"/>
          <w:szCs w:val="26"/>
          <w:lang w:val="sv-SE"/>
        </w:rPr>
      </w:pPr>
      <w:r w:rsidRPr="002A045E">
        <w:rPr>
          <w:rFonts w:ascii="Bree Serif" w:eastAsia="Bree Serif" w:hAnsi="Bree Serif" w:cs="Bree Serif"/>
          <w:b/>
          <w:sz w:val="26"/>
          <w:szCs w:val="26"/>
          <w:lang w:val="sv-SE"/>
        </w:rPr>
        <w:t xml:space="preserve">Första seriematcherna spelas 10/8 och 11/8. Vi återkommer med startdatum för träningar via hemsidan. Vi uppmuntrar starkt till spontanfotboll tillsammans! </w:t>
      </w:r>
    </w:p>
    <w:p w14:paraId="67326D5F" w14:textId="2135B8A7" w:rsidR="0027666B" w:rsidRPr="0027666B" w:rsidRDefault="0027666B">
      <w:pPr>
        <w:jc w:val="center"/>
        <w:rPr>
          <w:rFonts w:ascii="Bree Serif" w:eastAsia="Bree Serif" w:hAnsi="Bree Serif" w:cs="Bree Serif"/>
          <w:b/>
          <w:sz w:val="26"/>
          <w:szCs w:val="26"/>
          <w:lang w:val="sv-SE"/>
        </w:rPr>
      </w:pPr>
      <w:r>
        <w:rPr>
          <w:rFonts w:ascii="Bree Serif" w:eastAsia="Bree Serif" w:hAnsi="Bree Serif" w:cs="Bree Serif"/>
          <w:b/>
          <w:sz w:val="26"/>
          <w:szCs w:val="26"/>
          <w:lang w:val="sv-SE"/>
        </w:rPr>
        <w:t>Erica, Mattias, Camilla, Daniel och Anna</w:t>
      </w:r>
    </w:p>
    <w:sectPr w:rsidR="0027666B" w:rsidRPr="0027666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D8F5" w14:textId="77777777" w:rsidR="00FF7921" w:rsidRDefault="00FF7921">
      <w:pPr>
        <w:spacing w:line="240" w:lineRule="auto"/>
      </w:pPr>
      <w:r>
        <w:separator/>
      </w:r>
    </w:p>
  </w:endnote>
  <w:endnote w:type="continuationSeparator" w:id="0">
    <w:p w14:paraId="5F795A4C" w14:textId="77777777" w:rsidR="00FF7921" w:rsidRDefault="00FF7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7FB9" w14:textId="77777777" w:rsidR="00FF7921" w:rsidRDefault="00FF7921">
      <w:pPr>
        <w:spacing w:line="240" w:lineRule="auto"/>
      </w:pPr>
      <w:r>
        <w:separator/>
      </w:r>
    </w:p>
  </w:footnote>
  <w:footnote w:type="continuationSeparator" w:id="0">
    <w:p w14:paraId="7A489E06" w14:textId="77777777" w:rsidR="00FF7921" w:rsidRDefault="00FF7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C7"/>
    <w:rsid w:val="00010467"/>
    <w:rsid w:val="000A5255"/>
    <w:rsid w:val="000D7674"/>
    <w:rsid w:val="00150D77"/>
    <w:rsid w:val="00183F81"/>
    <w:rsid w:val="002273C6"/>
    <w:rsid w:val="002600F1"/>
    <w:rsid w:val="0027666B"/>
    <w:rsid w:val="002A045E"/>
    <w:rsid w:val="002C162F"/>
    <w:rsid w:val="003370D9"/>
    <w:rsid w:val="003702B2"/>
    <w:rsid w:val="003D3E16"/>
    <w:rsid w:val="003F64AE"/>
    <w:rsid w:val="003F6939"/>
    <w:rsid w:val="00430EAF"/>
    <w:rsid w:val="00587D48"/>
    <w:rsid w:val="005E4FD7"/>
    <w:rsid w:val="00714D9C"/>
    <w:rsid w:val="00734E26"/>
    <w:rsid w:val="00735250"/>
    <w:rsid w:val="007428E4"/>
    <w:rsid w:val="00787B6B"/>
    <w:rsid w:val="007A7034"/>
    <w:rsid w:val="007C5B9B"/>
    <w:rsid w:val="007D3E53"/>
    <w:rsid w:val="009C2F87"/>
    <w:rsid w:val="00A01B05"/>
    <w:rsid w:val="00AB1294"/>
    <w:rsid w:val="00AC2D8B"/>
    <w:rsid w:val="00B43332"/>
    <w:rsid w:val="00B55DE8"/>
    <w:rsid w:val="00B94801"/>
    <w:rsid w:val="00BF7C85"/>
    <w:rsid w:val="00C31DC7"/>
    <w:rsid w:val="00C475CF"/>
    <w:rsid w:val="00CC0C19"/>
    <w:rsid w:val="00CC7C7B"/>
    <w:rsid w:val="00CD59A1"/>
    <w:rsid w:val="00D427FF"/>
    <w:rsid w:val="00E1766D"/>
    <w:rsid w:val="00E867CA"/>
    <w:rsid w:val="00EC7189"/>
    <w:rsid w:val="00EF4611"/>
    <w:rsid w:val="00F07CC0"/>
    <w:rsid w:val="00FD4CAA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FFF2"/>
  <w15:docId w15:val="{18DB466B-A102-4C3D-AD5A-BA8CDDA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9C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735250"/>
    <w:pPr>
      <w:tabs>
        <w:tab w:val="center" w:pos="4703"/>
        <w:tab w:val="right" w:pos="940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250"/>
  </w:style>
  <w:style w:type="paragraph" w:styleId="Sidfot">
    <w:name w:val="footer"/>
    <w:basedOn w:val="Normal"/>
    <w:link w:val="SidfotChar"/>
    <w:uiPriority w:val="99"/>
    <w:unhideWhenUsed/>
    <w:rsid w:val="00735250"/>
    <w:pPr>
      <w:tabs>
        <w:tab w:val="center" w:pos="4703"/>
        <w:tab w:val="right" w:pos="940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F2C5B9B1-9E22-4CC0-8C75-F32C55C4BA4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72908aa-7a73-42e6-a05c-62113a7d8af3}" enabled="0" method="" siteId="{872908aa-7a73-42e6-a05c-62113a7d8a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AHLSTRÖM Erica</dc:creator>
  <cp:lastModifiedBy>AHLSTRÖM Erica</cp:lastModifiedBy>
  <cp:revision>11</cp:revision>
  <cp:lastPrinted>2022-06-30T12:37:00Z</cp:lastPrinted>
  <dcterms:created xsi:type="dcterms:W3CDTF">2024-06-25T07:17:00Z</dcterms:created>
  <dcterms:modified xsi:type="dcterms:W3CDTF">2024-06-25T07:57:00Z</dcterms:modified>
</cp:coreProperties>
</file>