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4A" w:rsidRDefault="00683778">
      <w:proofErr w:type="gramStart"/>
      <w:r>
        <w:t>Föräldramöte  2017</w:t>
      </w:r>
      <w:proofErr w:type="gramEnd"/>
      <w:r>
        <w:t>-04-09</w:t>
      </w:r>
    </w:p>
    <w:p w:rsidR="00683778" w:rsidRDefault="00683778"/>
    <w:p w:rsidR="00683778" w:rsidRDefault="00683778" w:rsidP="00850843">
      <w:pPr>
        <w:pStyle w:val="Liststycke"/>
        <w:numPr>
          <w:ilvl w:val="0"/>
          <w:numId w:val="1"/>
        </w:numPr>
        <w:spacing w:before="240"/>
        <w:ind w:left="714" w:hanging="357"/>
        <w:contextualSpacing w:val="0"/>
      </w:pPr>
      <w:r>
        <w:t xml:space="preserve">Träningen flyttar ut from nu. Tisdagar </w:t>
      </w:r>
      <w:proofErr w:type="gramStart"/>
      <w:r>
        <w:t>17.45-19.00</w:t>
      </w:r>
      <w:proofErr w:type="gramEnd"/>
      <w:r>
        <w:t xml:space="preserve"> på </w:t>
      </w:r>
      <w:proofErr w:type="spellStart"/>
      <w:r>
        <w:t>Midälvaplan</w:t>
      </w:r>
      <w:proofErr w:type="spellEnd"/>
      <w:r>
        <w:t>.</w:t>
      </w:r>
    </w:p>
    <w:p w:rsidR="00683778" w:rsidRDefault="00683778" w:rsidP="00850843">
      <w:pPr>
        <w:pStyle w:val="Liststycke"/>
        <w:numPr>
          <w:ilvl w:val="0"/>
          <w:numId w:val="1"/>
        </w:numPr>
        <w:spacing w:before="240"/>
        <w:ind w:left="714" w:hanging="357"/>
        <w:contextualSpacing w:val="0"/>
      </w:pPr>
      <w:r>
        <w:t xml:space="preserve">Vi har anmält 2 lag till Knatteligan som drar igång i Maj detta kräver att vi har en spelartrupp på minst 20 </w:t>
      </w:r>
      <w:proofErr w:type="spellStart"/>
      <w:r>
        <w:t>st</w:t>
      </w:r>
      <w:proofErr w:type="spellEnd"/>
      <w:r>
        <w:t xml:space="preserve"> barn som vill spela match.</w:t>
      </w:r>
      <w:r w:rsidR="00682029">
        <w:t xml:space="preserve"> Vi kommer att ha matcher varje helg i 6 veckor för båda lagen. </w:t>
      </w:r>
      <w:r>
        <w:t xml:space="preserve"> Än så länge är vi några kort så vi behöver bli fler i laget. Tipsa gärna kompisar.</w:t>
      </w:r>
    </w:p>
    <w:p w:rsidR="00683778" w:rsidRDefault="00683778" w:rsidP="00850843">
      <w:pPr>
        <w:pStyle w:val="Liststycke"/>
        <w:numPr>
          <w:ilvl w:val="0"/>
          <w:numId w:val="1"/>
        </w:numPr>
        <w:spacing w:before="240"/>
        <w:ind w:left="714" w:hanging="357"/>
        <w:contextualSpacing w:val="0"/>
      </w:pPr>
      <w:r>
        <w:t>Vi kommer att prata mycket om allas lika värde för laget under träningarna i år. Alla behövs, ingen mer eller mindre än någon annan, vi är ett lag och hoppas att ni föräldrar hjälper oss i detta.</w:t>
      </w:r>
    </w:p>
    <w:p w:rsidR="00850843" w:rsidRDefault="00683778" w:rsidP="00850843">
      <w:pPr>
        <w:pStyle w:val="Liststycke"/>
        <w:numPr>
          <w:ilvl w:val="0"/>
          <w:numId w:val="1"/>
        </w:numPr>
        <w:spacing w:before="240"/>
        <w:ind w:left="714" w:hanging="357"/>
        <w:contextualSpacing w:val="0"/>
      </w:pPr>
      <w:r>
        <w:t xml:space="preserve">Fotbollsskola. 09 och 08 har fått på sin lott att hålla i fotbollsskolan de kommande åren. Detta har medfört en hel del arbete och vi kommer att behöva hjälp. Tränarna ska inte behöva ge tid till detta utan kunna fokusera på träningar och matcher. Detta har lett till att jag vid pennan har tagit ansvar för 09ornas del av fotbollsskolan. Får från vårt lag även hjälp av Jessica </w:t>
      </w:r>
      <w:r w:rsidR="00850843">
        <w:t xml:space="preserve">Engstrand och Morgan Norberg som tagit på sig en av ansvarsdelarna. Vi som lag kommer även att behöva ha bemanning av en dag under själva veckan mer information om detta kommer närmare </w:t>
      </w:r>
      <w:proofErr w:type="gramStart"/>
      <w:r w:rsidR="00850843">
        <w:t>Juni</w:t>
      </w:r>
      <w:proofErr w:type="gramEnd"/>
      <w:r w:rsidR="00850843">
        <w:t xml:space="preserve">. V.25 </w:t>
      </w:r>
      <w:proofErr w:type="spellStart"/>
      <w:r w:rsidR="00850843">
        <w:t>mån-tor</w:t>
      </w:r>
      <w:proofErr w:type="spellEnd"/>
      <w:r w:rsidR="00850843">
        <w:t xml:space="preserve"> gäller.</w:t>
      </w:r>
    </w:p>
    <w:p w:rsidR="00850843" w:rsidRDefault="00850843" w:rsidP="00850843">
      <w:pPr>
        <w:pStyle w:val="Liststycke"/>
        <w:numPr>
          <w:ilvl w:val="0"/>
          <w:numId w:val="1"/>
        </w:numPr>
        <w:spacing w:before="240"/>
        <w:ind w:left="714" w:hanging="357"/>
        <w:contextualSpacing w:val="0"/>
      </w:pPr>
      <w:r>
        <w:t>Det ovan gör att arbetsbelastningen på mig har blivit lite hög. Jag har släpp lagledarrollen from nu och behöver två föräldrar som kliver in och tar över. Det är en rolig roll och kräver inte jättemycket arbete men krockar rejält med fotbollsskolan</w:t>
      </w:r>
      <w:r w:rsidR="00682029">
        <w:t xml:space="preserve"> och att jag är tränare</w:t>
      </w:r>
      <w:r>
        <w:t>. Då vi även nästa år håller i fotbollsskolan så vill jag fokusera och göra det bra. Om ingen frivillig kliver in så får jag snart utse några.</w:t>
      </w:r>
    </w:p>
    <w:p w:rsidR="00850843" w:rsidRDefault="00850843" w:rsidP="00850843">
      <w:pPr>
        <w:pStyle w:val="Liststycke"/>
        <w:numPr>
          <w:ilvl w:val="0"/>
          <w:numId w:val="1"/>
        </w:numPr>
        <w:spacing w:before="240"/>
        <w:ind w:left="714" w:hanging="357"/>
        <w:contextualSpacing w:val="0"/>
      </w:pPr>
      <w:r>
        <w:t>Några saker att ta tag i är exempelvis försäljning</w:t>
      </w:r>
      <w:r w:rsidR="00682029">
        <w:t>/</w:t>
      </w:r>
      <w:proofErr w:type="gramStart"/>
      <w:r w:rsidR="00682029">
        <w:t xml:space="preserve">friköp </w:t>
      </w:r>
      <w:r>
        <w:t xml:space="preserve"> till</w:t>
      </w:r>
      <w:proofErr w:type="gramEnd"/>
      <w:r>
        <w:t xml:space="preserve"> lagkassan, ska vi vara med i någon cup och ska vi ta en lagträff, lära känna varan, leka och </w:t>
      </w:r>
      <w:proofErr w:type="spellStart"/>
      <w:r>
        <w:t>grilla…bara</w:t>
      </w:r>
      <w:proofErr w:type="spellEnd"/>
      <w:r>
        <w:t xml:space="preserve"> tankar.</w:t>
      </w:r>
    </w:p>
    <w:p w:rsidR="00682029" w:rsidRDefault="00682029" w:rsidP="00850843">
      <w:pPr>
        <w:pStyle w:val="Liststycke"/>
        <w:numPr>
          <w:ilvl w:val="0"/>
          <w:numId w:val="1"/>
        </w:numPr>
        <w:spacing w:before="240"/>
        <w:ind w:left="714" w:hanging="357"/>
        <w:contextualSpacing w:val="0"/>
      </w:pPr>
      <w:r>
        <w:t>För att laget ska fungera så är det bra om många gör lite så vi alla orkar hålla på. Och vi ser fram emot en rolig fotbollssäsong.</w:t>
      </w:r>
    </w:p>
    <w:p w:rsidR="00682029" w:rsidRDefault="00682029" w:rsidP="00682029">
      <w:pPr>
        <w:spacing w:before="240"/>
      </w:pPr>
      <w:r>
        <w:t xml:space="preserve">Vid pennan Therese Christiansson/ med resten av tränarna </w:t>
      </w:r>
    </w:p>
    <w:sectPr w:rsidR="00682029" w:rsidSect="00DD6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01CF"/>
    <w:multiLevelType w:val="hybridMultilevel"/>
    <w:tmpl w:val="7AD810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83778"/>
    <w:rsid w:val="00682029"/>
    <w:rsid w:val="00683778"/>
    <w:rsid w:val="00850843"/>
    <w:rsid w:val="00DD6F4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3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Therese</cp:lastModifiedBy>
  <cp:revision>1</cp:revision>
  <dcterms:created xsi:type="dcterms:W3CDTF">2017-04-12T16:48:00Z</dcterms:created>
  <dcterms:modified xsi:type="dcterms:W3CDTF">2017-04-12T17:18:00Z</dcterms:modified>
</cp:coreProperties>
</file>