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AB30" w14:textId="77777777" w:rsidR="00CE61E6" w:rsidRDefault="00CE61E6" w:rsidP="00CE61E6">
      <w:pPr>
        <w:rPr>
          <w:sz w:val="48"/>
          <w:szCs w:val="48"/>
        </w:rPr>
      </w:pPr>
      <w:r>
        <w:rPr>
          <w:sz w:val="48"/>
          <w:szCs w:val="48"/>
        </w:rPr>
        <w:t>Bollpojkar/Bolltjejer SAIK A-lagsmatcher 2023</w:t>
      </w:r>
    </w:p>
    <w:p w14:paraId="3BD708DC" w14:textId="77777777" w:rsidR="00CE61E6" w:rsidRDefault="00CE61E6" w:rsidP="00CE61E6">
      <w:r>
        <w:t xml:space="preserve"> 2 ledare/Fyra bollpojkar/Bolltjejer samlas på Jernvallen 1 tim före matchstart.</w:t>
      </w:r>
    </w:p>
    <w:p w14:paraId="437BB125" w14:textId="77777777" w:rsidR="00CE61E6" w:rsidRDefault="00CE61E6" w:rsidP="00CE61E6">
      <w:r>
        <w:t>Bollpojkarna/Bolltjejer får vara med vid A – lagets laddning och uppvärmning före matchen.</w:t>
      </w:r>
    </w:p>
    <w:p w14:paraId="7B47AE62" w14:textId="77777777" w:rsidR="00CE61E6" w:rsidRDefault="00CE61E6" w:rsidP="00CE61E6">
      <w:r>
        <w:t>Bollpojkarna/Bolltjejerna fördelas så att det finns två bakom varje mål, bollpojkarna skall</w:t>
      </w:r>
    </w:p>
    <w:p w14:paraId="07F9CC8F" w14:textId="77777777" w:rsidR="00CE61E6" w:rsidRDefault="00CE61E6" w:rsidP="00CE61E6">
      <w:r>
        <w:t>vara på plats under uppvärmning och match.</w:t>
      </w:r>
    </w:p>
    <w:p w14:paraId="15292D3E" w14:textId="77777777" w:rsidR="00CE61E6" w:rsidRDefault="00CE61E6" w:rsidP="00CE61E6">
      <w:r>
        <w:t xml:space="preserve">SAIK overall ska bäras, alt SAIK t-tröja. </w:t>
      </w:r>
    </w:p>
    <w:p w14:paraId="67B96C34" w14:textId="77777777" w:rsidR="00CE61E6" w:rsidRDefault="00CE61E6" w:rsidP="00CE61E6">
      <w:r>
        <w:t xml:space="preserve">Personal i kiosken ska vara </w:t>
      </w:r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vuxna.</w:t>
      </w:r>
    </w:p>
    <w:p w14:paraId="4F78E812" w14:textId="77777777" w:rsidR="00CE61E6" w:rsidRDefault="00CE61E6" w:rsidP="00CE61E6">
      <w:r>
        <w:t>50% av vinsten i kiosken tillfaller laget</w:t>
      </w:r>
    </w:p>
    <w:p w14:paraId="6C6BEAEE" w14:textId="77777777" w:rsidR="00CE61E6" w:rsidRDefault="00CE61E6" w:rsidP="00CE61E6">
      <w:r>
        <w:t>1 Dricka och 1 korv fås i kiosken i halvtid.</w:t>
      </w:r>
    </w:p>
    <w:p w14:paraId="032097FD" w14:textId="77777777" w:rsidR="00CE61E6" w:rsidRDefault="00CE61E6" w:rsidP="00CE61E6">
      <w:r>
        <w:t>Matchlotter finns i kiosken på matcharenan, hämtas av ansvarig U-ledare själv</w:t>
      </w:r>
    </w:p>
    <w:p w14:paraId="14736B34" w14:textId="77777777" w:rsidR="00CE61E6" w:rsidRDefault="00CE61E6" w:rsidP="00CE61E6">
      <w:r>
        <w:t>före match.</w:t>
      </w:r>
    </w:p>
    <w:p w14:paraId="2AE45667" w14:textId="77777777" w:rsidR="00CE61E6" w:rsidRDefault="00CE61E6" w:rsidP="00CE61E6">
      <w:r>
        <w:t>Öppna inte fler askar än ni kan sälja.</w:t>
      </w:r>
    </w:p>
    <w:p w14:paraId="14D373DB" w14:textId="77777777" w:rsidR="00CE61E6" w:rsidRDefault="00CE61E6" w:rsidP="00CE61E6">
      <w:r>
        <w:t>Lottpris 10 kr. Rätt resultat på både halvtid och slutresultat ger 500 kr. i vinst.</w:t>
      </w:r>
    </w:p>
    <w:p w14:paraId="0F104226" w14:textId="77777777" w:rsidR="00CE61E6" w:rsidRDefault="00CE61E6" w:rsidP="00CE61E6">
      <w:r>
        <w:t>Vinst utlämnas vid kiosken direkt efter matchen av ansvarig U-ledare.</w:t>
      </w:r>
    </w:p>
    <w:p w14:paraId="7DC65802" w14:textId="77777777" w:rsidR="00CE61E6" w:rsidRDefault="00CE61E6" w:rsidP="00CE61E6">
      <w:r>
        <w:t>Efter utbetalning av vinst så erhåller laget resterande av lottförsäljningen.</w:t>
      </w:r>
    </w:p>
    <w:p w14:paraId="3D2B4B60" w14:textId="77777777" w:rsidR="00CE61E6" w:rsidRDefault="00CE61E6" w:rsidP="00CE61E6">
      <w:r>
        <w:t>Laget ska också tillse att läktaren och gångvägar är fri från skräp efter avslutad match.</w:t>
      </w:r>
    </w:p>
    <w:p w14:paraId="40F76516" w14:textId="77777777" w:rsidR="00CE61E6" w:rsidRDefault="00CE61E6" w:rsidP="00CE61E6">
      <w:r>
        <w:t>Papperskorgar ska vid behov tömmas.</w:t>
      </w:r>
    </w:p>
    <w:p w14:paraId="6DEDD435" w14:textId="77777777" w:rsidR="00CE61E6" w:rsidRDefault="00CE61E6" w:rsidP="00CE61E6"/>
    <w:p w14:paraId="57F2DF93" w14:textId="77777777" w:rsidR="00CE61E6" w:rsidRDefault="00CE61E6" w:rsidP="00CE61E6">
      <w:pPr>
        <w:pStyle w:val="Ingetavstn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Måndag            10 april               17.00                     SAIK- Hudiksvall FF                           P-2010</w:t>
      </w:r>
    </w:p>
    <w:p w14:paraId="1B780104" w14:textId="77777777" w:rsidR="00CE61E6" w:rsidRDefault="00CE61E6" w:rsidP="00CE61E6">
      <w:pPr>
        <w:pStyle w:val="Ingetavstn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Söndag              23 april               14:00                     SAIK- FC Arlanda                              F-2013/2014</w:t>
      </w:r>
    </w:p>
    <w:p w14:paraId="65CBBE88" w14:textId="77777777" w:rsidR="00CE61E6" w:rsidRDefault="00CE61E6" w:rsidP="00CE61E6">
      <w:pPr>
        <w:pStyle w:val="Ingetavstn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Lördag               6 maj                   14.00                     SAIK- Enskede IK                              P-2013</w:t>
      </w:r>
    </w:p>
    <w:p w14:paraId="54595D91" w14:textId="77777777" w:rsidR="00CE61E6" w:rsidRDefault="00CE61E6" w:rsidP="00CE61E6">
      <w:pPr>
        <w:pStyle w:val="Ingetavstn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Torsdag             18 maj                 14.00                     SAIK- Österåker                               P-2011</w:t>
      </w:r>
    </w:p>
    <w:p w14:paraId="03676EAD" w14:textId="77777777" w:rsidR="00CE61E6" w:rsidRDefault="00CE61E6" w:rsidP="00CE61E6">
      <w:pPr>
        <w:pStyle w:val="Ingetavstn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Söndag              28 maj                 14:00</w:t>
      </w:r>
      <w:r>
        <w:rPr>
          <w:sz w:val="20"/>
          <w:szCs w:val="20"/>
        </w:rPr>
        <w:tab/>
        <w:t xml:space="preserve">SAIK – </w:t>
      </w:r>
      <w:proofErr w:type="spellStart"/>
      <w:r>
        <w:rPr>
          <w:sz w:val="20"/>
          <w:szCs w:val="20"/>
        </w:rPr>
        <w:t>Viggbyholm</w:t>
      </w:r>
      <w:proofErr w:type="spellEnd"/>
      <w:r>
        <w:rPr>
          <w:sz w:val="20"/>
          <w:szCs w:val="20"/>
        </w:rPr>
        <w:t xml:space="preserve"> IK FF                 F2009/2010</w:t>
      </w:r>
    </w:p>
    <w:p w14:paraId="320DA503" w14:textId="77777777" w:rsidR="00CE61E6" w:rsidRDefault="00CE61E6" w:rsidP="00CE61E6">
      <w:pPr>
        <w:pStyle w:val="Ingetavstn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Lördag               10 juni                14.00                     SAIK- IFK Uppsala                             P-2015</w:t>
      </w:r>
    </w:p>
    <w:p w14:paraId="5080267A" w14:textId="77777777" w:rsidR="00CE61E6" w:rsidRDefault="00CE61E6" w:rsidP="00CE61E6">
      <w:pPr>
        <w:pStyle w:val="Ingetavstn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Torsdag              22 juni                19.30                     SAIK-Skiljebo SK                              P-09</w:t>
      </w:r>
    </w:p>
    <w:p w14:paraId="5F50ED9C" w14:textId="77777777" w:rsidR="00CE61E6" w:rsidRDefault="00CE61E6" w:rsidP="00CE61E6">
      <w:pPr>
        <w:pStyle w:val="Ingetavstnd"/>
        <w:spacing w:line="276" w:lineRule="auto"/>
        <w:jc w:val="both"/>
        <w:rPr>
          <w:sz w:val="20"/>
          <w:szCs w:val="20"/>
          <w:lang w:val="sv-FI"/>
        </w:rPr>
      </w:pPr>
      <w:r>
        <w:rPr>
          <w:sz w:val="20"/>
          <w:szCs w:val="20"/>
          <w:lang w:val="sv-FI"/>
        </w:rPr>
        <w:t>Söndag               6 aug                  14:00                     SAIK-Kungsängens IF                      F-2013/2014</w:t>
      </w:r>
    </w:p>
    <w:p w14:paraId="3EB86AF7" w14:textId="77777777" w:rsidR="00CE61E6" w:rsidRDefault="00CE61E6" w:rsidP="00CE61E6">
      <w:pPr>
        <w:pStyle w:val="Ingetavstn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Söndag               13 aug                 14:00                     SAIK-Kvarnsveden IK                     P-2010</w:t>
      </w:r>
    </w:p>
    <w:p w14:paraId="43EC51C8" w14:textId="77777777" w:rsidR="00CE61E6" w:rsidRDefault="00CE61E6" w:rsidP="00CE61E6">
      <w:pPr>
        <w:pStyle w:val="Ingetavstn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Söndag               27 aug                 14.00                     SAIK-FC Järfälla                              P- 2015           </w:t>
      </w:r>
      <w:r>
        <w:rPr>
          <w:sz w:val="20"/>
          <w:szCs w:val="20"/>
        </w:rPr>
        <w:tab/>
        <w:t xml:space="preserve">                  </w:t>
      </w:r>
      <w:proofErr w:type="gramStart"/>
      <w:r>
        <w:rPr>
          <w:sz w:val="20"/>
          <w:szCs w:val="20"/>
        </w:rPr>
        <w:t>Lördag</w:t>
      </w:r>
      <w:proofErr w:type="gramEnd"/>
      <w:r>
        <w:rPr>
          <w:sz w:val="20"/>
          <w:szCs w:val="20"/>
        </w:rPr>
        <w:t xml:space="preserve">                9 </w:t>
      </w:r>
      <w:proofErr w:type="spellStart"/>
      <w:r>
        <w:rPr>
          <w:sz w:val="20"/>
          <w:szCs w:val="20"/>
        </w:rPr>
        <w:t>sept</w:t>
      </w:r>
      <w:proofErr w:type="spellEnd"/>
      <w:r>
        <w:rPr>
          <w:sz w:val="20"/>
          <w:szCs w:val="20"/>
        </w:rPr>
        <w:t xml:space="preserve">                 14:00                     SAIK-IK </w:t>
      </w:r>
      <w:proofErr w:type="spellStart"/>
      <w:r>
        <w:rPr>
          <w:sz w:val="20"/>
          <w:szCs w:val="20"/>
        </w:rPr>
        <w:t>Franke</w:t>
      </w:r>
      <w:proofErr w:type="spellEnd"/>
      <w:r>
        <w:rPr>
          <w:sz w:val="20"/>
          <w:szCs w:val="20"/>
        </w:rPr>
        <w:t xml:space="preserve">                                 F-2009/2010</w:t>
      </w:r>
    </w:p>
    <w:p w14:paraId="5C0A4D81" w14:textId="77777777" w:rsidR="00CE61E6" w:rsidRDefault="00CE61E6" w:rsidP="00CE61E6">
      <w:pPr>
        <w:pStyle w:val="Ingetavstn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Lördag                23 </w:t>
      </w:r>
      <w:proofErr w:type="spellStart"/>
      <w:r>
        <w:rPr>
          <w:sz w:val="20"/>
          <w:szCs w:val="20"/>
        </w:rPr>
        <w:t>sept</w:t>
      </w:r>
      <w:proofErr w:type="spellEnd"/>
      <w:r>
        <w:rPr>
          <w:sz w:val="20"/>
          <w:szCs w:val="20"/>
        </w:rPr>
        <w:t xml:space="preserve">                13.00                     SAIK-FC Gute                                   P2013</w:t>
      </w:r>
    </w:p>
    <w:p w14:paraId="124C44A1" w14:textId="77777777" w:rsidR="00CE61E6" w:rsidRDefault="00CE61E6" w:rsidP="00CE61E6">
      <w:pPr>
        <w:pStyle w:val="Ingetavstn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Söndag               15 okt                 14.00                     SAIK-</w:t>
      </w:r>
      <w:proofErr w:type="spellStart"/>
      <w:r>
        <w:rPr>
          <w:sz w:val="20"/>
          <w:szCs w:val="20"/>
        </w:rPr>
        <w:t>Karlsberg</w:t>
      </w:r>
      <w:proofErr w:type="spellEnd"/>
      <w:r>
        <w:rPr>
          <w:sz w:val="20"/>
          <w:szCs w:val="20"/>
        </w:rPr>
        <w:t xml:space="preserve"> BK                           P-2011</w:t>
      </w:r>
    </w:p>
    <w:p w14:paraId="12F18425" w14:textId="77777777" w:rsidR="00CE61E6" w:rsidRDefault="00CE61E6" w:rsidP="00CE61E6">
      <w:pPr>
        <w:pStyle w:val="Ingetavstnd"/>
        <w:jc w:val="both"/>
        <w:rPr>
          <w:sz w:val="20"/>
          <w:szCs w:val="20"/>
        </w:rPr>
      </w:pPr>
    </w:p>
    <w:p w14:paraId="566746FF" w14:textId="77777777" w:rsidR="00CE61E6" w:rsidRDefault="00CE61E6" w:rsidP="00CE61E6">
      <w:pPr>
        <w:pStyle w:val="Ingetavstnd"/>
        <w:jc w:val="both"/>
        <w:rPr>
          <w:sz w:val="20"/>
          <w:szCs w:val="20"/>
        </w:rPr>
      </w:pPr>
    </w:p>
    <w:p w14:paraId="531B9062" w14:textId="77777777" w:rsidR="00CE61E6" w:rsidRDefault="00CE61E6" w:rsidP="00CE61E6">
      <w:r>
        <w:t>Om ni vill byta någon match så får ni göra det inom lagen.</w:t>
      </w:r>
    </w:p>
    <w:p w14:paraId="637EE115" w14:textId="77777777" w:rsidR="00CE61E6" w:rsidRDefault="00CE61E6" w:rsidP="00CE61E6">
      <w:r>
        <w:t xml:space="preserve">Vid problem och byte av match så lär ni kontakta Leif eller </w:t>
      </w:r>
      <w:proofErr w:type="gramStart"/>
      <w:r>
        <w:t>Jenny(</w:t>
      </w:r>
      <w:proofErr w:type="gramEnd"/>
      <w:r>
        <w:t>from 27 mars)</w:t>
      </w:r>
    </w:p>
    <w:p w14:paraId="158DC889" w14:textId="77777777" w:rsidR="00CE61E6" w:rsidRDefault="00CE61E6" w:rsidP="00CE61E6">
      <w:hyperlink r:id="rId4" w:history="1">
        <w:r>
          <w:rPr>
            <w:rStyle w:val="Hyperlnk"/>
          </w:rPr>
          <w:t>Tel:0760265587</w:t>
        </w:r>
      </w:hyperlink>
      <w:r>
        <w:t xml:space="preserve"> eller 0704763253</w:t>
      </w:r>
    </w:p>
    <w:p w14:paraId="0AC7BFF2" w14:textId="77777777" w:rsidR="00566770" w:rsidRDefault="00566770"/>
    <w:sectPr w:rsidR="0056677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E6"/>
    <w:rsid w:val="00566770"/>
    <w:rsid w:val="00C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100A"/>
  <w15:chartTrackingRefBased/>
  <w15:docId w15:val="{33C2F594-1AA2-466C-87C2-6A761841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1E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rsid w:val="00CE61E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sv-SE"/>
    </w:rPr>
  </w:style>
  <w:style w:type="character" w:styleId="Hyperlnk">
    <w:name w:val="Hyperlink"/>
    <w:basedOn w:val="Standardstycketeckensnitt"/>
    <w:rsid w:val="00CE61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76026558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Westlin</dc:creator>
  <cp:keywords/>
  <dc:description/>
  <cp:lastModifiedBy>Maria Westlin</cp:lastModifiedBy>
  <cp:revision>1</cp:revision>
  <dcterms:created xsi:type="dcterms:W3CDTF">2023-04-11T09:49:00Z</dcterms:created>
  <dcterms:modified xsi:type="dcterms:W3CDTF">2023-04-11T09:50:00Z</dcterms:modified>
</cp:coreProperties>
</file>