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C9F9" w14:textId="4F76F9F5" w:rsidR="00AF53B7" w:rsidRDefault="00AF53B7" w:rsidP="00AF53B7">
      <w:pPr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noProof/>
          <w:sz w:val="28"/>
          <w:szCs w:val="28"/>
          <w:lang w:val="sv-SE"/>
        </w:rPr>
        <w:drawing>
          <wp:inline distT="0" distB="0" distL="0" distR="0" wp14:anchorId="22601714" wp14:editId="61BB4EBD">
            <wp:extent cx="1857375" cy="18573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19614" w14:textId="54D40F5D" w:rsidR="008102A4" w:rsidRPr="00AF53B7" w:rsidRDefault="008036EC" w:rsidP="00CF0EEA">
      <w:pPr>
        <w:jc w:val="center"/>
        <w:rPr>
          <w:b/>
          <w:bCs/>
          <w:sz w:val="28"/>
          <w:szCs w:val="28"/>
          <w:lang w:val="sv-SE"/>
        </w:rPr>
      </w:pPr>
      <w:r w:rsidRPr="00AF53B7">
        <w:rPr>
          <w:b/>
          <w:bCs/>
          <w:sz w:val="28"/>
          <w:szCs w:val="28"/>
          <w:lang w:val="sv-SE"/>
        </w:rPr>
        <w:t>Föräldramöte SAIK-F13/14 27 april 202</w:t>
      </w:r>
      <w:r w:rsidR="00AF53B7">
        <w:rPr>
          <w:b/>
          <w:bCs/>
          <w:sz w:val="28"/>
          <w:szCs w:val="28"/>
          <w:lang w:val="sv-SE"/>
        </w:rPr>
        <w:t>2</w:t>
      </w:r>
    </w:p>
    <w:p w14:paraId="57A1773E" w14:textId="328C9455" w:rsidR="008036EC" w:rsidRPr="008036EC" w:rsidRDefault="008036EC">
      <w:pPr>
        <w:rPr>
          <w:b/>
          <w:bCs/>
          <w:lang w:val="sv-SE"/>
        </w:rPr>
      </w:pPr>
      <w:r w:rsidRPr="008036EC">
        <w:rPr>
          <w:b/>
          <w:bCs/>
          <w:lang w:val="sv-SE"/>
        </w:rPr>
        <w:t>Träning</w:t>
      </w:r>
    </w:p>
    <w:p w14:paraId="08A35300" w14:textId="6136C52E" w:rsidR="008036EC" w:rsidRDefault="008036EC" w:rsidP="008036EC">
      <w:pPr>
        <w:pStyle w:val="Liststycke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Träningstider</w:t>
      </w:r>
    </w:p>
    <w:p w14:paraId="0D37674E" w14:textId="457F25EE" w:rsidR="00AF53B7" w:rsidRDefault="007A35BE" w:rsidP="00AF53B7">
      <w:pPr>
        <w:pStyle w:val="Liststycke"/>
        <w:numPr>
          <w:ilvl w:val="1"/>
          <w:numId w:val="2"/>
        </w:numPr>
        <w:rPr>
          <w:lang w:val="sv-SE"/>
        </w:rPr>
      </w:pPr>
      <w:proofErr w:type="spellStart"/>
      <w:r>
        <w:rPr>
          <w:lang w:val="sv-SE"/>
        </w:rPr>
        <w:t>Tis</w:t>
      </w:r>
      <w:proofErr w:type="spellEnd"/>
      <w:r w:rsidR="00AF53B7">
        <w:rPr>
          <w:lang w:val="sv-SE"/>
        </w:rPr>
        <w:t xml:space="preserve"> </w:t>
      </w:r>
      <w:r>
        <w:rPr>
          <w:lang w:val="sv-SE"/>
        </w:rPr>
        <w:t>16:45</w:t>
      </w:r>
      <w:r w:rsidR="00AF53B7">
        <w:rPr>
          <w:lang w:val="sv-SE"/>
        </w:rPr>
        <w:t>-18 på</w:t>
      </w:r>
      <w:r>
        <w:rPr>
          <w:lang w:val="sv-SE"/>
        </w:rPr>
        <w:t xml:space="preserve"> konst</w:t>
      </w:r>
      <w:r w:rsidR="00AF53B7">
        <w:rPr>
          <w:lang w:val="sv-SE"/>
        </w:rPr>
        <w:t xml:space="preserve">gräsplan </w:t>
      </w:r>
      <w:r>
        <w:rPr>
          <w:lang w:val="sv-SE"/>
        </w:rPr>
        <w:t>(F-2013)</w:t>
      </w:r>
    </w:p>
    <w:p w14:paraId="099DC4E9" w14:textId="77C62890" w:rsidR="00AF53B7" w:rsidRDefault="00AF53B7" w:rsidP="00AF53B7">
      <w:pPr>
        <w:pStyle w:val="Liststycke"/>
        <w:numPr>
          <w:ilvl w:val="1"/>
          <w:numId w:val="2"/>
        </w:numPr>
        <w:rPr>
          <w:lang w:val="sv-SE"/>
        </w:rPr>
      </w:pPr>
      <w:r>
        <w:rPr>
          <w:lang w:val="sv-SE"/>
        </w:rPr>
        <w:t xml:space="preserve">Ons </w:t>
      </w:r>
      <w:r w:rsidR="007A35BE">
        <w:rPr>
          <w:lang w:val="sv-SE"/>
        </w:rPr>
        <w:t>16:45-18 på konstgräsplan (F2014/2013)</w:t>
      </w:r>
    </w:p>
    <w:p w14:paraId="6BB7781F" w14:textId="68199550" w:rsidR="007A35BE" w:rsidRPr="008036EC" w:rsidRDefault="007A35BE" w:rsidP="00AF53B7">
      <w:pPr>
        <w:pStyle w:val="Liststycke"/>
        <w:numPr>
          <w:ilvl w:val="1"/>
          <w:numId w:val="2"/>
        </w:numPr>
        <w:rPr>
          <w:lang w:val="sv-SE"/>
        </w:rPr>
      </w:pPr>
      <w:r>
        <w:rPr>
          <w:lang w:val="sv-SE"/>
        </w:rPr>
        <w:t>Tor 16:45-18 på konstgräsplan (F2014)</w:t>
      </w:r>
    </w:p>
    <w:p w14:paraId="21273D35" w14:textId="08D643B1" w:rsidR="008036EC" w:rsidRDefault="008036EC" w:rsidP="008036EC">
      <w:pPr>
        <w:pStyle w:val="Liststycke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Svara på kallelser</w:t>
      </w:r>
      <w:r w:rsidR="00CF0EEA">
        <w:rPr>
          <w:lang w:val="sv-SE"/>
        </w:rPr>
        <w:t xml:space="preserve"> i Laget.se</w:t>
      </w:r>
    </w:p>
    <w:p w14:paraId="1EEFA1A3" w14:textId="05B908DB" w:rsidR="00CF0EEA" w:rsidRPr="008036EC" w:rsidRDefault="00CF0EEA" w:rsidP="008036EC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Kommunikation i </w:t>
      </w:r>
      <w:proofErr w:type="spellStart"/>
      <w:r>
        <w:rPr>
          <w:lang w:val="sv-SE"/>
        </w:rPr>
        <w:t>Supertext</w:t>
      </w:r>
      <w:proofErr w:type="spellEnd"/>
      <w:r>
        <w:rPr>
          <w:lang w:val="sv-SE"/>
        </w:rPr>
        <w:t xml:space="preserve"> (se till att alla har </w:t>
      </w:r>
      <w:proofErr w:type="spellStart"/>
      <w:r>
        <w:rPr>
          <w:lang w:val="sv-SE"/>
        </w:rPr>
        <w:t>appen</w:t>
      </w:r>
      <w:proofErr w:type="spellEnd"/>
      <w:r>
        <w:rPr>
          <w:lang w:val="sv-SE"/>
        </w:rPr>
        <w:t>)</w:t>
      </w:r>
    </w:p>
    <w:p w14:paraId="20D69F18" w14:textId="0A6227B0" w:rsidR="008036EC" w:rsidRPr="008036EC" w:rsidRDefault="008036EC" w:rsidP="008036EC">
      <w:pPr>
        <w:pStyle w:val="Liststycke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Samling 10 min före träningsstart</w:t>
      </w:r>
    </w:p>
    <w:p w14:paraId="314A7A23" w14:textId="7299521E" w:rsidR="008036EC" w:rsidRPr="008036EC" w:rsidRDefault="008036EC" w:rsidP="008036EC">
      <w:pPr>
        <w:pStyle w:val="Liststycke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Toalettbesök innan träning</w:t>
      </w:r>
    </w:p>
    <w:p w14:paraId="54155AEA" w14:textId="2C0D7E17" w:rsidR="008036EC" w:rsidRDefault="008036EC" w:rsidP="008036EC">
      <w:pPr>
        <w:pStyle w:val="Liststycke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Fylld vattenflaska</w:t>
      </w:r>
      <w:r w:rsidR="006476A6">
        <w:rPr>
          <w:lang w:val="sv-SE"/>
        </w:rPr>
        <w:t>, fotbollsskor, benskydd</w:t>
      </w:r>
      <w:r w:rsidRPr="008036EC">
        <w:rPr>
          <w:lang w:val="sv-SE"/>
        </w:rPr>
        <w:t xml:space="preserve"> </w:t>
      </w:r>
    </w:p>
    <w:p w14:paraId="4E23357C" w14:textId="6FDF9C41" w:rsidR="00AF53B7" w:rsidRDefault="00AF53B7" w:rsidP="008036EC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Viktigt för vårt lag är att man är en schysst lagkamrat, alla ska vara med och spela, ha roligt och spring</w:t>
      </w:r>
      <w:r w:rsidR="00695A9D">
        <w:rPr>
          <w:lang w:val="sv-SE"/>
        </w:rPr>
        <w:t>a</w:t>
      </w:r>
      <w:r>
        <w:rPr>
          <w:lang w:val="sv-SE"/>
        </w:rPr>
        <w:t xml:space="preserve"> mycket </w:t>
      </w:r>
      <w:r w:rsidRPr="00AF53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544FE4" w14:textId="77777777" w:rsidR="00DA4316" w:rsidRDefault="004D3C47" w:rsidP="008036EC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Försäljning av toalettpapper för insamling till</w:t>
      </w:r>
      <w:r w:rsidR="00DA4316">
        <w:rPr>
          <w:lang w:val="sv-SE"/>
        </w:rPr>
        <w:t xml:space="preserve">: </w:t>
      </w:r>
    </w:p>
    <w:p w14:paraId="7633B933" w14:textId="1F0570AA" w:rsidR="00621419" w:rsidRPr="0082661E" w:rsidRDefault="00695A9D" w:rsidP="0082661E">
      <w:pPr>
        <w:pStyle w:val="Liststycke"/>
        <w:numPr>
          <w:ilvl w:val="1"/>
          <w:numId w:val="2"/>
        </w:numPr>
        <w:rPr>
          <w:lang w:val="sv-SE"/>
        </w:rPr>
      </w:pPr>
      <w:r>
        <w:rPr>
          <w:lang w:val="sv-SE"/>
        </w:rPr>
        <w:t>Träningsjack</w:t>
      </w:r>
      <w:r w:rsidR="00DA4316">
        <w:rPr>
          <w:lang w:val="sv-SE"/>
        </w:rPr>
        <w:t>a</w:t>
      </w:r>
      <w:r w:rsidR="0082661E">
        <w:rPr>
          <w:lang w:val="sv-SE"/>
        </w:rPr>
        <w:t>/träningströja</w:t>
      </w:r>
      <w:r w:rsidR="003401E0">
        <w:rPr>
          <w:lang w:val="sv-SE"/>
        </w:rPr>
        <w:t xml:space="preserve"> (klubbmärke </w:t>
      </w:r>
      <w:r w:rsidR="005D7148">
        <w:rPr>
          <w:lang w:val="sv-SE"/>
        </w:rPr>
        <w:t>+ initialer) 350 kr</w:t>
      </w:r>
    </w:p>
    <w:p w14:paraId="45F39BDD" w14:textId="17402F03" w:rsidR="008036EC" w:rsidRDefault="00DA4316">
      <w:pPr>
        <w:rPr>
          <w:b/>
          <w:bCs/>
          <w:lang w:val="sv-SE"/>
        </w:rPr>
      </w:pPr>
      <w:r>
        <w:rPr>
          <w:b/>
          <w:bCs/>
          <w:lang w:val="sv-SE"/>
        </w:rPr>
        <w:t>Cup</w:t>
      </w:r>
    </w:p>
    <w:p w14:paraId="14583EE3" w14:textId="53600A9E" w:rsidR="008332EE" w:rsidRDefault="008332EE" w:rsidP="008332EE">
      <w:pPr>
        <w:pStyle w:val="Liststycke"/>
        <w:numPr>
          <w:ilvl w:val="0"/>
          <w:numId w:val="5"/>
        </w:numPr>
        <w:rPr>
          <w:lang w:val="sv-SE"/>
        </w:rPr>
      </w:pPr>
      <w:proofErr w:type="spellStart"/>
      <w:r w:rsidRPr="008332EE">
        <w:rPr>
          <w:lang w:val="sv-SE"/>
        </w:rPr>
        <w:t>Fairplay</w:t>
      </w:r>
      <w:proofErr w:type="spellEnd"/>
      <w:r w:rsidRPr="008332EE">
        <w:rPr>
          <w:lang w:val="sv-SE"/>
        </w:rPr>
        <w:t xml:space="preserve"> Cup Sandviken </w:t>
      </w:r>
      <w:proofErr w:type="gramStart"/>
      <w:r w:rsidRPr="008332EE">
        <w:rPr>
          <w:lang w:val="sv-SE"/>
        </w:rPr>
        <w:t>11-12</w:t>
      </w:r>
      <w:proofErr w:type="gramEnd"/>
      <w:r w:rsidRPr="008332EE">
        <w:rPr>
          <w:lang w:val="sv-SE"/>
        </w:rPr>
        <w:t xml:space="preserve"> augusti</w:t>
      </w:r>
    </w:p>
    <w:p w14:paraId="26843587" w14:textId="03B60748" w:rsidR="008332EE" w:rsidRDefault="00F83195" w:rsidP="008332EE">
      <w:pPr>
        <w:pStyle w:val="Liststycke"/>
        <w:numPr>
          <w:ilvl w:val="1"/>
          <w:numId w:val="5"/>
        </w:numPr>
        <w:rPr>
          <w:lang w:val="sv-SE"/>
        </w:rPr>
      </w:pPr>
      <w:r>
        <w:rPr>
          <w:lang w:val="sv-SE"/>
        </w:rPr>
        <w:t>2013 kör 7mot7</w:t>
      </w:r>
    </w:p>
    <w:p w14:paraId="79420F86" w14:textId="714CA8EB" w:rsidR="00F83195" w:rsidRPr="008332EE" w:rsidRDefault="00F83195" w:rsidP="008332EE">
      <w:pPr>
        <w:pStyle w:val="Liststycke"/>
        <w:numPr>
          <w:ilvl w:val="1"/>
          <w:numId w:val="5"/>
        </w:numPr>
        <w:rPr>
          <w:lang w:val="sv-SE"/>
        </w:rPr>
      </w:pPr>
      <w:r>
        <w:rPr>
          <w:lang w:val="sv-SE"/>
        </w:rPr>
        <w:t>2014 kör 5mot5</w:t>
      </w:r>
    </w:p>
    <w:p w14:paraId="7794D4AB" w14:textId="33104EFB" w:rsidR="00DA4316" w:rsidRPr="008036EC" w:rsidRDefault="00DA4316">
      <w:pPr>
        <w:rPr>
          <w:b/>
          <w:bCs/>
          <w:lang w:val="sv-SE"/>
        </w:rPr>
      </w:pPr>
      <w:r>
        <w:rPr>
          <w:b/>
          <w:bCs/>
          <w:lang w:val="sv-SE"/>
        </w:rPr>
        <w:t>Matcher</w:t>
      </w:r>
    </w:p>
    <w:p w14:paraId="57CB96ED" w14:textId="4E842D04" w:rsidR="008036EC" w:rsidRDefault="008036EC" w:rsidP="008036EC">
      <w:pPr>
        <w:pStyle w:val="Liststycke"/>
        <w:numPr>
          <w:ilvl w:val="0"/>
          <w:numId w:val="3"/>
        </w:numPr>
        <w:rPr>
          <w:lang w:val="sv-SE"/>
        </w:rPr>
      </w:pPr>
      <w:r w:rsidRPr="008036EC">
        <w:rPr>
          <w:lang w:val="sv-SE"/>
        </w:rPr>
        <w:t xml:space="preserve">Seriespel </w:t>
      </w:r>
      <w:r>
        <w:rPr>
          <w:lang w:val="sv-SE"/>
        </w:rPr>
        <w:t>och sammandrag</w:t>
      </w:r>
      <w:r w:rsidR="00543DA9">
        <w:rPr>
          <w:lang w:val="sv-SE"/>
        </w:rPr>
        <w:t xml:space="preserve"> 2013</w:t>
      </w:r>
    </w:p>
    <w:p w14:paraId="0AF5527B" w14:textId="79DA16DF" w:rsidR="00D15177" w:rsidRDefault="009F7978" w:rsidP="008036EC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S</w:t>
      </w:r>
      <w:r w:rsidR="00753FBA">
        <w:rPr>
          <w:lang w:val="sv-SE"/>
        </w:rPr>
        <w:t>eriespelet</w:t>
      </w:r>
      <w:r w:rsidR="00D15177">
        <w:rPr>
          <w:lang w:val="sv-SE"/>
        </w:rPr>
        <w:t xml:space="preserve"> </w:t>
      </w:r>
    </w:p>
    <w:p w14:paraId="7897C5ED" w14:textId="02CCB877" w:rsidR="00D43CB7" w:rsidRDefault="00543DA9" w:rsidP="00D15177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>Ett</w:t>
      </w:r>
      <w:r w:rsidR="00D43CB7">
        <w:rPr>
          <w:lang w:val="sv-SE"/>
        </w:rPr>
        <w:t xml:space="preserve"> lag till serie</w:t>
      </w:r>
      <w:r w:rsidR="004C4A4C">
        <w:rPr>
          <w:lang w:val="sv-SE"/>
        </w:rPr>
        <w:t>s</w:t>
      </w:r>
      <w:r w:rsidR="00D43CB7">
        <w:rPr>
          <w:lang w:val="sv-SE"/>
        </w:rPr>
        <w:t>pel</w:t>
      </w:r>
      <w:r>
        <w:rPr>
          <w:lang w:val="sv-SE"/>
        </w:rPr>
        <w:t xml:space="preserve"> 7mot7</w:t>
      </w:r>
    </w:p>
    <w:p w14:paraId="54CEECDA" w14:textId="53ED8285" w:rsidR="00B8307B" w:rsidRPr="00C07641" w:rsidRDefault="008036EC" w:rsidP="00C07641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>Kalla</w:t>
      </w:r>
      <w:r w:rsidR="00291588">
        <w:rPr>
          <w:lang w:val="sv-SE"/>
        </w:rPr>
        <w:t>d</w:t>
      </w:r>
      <w:r>
        <w:rPr>
          <w:lang w:val="sv-SE"/>
        </w:rPr>
        <w:t xml:space="preserve"> spelare</w:t>
      </w:r>
      <w:r w:rsidR="00291588">
        <w:rPr>
          <w:lang w:val="sv-SE"/>
        </w:rPr>
        <w:t xml:space="preserve"> svarar i Laget.se</w:t>
      </w:r>
      <w:r w:rsidR="00C07641">
        <w:rPr>
          <w:lang w:val="sv-SE"/>
        </w:rPr>
        <w:t xml:space="preserve"> senast 3 dagar innan matchdag</w:t>
      </w:r>
    </w:p>
    <w:p w14:paraId="52467B26" w14:textId="2C9AA715" w:rsidR="003F15A0" w:rsidRPr="0024614A" w:rsidRDefault="003F15A0" w:rsidP="0024614A">
      <w:pPr>
        <w:pStyle w:val="Liststycke"/>
        <w:numPr>
          <w:ilvl w:val="0"/>
          <w:numId w:val="3"/>
        </w:numPr>
        <w:rPr>
          <w:lang w:val="sv-SE"/>
        </w:rPr>
      </w:pPr>
      <w:r w:rsidRPr="008036EC">
        <w:rPr>
          <w:lang w:val="sv-SE"/>
        </w:rPr>
        <w:t xml:space="preserve">Seriespel </w:t>
      </w:r>
      <w:r>
        <w:rPr>
          <w:lang w:val="sv-SE"/>
        </w:rPr>
        <w:t>och sammandrag 201</w:t>
      </w:r>
      <w:r w:rsidR="00322004">
        <w:rPr>
          <w:lang w:val="sv-SE"/>
        </w:rPr>
        <w:t>4</w:t>
      </w:r>
      <w:r w:rsidRPr="0024614A">
        <w:rPr>
          <w:lang w:val="sv-SE"/>
        </w:rPr>
        <w:t xml:space="preserve"> </w:t>
      </w:r>
    </w:p>
    <w:p w14:paraId="7FBE5736" w14:textId="77777777" w:rsidR="000E5444" w:rsidRDefault="003F15A0" w:rsidP="000E5444">
      <w:pPr>
        <w:pStyle w:val="Liststycke"/>
        <w:numPr>
          <w:ilvl w:val="1"/>
          <w:numId w:val="3"/>
        </w:numPr>
        <w:rPr>
          <w:lang w:val="sv-SE"/>
        </w:rPr>
      </w:pPr>
      <w:r w:rsidRPr="0024614A">
        <w:rPr>
          <w:lang w:val="sv-SE"/>
        </w:rPr>
        <w:t xml:space="preserve">Ett lag till seriespel </w:t>
      </w:r>
      <w:r w:rsidR="00322004" w:rsidRPr="0024614A">
        <w:rPr>
          <w:lang w:val="sv-SE"/>
        </w:rPr>
        <w:t>5</w:t>
      </w:r>
      <w:r w:rsidRPr="0024614A">
        <w:rPr>
          <w:lang w:val="sv-SE"/>
        </w:rPr>
        <w:t>mot</w:t>
      </w:r>
      <w:r w:rsidR="00322004" w:rsidRPr="0024614A">
        <w:rPr>
          <w:lang w:val="sv-SE"/>
        </w:rPr>
        <w:t>5</w:t>
      </w:r>
      <w:r w:rsidR="00966677" w:rsidRPr="0024614A">
        <w:rPr>
          <w:lang w:val="sv-SE"/>
        </w:rPr>
        <w:t xml:space="preserve"> </w:t>
      </w:r>
    </w:p>
    <w:p w14:paraId="7A4A83BF" w14:textId="77777777" w:rsidR="000E5444" w:rsidRDefault="008E36B5" w:rsidP="000E5444">
      <w:pPr>
        <w:pStyle w:val="Liststycke"/>
        <w:numPr>
          <w:ilvl w:val="1"/>
          <w:numId w:val="3"/>
        </w:numPr>
        <w:rPr>
          <w:lang w:val="sv-SE"/>
        </w:rPr>
      </w:pPr>
      <w:r w:rsidRPr="000E5444">
        <w:rPr>
          <w:lang w:val="sv-SE"/>
        </w:rPr>
        <w:t>E</w:t>
      </w:r>
      <w:r w:rsidR="00966677" w:rsidRPr="000E5444">
        <w:rPr>
          <w:lang w:val="sv-SE"/>
        </w:rPr>
        <w:t>tt lag till sammandrag 5mot5</w:t>
      </w:r>
    </w:p>
    <w:p w14:paraId="1C725208" w14:textId="68720C30" w:rsidR="003F15A0" w:rsidRPr="000E5444" w:rsidRDefault="000E5444" w:rsidP="000E5444">
      <w:pPr>
        <w:pStyle w:val="Liststycke"/>
        <w:numPr>
          <w:ilvl w:val="1"/>
          <w:numId w:val="3"/>
        </w:numPr>
        <w:rPr>
          <w:lang w:val="sv-SE"/>
        </w:rPr>
      </w:pPr>
      <w:r w:rsidRPr="000E5444">
        <w:rPr>
          <w:lang w:val="sv-SE"/>
        </w:rPr>
        <w:t>K</w:t>
      </w:r>
      <w:r w:rsidR="003F15A0" w:rsidRPr="000E5444">
        <w:rPr>
          <w:lang w:val="sv-SE"/>
        </w:rPr>
        <w:t>allad spelare svarar i Laget.se senast 3 dagar innan matchdag</w:t>
      </w:r>
    </w:p>
    <w:p w14:paraId="6CA58D2A" w14:textId="7BB66535" w:rsidR="001E5AE0" w:rsidRPr="007D0EE8" w:rsidRDefault="001E5AE0" w:rsidP="007D0EE8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Matchkläder</w:t>
      </w:r>
    </w:p>
    <w:p w14:paraId="66B49924" w14:textId="7B880E5B" w:rsidR="00AF53B7" w:rsidRDefault="00AF53B7" w:rsidP="00A55CC5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lastRenderedPageBreak/>
        <w:t>Matchställ f</w:t>
      </w:r>
      <w:r w:rsidR="00C55679">
        <w:rPr>
          <w:lang w:val="sv-SE"/>
        </w:rPr>
        <w:t>å</w:t>
      </w:r>
      <w:r>
        <w:rPr>
          <w:lang w:val="sv-SE"/>
        </w:rPr>
        <w:t xml:space="preserve">r </w:t>
      </w:r>
      <w:r w:rsidRPr="00C55679">
        <w:rPr>
          <w:u w:val="single"/>
          <w:lang w:val="sv-SE"/>
        </w:rPr>
        <w:t>endast</w:t>
      </w:r>
      <w:r>
        <w:rPr>
          <w:lang w:val="sv-SE"/>
        </w:rPr>
        <w:t xml:space="preserve"> användas på match</w:t>
      </w:r>
    </w:p>
    <w:p w14:paraId="3216C28C" w14:textId="55401EF8" w:rsidR="00AF53B7" w:rsidRDefault="00AF53B7" w:rsidP="00A55CC5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>Matchställ och träningskläder tvättas UTAN sköljmedel</w:t>
      </w:r>
    </w:p>
    <w:p w14:paraId="1452A867" w14:textId="11083679" w:rsidR="008036EC" w:rsidRPr="008036EC" w:rsidRDefault="008036EC" w:rsidP="008036EC">
      <w:pPr>
        <w:rPr>
          <w:b/>
          <w:bCs/>
          <w:lang w:val="sv-SE"/>
        </w:rPr>
      </w:pPr>
      <w:r w:rsidRPr="008036EC">
        <w:rPr>
          <w:b/>
          <w:bCs/>
          <w:lang w:val="sv-SE"/>
        </w:rPr>
        <w:t>Föräldraråd</w:t>
      </w:r>
    </w:p>
    <w:p w14:paraId="103830EE" w14:textId="2878C2AF" w:rsidR="008036EC" w:rsidRDefault="00D92F7F" w:rsidP="008036EC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Kassör för L</w:t>
      </w:r>
      <w:r w:rsidR="008036EC" w:rsidRPr="008036EC">
        <w:rPr>
          <w:lang w:val="sv-SE"/>
        </w:rPr>
        <w:t>agkassan</w:t>
      </w:r>
    </w:p>
    <w:p w14:paraId="55817A23" w14:textId="5F768B4B" w:rsidR="008036EC" w:rsidRDefault="008036EC" w:rsidP="008036EC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Erika Rosén och Johanna Isaksson</w:t>
      </w:r>
    </w:p>
    <w:p w14:paraId="61CA98EE" w14:textId="423863B4" w:rsidR="00B54A07" w:rsidRDefault="00B54A07" w:rsidP="008036EC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Pengar samlas in för kommande cuper</w:t>
      </w:r>
      <w:r w:rsidR="00240F49">
        <w:rPr>
          <w:lang w:val="sv-SE"/>
        </w:rPr>
        <w:t xml:space="preserve"> med start 2024</w:t>
      </w:r>
      <w:r w:rsidR="00E75845">
        <w:rPr>
          <w:lang w:val="sv-SE"/>
        </w:rPr>
        <w:t>? Falun 2023?</w:t>
      </w:r>
    </w:p>
    <w:p w14:paraId="1CD78492" w14:textId="47D3C4BD" w:rsidR="00A55CC5" w:rsidRDefault="00A55CC5" w:rsidP="00A55CC5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Försäljningsansvariga</w:t>
      </w:r>
    </w:p>
    <w:p w14:paraId="222F5EC7" w14:textId="7B513655" w:rsidR="00A55CC5" w:rsidRDefault="00B343B5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Linda Thuné</w:t>
      </w:r>
      <w:r w:rsidR="00A55CC5">
        <w:rPr>
          <w:lang w:val="sv-SE"/>
        </w:rPr>
        <w:t xml:space="preserve"> och</w:t>
      </w:r>
      <w:r>
        <w:rPr>
          <w:lang w:val="sv-SE"/>
        </w:rPr>
        <w:t xml:space="preserve"> Anna Modén</w:t>
      </w:r>
    </w:p>
    <w:p w14:paraId="22F1B0BC" w14:textId="1BEC9E03" w:rsidR="00A55CC5" w:rsidRDefault="00A55CC5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Beslut om hur vi samlar in pengar till laget</w:t>
      </w:r>
      <w:r w:rsidR="00C139BB">
        <w:rPr>
          <w:lang w:val="sv-SE"/>
        </w:rPr>
        <w:t xml:space="preserve"> (</w:t>
      </w:r>
      <w:r w:rsidR="00C74B59">
        <w:rPr>
          <w:lang w:val="sv-SE"/>
        </w:rPr>
        <w:t xml:space="preserve">Toalettpapper </w:t>
      </w:r>
      <w:r w:rsidR="00CE6609">
        <w:rPr>
          <w:lang w:val="sv-SE"/>
        </w:rPr>
        <w:t>kommer vi att sälja</w:t>
      </w:r>
      <w:r w:rsidR="00B54A07">
        <w:rPr>
          <w:lang w:val="sv-SE"/>
        </w:rPr>
        <w:t xml:space="preserve"> för att få in pengar till klubbkläder</w:t>
      </w:r>
      <w:r w:rsidR="00C139BB">
        <w:rPr>
          <w:lang w:val="sv-SE"/>
        </w:rPr>
        <w:t>)</w:t>
      </w:r>
    </w:p>
    <w:p w14:paraId="4EDFAB13" w14:textId="17445A19" w:rsidR="00A55CC5" w:rsidRDefault="00A55CC5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Koordinerar försäljningar</w:t>
      </w:r>
      <w:r w:rsidR="00D25ABF">
        <w:rPr>
          <w:lang w:val="sv-SE"/>
        </w:rPr>
        <w:t xml:space="preserve"> och andra sätt att få in pengar till laget</w:t>
      </w:r>
      <w:r w:rsidR="00B45F9F">
        <w:rPr>
          <w:lang w:val="sv-SE"/>
        </w:rPr>
        <w:t>, alla är välkomna med tips</w:t>
      </w:r>
      <w:r w:rsidR="00240F49">
        <w:rPr>
          <w:lang w:val="sv-SE"/>
        </w:rPr>
        <w:t xml:space="preserve"> och engagemang</w:t>
      </w:r>
      <w:r w:rsidR="00B45F9F">
        <w:rPr>
          <w:lang w:val="sv-SE"/>
        </w:rPr>
        <w:t xml:space="preserve"> till försäljningsans</w:t>
      </w:r>
      <w:r w:rsidR="004B3D90">
        <w:rPr>
          <w:lang w:val="sv-SE"/>
        </w:rPr>
        <w:t>variga</w:t>
      </w:r>
    </w:p>
    <w:p w14:paraId="235C8552" w14:textId="1472DAAD" w:rsidR="00A55CC5" w:rsidRPr="00A55CC5" w:rsidRDefault="0072311F" w:rsidP="00A55CC5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Schema</w:t>
      </w:r>
      <w:r w:rsidR="00A55CC5" w:rsidRPr="00A55CC5">
        <w:rPr>
          <w:lang w:val="sv-SE"/>
        </w:rPr>
        <w:t>ansvarig</w:t>
      </w:r>
    </w:p>
    <w:p w14:paraId="6C8A3EFE" w14:textId="77777777" w:rsidR="00E33FAD" w:rsidRDefault="00CD5FF3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Linda Söderkrantz</w:t>
      </w:r>
    </w:p>
    <w:p w14:paraId="4B4FB1CC" w14:textId="77777777" w:rsidR="00E33FAD" w:rsidRDefault="00CD5FF3" w:rsidP="00E33FAD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sätter upp </w:t>
      </w:r>
      <w:r w:rsidR="00E33FAD">
        <w:rPr>
          <w:lang w:val="sv-SE"/>
        </w:rPr>
        <w:t>bemannings</w:t>
      </w:r>
      <w:r>
        <w:rPr>
          <w:lang w:val="sv-SE"/>
        </w:rPr>
        <w:t>schema</w:t>
      </w:r>
      <w:r w:rsidR="00E33FAD">
        <w:rPr>
          <w:lang w:val="sv-SE"/>
        </w:rPr>
        <w:t xml:space="preserve"> fika på hemmamatcher</w:t>
      </w:r>
    </w:p>
    <w:p w14:paraId="5219C117" w14:textId="177547E6" w:rsidR="00A55CC5" w:rsidRDefault="00CD5FF3" w:rsidP="00E33FAD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>koordinerar</w:t>
      </w:r>
      <w:r w:rsidR="00E33FAD">
        <w:rPr>
          <w:lang w:val="sv-SE"/>
        </w:rPr>
        <w:t xml:space="preserve"> </w:t>
      </w:r>
      <w:r>
        <w:rPr>
          <w:lang w:val="sv-SE"/>
        </w:rPr>
        <w:t>bemanning</w:t>
      </w:r>
      <w:r w:rsidR="00E33FAD">
        <w:rPr>
          <w:lang w:val="sv-SE"/>
        </w:rPr>
        <w:t xml:space="preserve"> för bollflickor SAIK-matcher</w:t>
      </w:r>
    </w:p>
    <w:p w14:paraId="18BF9EAA" w14:textId="77777777" w:rsidR="00E93068" w:rsidRDefault="00FF4F14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Emma Heldevik</w:t>
      </w:r>
    </w:p>
    <w:p w14:paraId="1F3DC440" w14:textId="0A36B0C2" w:rsidR="00FF4F14" w:rsidRDefault="00FF4F14" w:rsidP="00E93068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köper in </w:t>
      </w:r>
      <w:proofErr w:type="spellStart"/>
      <w:r>
        <w:rPr>
          <w:lang w:val="sv-SE"/>
        </w:rPr>
        <w:t>festis</w:t>
      </w:r>
      <w:proofErr w:type="spellEnd"/>
      <w:r w:rsidR="004C08B1">
        <w:rPr>
          <w:lang w:val="sv-SE"/>
        </w:rPr>
        <w:t xml:space="preserve"> och kexchoklad (ngt annat?)</w:t>
      </w:r>
    </w:p>
    <w:p w14:paraId="36C38080" w14:textId="6062E4AE" w:rsidR="0072311F" w:rsidRPr="0072311F" w:rsidRDefault="0072311F" w:rsidP="0072311F">
      <w:pPr>
        <w:ind w:left="1080"/>
        <w:rPr>
          <w:b/>
          <w:bCs/>
          <w:lang w:val="sv-SE"/>
        </w:rPr>
      </w:pPr>
      <w:r w:rsidRPr="0072311F">
        <w:rPr>
          <w:b/>
          <w:bCs/>
          <w:lang w:val="sv-SE"/>
        </w:rPr>
        <w:t>Vad gäller:</w:t>
      </w:r>
    </w:p>
    <w:p w14:paraId="7DD7B015" w14:textId="667F2210" w:rsidR="00B137FB" w:rsidRPr="009D4A03" w:rsidRDefault="00BD2E7A" w:rsidP="009D4A03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Vi säljer kaffe, </w:t>
      </w:r>
      <w:proofErr w:type="spellStart"/>
      <w:r>
        <w:rPr>
          <w:lang w:val="sv-SE"/>
        </w:rPr>
        <w:t>festis</w:t>
      </w:r>
      <w:proofErr w:type="spellEnd"/>
      <w:r>
        <w:rPr>
          <w:lang w:val="sv-SE"/>
        </w:rPr>
        <w:t>, bananer</w:t>
      </w:r>
      <w:r w:rsidR="00B137FB">
        <w:rPr>
          <w:lang w:val="sv-SE"/>
        </w:rPr>
        <w:t>, fikabröd, kexchoklad, annat?</w:t>
      </w:r>
    </w:p>
    <w:p w14:paraId="424D2D42" w14:textId="293E368C" w:rsidR="00A55CC5" w:rsidRDefault="00B137FB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Fika ansvariga ordnar: </w:t>
      </w:r>
      <w:r w:rsidR="00A55CC5">
        <w:rPr>
          <w:lang w:val="sv-SE"/>
        </w:rPr>
        <w:t>Koka kaffe,</w:t>
      </w:r>
      <w:r>
        <w:rPr>
          <w:lang w:val="sv-SE"/>
        </w:rPr>
        <w:t xml:space="preserve"> köper mjölk</w:t>
      </w:r>
      <w:r w:rsidR="00D041EB">
        <w:rPr>
          <w:lang w:val="sv-SE"/>
        </w:rPr>
        <w:t xml:space="preserve"> och </w:t>
      </w:r>
      <w:r>
        <w:rPr>
          <w:lang w:val="sv-SE"/>
        </w:rPr>
        <w:t>bananer</w:t>
      </w:r>
      <w:r w:rsidR="00AF5084">
        <w:rPr>
          <w:lang w:val="sv-SE"/>
        </w:rPr>
        <w:t xml:space="preserve">, bakar 20/30 </w:t>
      </w:r>
      <w:proofErr w:type="spellStart"/>
      <w:r w:rsidR="00AF5084">
        <w:rPr>
          <w:lang w:val="sv-SE"/>
        </w:rPr>
        <w:t>st</w:t>
      </w:r>
      <w:proofErr w:type="spellEnd"/>
      <w:r w:rsidR="00AF5084">
        <w:rPr>
          <w:lang w:val="sv-SE"/>
        </w:rPr>
        <w:t xml:space="preserve"> fikabröd/kaka per person</w:t>
      </w:r>
      <w:r w:rsidR="009D4A03">
        <w:rPr>
          <w:lang w:val="sv-SE"/>
        </w:rPr>
        <w:t xml:space="preserve">, </w:t>
      </w:r>
      <w:proofErr w:type="gramStart"/>
      <w:r w:rsidR="00DD63EF">
        <w:rPr>
          <w:lang w:val="sv-SE"/>
        </w:rPr>
        <w:t>2</w:t>
      </w:r>
      <w:r w:rsidR="009D4A03">
        <w:rPr>
          <w:lang w:val="sv-SE"/>
        </w:rPr>
        <w:t xml:space="preserve"> </w:t>
      </w:r>
      <w:proofErr w:type="spellStart"/>
      <w:r w:rsidR="00DD63EF">
        <w:rPr>
          <w:lang w:val="sv-SE"/>
        </w:rPr>
        <w:t>st</w:t>
      </w:r>
      <w:proofErr w:type="spellEnd"/>
      <w:proofErr w:type="gramEnd"/>
      <w:r w:rsidR="00DD63EF">
        <w:rPr>
          <w:lang w:val="sv-SE"/>
        </w:rPr>
        <w:t xml:space="preserve"> ansvariga)</w:t>
      </w:r>
      <w:r w:rsidR="000A2530">
        <w:rPr>
          <w:lang w:val="sv-SE"/>
        </w:rPr>
        <w:t xml:space="preserve"> </w:t>
      </w:r>
    </w:p>
    <w:p w14:paraId="65359C6B" w14:textId="4356B659" w:rsidR="000A2530" w:rsidRDefault="0031490F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Kaffe</w:t>
      </w:r>
      <w:r w:rsidR="00D041EB">
        <w:rPr>
          <w:lang w:val="sv-SE"/>
        </w:rPr>
        <w:t>, kaffekokare</w:t>
      </w:r>
      <w:r>
        <w:rPr>
          <w:lang w:val="sv-SE"/>
        </w:rPr>
        <w:t xml:space="preserve"> samt termosar finns i klubbstugan.</w:t>
      </w:r>
    </w:p>
    <w:p w14:paraId="7DC65079" w14:textId="5588E554" w:rsidR="00A55CC5" w:rsidRPr="00CF3476" w:rsidRDefault="00A55CC5" w:rsidP="00CF3476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Ordna med </w:t>
      </w:r>
      <w:r w:rsidR="00684414">
        <w:rPr>
          <w:lang w:val="sv-SE"/>
        </w:rPr>
        <w:t xml:space="preserve">prislista, </w:t>
      </w:r>
      <w:proofErr w:type="spellStart"/>
      <w:r w:rsidR="00684414">
        <w:rPr>
          <w:lang w:val="sv-SE"/>
        </w:rPr>
        <w:t>s</w:t>
      </w:r>
      <w:r>
        <w:rPr>
          <w:lang w:val="sv-SE"/>
        </w:rPr>
        <w:t>wish</w:t>
      </w:r>
      <w:proofErr w:type="spellEnd"/>
      <w:r>
        <w:rPr>
          <w:lang w:val="sv-SE"/>
        </w:rPr>
        <w:t>-lapp</w:t>
      </w:r>
      <w:r w:rsidR="00926750">
        <w:rPr>
          <w:lang w:val="sv-SE"/>
        </w:rPr>
        <w:t xml:space="preserve">, </w:t>
      </w:r>
      <w:proofErr w:type="spellStart"/>
      <w:r w:rsidR="00D92F7F">
        <w:rPr>
          <w:lang w:val="sv-SE"/>
        </w:rPr>
        <w:t>swish</w:t>
      </w:r>
      <w:proofErr w:type="spellEnd"/>
      <w:r w:rsidR="00BE5C7A">
        <w:rPr>
          <w:lang w:val="sv-SE"/>
        </w:rPr>
        <w:t xml:space="preserve"> går till </w:t>
      </w:r>
      <w:r w:rsidR="00D92F7F">
        <w:rPr>
          <w:lang w:val="sv-SE"/>
        </w:rPr>
        <w:t>kassör</w:t>
      </w:r>
      <w:r>
        <w:rPr>
          <w:lang w:val="sv-SE"/>
        </w:rPr>
        <w:t xml:space="preserve"> </w:t>
      </w:r>
      <w:r w:rsidR="00B5459A">
        <w:rPr>
          <w:lang w:val="sv-SE"/>
        </w:rPr>
        <w:t>– ansvarig kassör</w:t>
      </w:r>
    </w:p>
    <w:p w14:paraId="298F99F2" w14:textId="36F2B7EF" w:rsidR="00F743C8" w:rsidRDefault="00CF3476" w:rsidP="00A55CC5">
      <w:pPr>
        <w:pStyle w:val="Liststycke"/>
        <w:numPr>
          <w:ilvl w:val="1"/>
          <w:numId w:val="3"/>
        </w:numPr>
        <w:rPr>
          <w:lang w:val="sv-SE"/>
        </w:rPr>
      </w:pPr>
      <w:proofErr w:type="gramStart"/>
      <w:r>
        <w:rPr>
          <w:lang w:val="sv-SE"/>
        </w:rPr>
        <w:t>3</w:t>
      </w:r>
      <w:r w:rsidR="0011107C">
        <w:rPr>
          <w:lang w:val="sv-SE"/>
        </w:rPr>
        <w:t>-</w:t>
      </w:r>
      <w:r>
        <w:rPr>
          <w:lang w:val="sv-SE"/>
        </w:rPr>
        <w:t>4</w:t>
      </w:r>
      <w:proofErr w:type="gramEnd"/>
      <w:r w:rsidR="0011107C">
        <w:rPr>
          <w:lang w:val="sv-SE"/>
        </w:rPr>
        <w:t xml:space="preserve"> personer</w:t>
      </w:r>
      <w:r w:rsidR="009C4272">
        <w:rPr>
          <w:lang w:val="sv-SE"/>
        </w:rPr>
        <w:t xml:space="preserve"> vid varje tillfälle för att sälja fika samt vara matchvärd (</w:t>
      </w:r>
      <w:r w:rsidR="004B4ABB">
        <w:rPr>
          <w:lang w:val="sv-SE"/>
        </w:rPr>
        <w:t xml:space="preserve">finnas till hands för att informera om </w:t>
      </w:r>
      <w:r w:rsidR="009C4272">
        <w:rPr>
          <w:lang w:val="sv-SE"/>
        </w:rPr>
        <w:t xml:space="preserve">omklädningsrum till </w:t>
      </w:r>
      <w:r w:rsidR="004B4ABB">
        <w:rPr>
          <w:lang w:val="sv-SE"/>
        </w:rPr>
        <w:t>alla lagen</w:t>
      </w:r>
      <w:r w:rsidR="00923C9C">
        <w:rPr>
          <w:lang w:val="sv-SE"/>
        </w:rPr>
        <w:t xml:space="preserve"> och hjälpa besökarna rätt, </w:t>
      </w:r>
      <w:r w:rsidR="00FF3304">
        <w:rPr>
          <w:lang w:val="sv-SE"/>
        </w:rPr>
        <w:t>sälja fika etc.)</w:t>
      </w:r>
    </w:p>
    <w:p w14:paraId="29076EC9" w14:textId="0E954A7F" w:rsidR="00FF4F14" w:rsidRDefault="00FF4F14" w:rsidP="00FF4F14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Hemma matcher: XX maj/jun samt XX4 aug/sep</w:t>
      </w:r>
    </w:p>
    <w:p w14:paraId="06B656F4" w14:textId="26C77E27" w:rsidR="00002F02" w:rsidRDefault="00002F02" w:rsidP="00A55CC5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>Koordinera schema för bollflickor för tre hemmamatcher</w:t>
      </w:r>
      <w:r w:rsidR="00C73741">
        <w:rPr>
          <w:lang w:val="sv-SE"/>
        </w:rPr>
        <w:t xml:space="preserve"> (bollkall</w:t>
      </w:r>
      <w:r w:rsidR="00A451C6">
        <w:rPr>
          <w:lang w:val="sv-SE"/>
        </w:rPr>
        <w:t>e</w:t>
      </w:r>
      <w:r w:rsidR="00C73741">
        <w:rPr>
          <w:lang w:val="sv-SE"/>
        </w:rPr>
        <w:t xml:space="preserve"> + kioskförsäljning)</w:t>
      </w:r>
    </w:p>
    <w:p w14:paraId="0486E8BE" w14:textId="2716A77B" w:rsidR="00F756C3" w:rsidRDefault="00F756C3" w:rsidP="00CB7DB0">
      <w:pPr>
        <w:pStyle w:val="Ingetavstnd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</w:t>
      </w:r>
      <w:r w:rsidR="005F25E9">
        <w:rPr>
          <w:sz w:val="20"/>
          <w:szCs w:val="20"/>
        </w:rPr>
        <w:t xml:space="preserve">, </w:t>
      </w:r>
      <w:r>
        <w:rPr>
          <w:sz w:val="20"/>
          <w:szCs w:val="20"/>
        </w:rPr>
        <w:t>23 april</w:t>
      </w:r>
      <w:r w:rsidR="005F25E9">
        <w:rPr>
          <w:sz w:val="20"/>
          <w:szCs w:val="20"/>
        </w:rPr>
        <w:t xml:space="preserve">, </w:t>
      </w:r>
      <w:proofErr w:type="spellStart"/>
      <w:r w:rsidR="005F25E9">
        <w:rPr>
          <w:sz w:val="20"/>
          <w:szCs w:val="20"/>
        </w:rPr>
        <w:t>kl</w:t>
      </w:r>
      <w:proofErr w:type="spellEnd"/>
      <w:r w:rsidR="005F25E9">
        <w:rPr>
          <w:sz w:val="20"/>
          <w:szCs w:val="20"/>
        </w:rPr>
        <w:t xml:space="preserve"> </w:t>
      </w:r>
      <w:r>
        <w:rPr>
          <w:sz w:val="20"/>
          <w:szCs w:val="20"/>
        </w:rPr>
        <w:t>14:00</w:t>
      </w:r>
      <w:r w:rsidR="005F25E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SAIK- FC Arlanda </w:t>
      </w:r>
      <w:r w:rsidR="005F25E9">
        <w:rPr>
          <w:sz w:val="20"/>
          <w:szCs w:val="20"/>
        </w:rPr>
        <w:t xml:space="preserve">- </w:t>
      </w:r>
      <w:r>
        <w:rPr>
          <w:sz w:val="20"/>
          <w:szCs w:val="20"/>
        </w:rPr>
        <w:t>F-13/14</w:t>
      </w:r>
    </w:p>
    <w:p w14:paraId="0FF5FDC7" w14:textId="1F8BE742" w:rsidR="00741906" w:rsidRDefault="00741906" w:rsidP="00CB7DB0">
      <w:pPr>
        <w:pStyle w:val="Ingetavstnd"/>
        <w:numPr>
          <w:ilvl w:val="2"/>
          <w:numId w:val="3"/>
        </w:numPr>
        <w:spacing w:line="276" w:lineRule="auto"/>
        <w:jc w:val="both"/>
        <w:rPr>
          <w:sz w:val="20"/>
          <w:szCs w:val="20"/>
          <w:lang w:val="sv-FI"/>
        </w:rPr>
      </w:pPr>
      <w:r>
        <w:rPr>
          <w:sz w:val="20"/>
          <w:szCs w:val="20"/>
          <w:lang w:val="sv-FI"/>
        </w:rPr>
        <w:t xml:space="preserve">Söndag, 6 aug, </w:t>
      </w:r>
      <w:proofErr w:type="spellStart"/>
      <w:r>
        <w:rPr>
          <w:sz w:val="20"/>
          <w:szCs w:val="20"/>
          <w:lang w:val="sv-FI"/>
        </w:rPr>
        <w:t>kl</w:t>
      </w:r>
      <w:proofErr w:type="spellEnd"/>
      <w:r>
        <w:rPr>
          <w:sz w:val="20"/>
          <w:szCs w:val="20"/>
          <w:lang w:val="sv-FI"/>
        </w:rPr>
        <w:t xml:space="preserve"> 14:00, SAIK-Kungsängens </w:t>
      </w:r>
      <w:proofErr w:type="gramStart"/>
      <w:r>
        <w:rPr>
          <w:sz w:val="20"/>
          <w:szCs w:val="20"/>
          <w:lang w:val="sv-FI"/>
        </w:rPr>
        <w:t>IF  -</w:t>
      </w:r>
      <w:proofErr w:type="gramEnd"/>
      <w:r w:rsidR="00CB7DB0">
        <w:rPr>
          <w:sz w:val="20"/>
          <w:szCs w:val="20"/>
          <w:lang w:val="sv-FI"/>
        </w:rPr>
        <w:t xml:space="preserve"> </w:t>
      </w:r>
      <w:r>
        <w:rPr>
          <w:sz w:val="20"/>
          <w:szCs w:val="20"/>
          <w:lang w:val="sv-FI"/>
        </w:rPr>
        <w:t>F-13/14</w:t>
      </w:r>
    </w:p>
    <w:p w14:paraId="2B23F061" w14:textId="77777777" w:rsidR="00741906" w:rsidRPr="00F756C3" w:rsidRDefault="00741906" w:rsidP="00860E22">
      <w:pPr>
        <w:pStyle w:val="Ingetavstnd"/>
        <w:spacing w:line="276" w:lineRule="auto"/>
        <w:jc w:val="both"/>
        <w:rPr>
          <w:sz w:val="20"/>
          <w:szCs w:val="20"/>
        </w:rPr>
      </w:pPr>
    </w:p>
    <w:p w14:paraId="266F9E15" w14:textId="5FE2940F" w:rsidR="00B25BB3" w:rsidRDefault="00B25BB3" w:rsidP="00B25BB3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Övrigt</w:t>
      </w:r>
    </w:p>
    <w:p w14:paraId="6D7500F3" w14:textId="77777777" w:rsidR="00357A98" w:rsidRDefault="003755B9" w:rsidP="00357A98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Ledarträff </w:t>
      </w:r>
    </w:p>
    <w:p w14:paraId="1256DE0A" w14:textId="44B84D29" w:rsidR="00CD6AD9" w:rsidRPr="00357A98" w:rsidRDefault="003755B9" w:rsidP="00357A98">
      <w:pPr>
        <w:pStyle w:val="Liststycke"/>
        <w:numPr>
          <w:ilvl w:val="2"/>
          <w:numId w:val="3"/>
        </w:numPr>
        <w:rPr>
          <w:lang w:val="sv-SE"/>
        </w:rPr>
      </w:pPr>
      <w:r w:rsidRPr="00357A98">
        <w:rPr>
          <w:lang w:val="sv-SE"/>
        </w:rPr>
        <w:t>7mot7 - 28 mars</w:t>
      </w:r>
    </w:p>
    <w:p w14:paraId="3E007C1B" w14:textId="0AEB6281" w:rsidR="003755B9" w:rsidRDefault="003755B9" w:rsidP="00357A98">
      <w:pPr>
        <w:pStyle w:val="Liststycke"/>
        <w:numPr>
          <w:ilvl w:val="2"/>
          <w:numId w:val="3"/>
        </w:numPr>
        <w:rPr>
          <w:lang w:val="sv-SE"/>
        </w:rPr>
      </w:pPr>
      <w:r>
        <w:rPr>
          <w:lang w:val="sv-SE"/>
        </w:rPr>
        <w:t>5mot5 - 30 mars</w:t>
      </w:r>
    </w:p>
    <w:p w14:paraId="789E6559" w14:textId="5BFFA3C6" w:rsidR="00B25BB3" w:rsidRDefault="00B25BB3" w:rsidP="00B25BB3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Inventering på Coop </w:t>
      </w:r>
      <w:r w:rsidR="00B07A44">
        <w:rPr>
          <w:lang w:val="sv-SE"/>
        </w:rPr>
        <w:t>X</w:t>
      </w:r>
      <w:r>
        <w:rPr>
          <w:lang w:val="sv-SE"/>
        </w:rPr>
        <w:t xml:space="preserve"> </w:t>
      </w:r>
      <w:proofErr w:type="gramStart"/>
      <w:r>
        <w:rPr>
          <w:lang w:val="sv-SE"/>
        </w:rPr>
        <w:t>maj</w:t>
      </w:r>
      <w:r w:rsidR="00EF6E67">
        <w:rPr>
          <w:lang w:val="sv-SE"/>
        </w:rPr>
        <w:t xml:space="preserve"> ??</w:t>
      </w:r>
      <w:proofErr w:type="gramEnd"/>
    </w:p>
    <w:p w14:paraId="3E11C320" w14:textId="2F4BE955" w:rsidR="00B25BB3" w:rsidRDefault="000E207B" w:rsidP="00B25BB3">
      <w:pPr>
        <w:pStyle w:val="Liststycke"/>
        <w:numPr>
          <w:ilvl w:val="2"/>
          <w:numId w:val="3"/>
        </w:numPr>
        <w:rPr>
          <w:lang w:val="sv-SE"/>
        </w:rPr>
      </w:pP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="00C71502">
        <w:rPr>
          <w:lang w:val="sv-SE"/>
        </w:rPr>
        <w:t>16</w:t>
      </w:r>
      <w:r w:rsidR="007B645A">
        <w:rPr>
          <w:lang w:val="sv-SE"/>
        </w:rPr>
        <w:t>-19</w:t>
      </w:r>
    </w:p>
    <w:p w14:paraId="3A46D1B0" w14:textId="6D0E5C78" w:rsidR="007470DD" w:rsidRDefault="000E207B" w:rsidP="00B25BB3">
      <w:pPr>
        <w:pStyle w:val="Liststycke"/>
        <w:numPr>
          <w:ilvl w:val="2"/>
          <w:numId w:val="3"/>
        </w:numPr>
        <w:rPr>
          <w:lang w:val="sv-SE"/>
        </w:rPr>
      </w:pP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="007470DD">
        <w:rPr>
          <w:lang w:val="sv-SE"/>
        </w:rPr>
        <w:t>19-22</w:t>
      </w:r>
    </w:p>
    <w:p w14:paraId="00C278C3" w14:textId="12CDC834" w:rsidR="00D420E2" w:rsidRDefault="00D420E2" w:rsidP="00C749C9">
      <w:pPr>
        <w:pStyle w:val="Liststycke"/>
        <w:ind w:left="1440"/>
        <w:rPr>
          <w:lang w:val="sv-SE"/>
        </w:rPr>
      </w:pPr>
    </w:p>
    <w:p w14:paraId="7B863340" w14:textId="66691F93" w:rsidR="00D420E2" w:rsidRDefault="00D420E2" w:rsidP="00C749C9">
      <w:pPr>
        <w:pStyle w:val="Liststycke"/>
        <w:ind w:left="1440"/>
        <w:rPr>
          <w:lang w:val="sv-SE"/>
        </w:rPr>
      </w:pPr>
    </w:p>
    <w:p w14:paraId="69ED3805" w14:textId="3D3B17E1" w:rsidR="008B55E0" w:rsidRDefault="008B55E0">
      <w:pPr>
        <w:rPr>
          <w:lang w:val="sv-SE"/>
        </w:rPr>
      </w:pPr>
      <w:r>
        <w:rPr>
          <w:lang w:val="sv-SE"/>
        </w:rPr>
        <w:br w:type="page"/>
      </w:r>
    </w:p>
    <w:p w14:paraId="1F0FD8A6" w14:textId="77777777" w:rsidR="00D420E2" w:rsidRDefault="00D420E2" w:rsidP="00C749C9">
      <w:pPr>
        <w:pStyle w:val="Liststycke"/>
        <w:ind w:left="1440"/>
        <w:rPr>
          <w:lang w:val="sv-SE"/>
        </w:rPr>
      </w:pPr>
    </w:p>
    <w:p w14:paraId="0DD951A9" w14:textId="1FC36E15" w:rsidR="00936F0E" w:rsidRPr="00936F0E" w:rsidRDefault="00936F0E" w:rsidP="007E3C71">
      <w:pPr>
        <w:rPr>
          <w:b/>
          <w:bCs/>
          <w:lang w:val="sv-SE"/>
        </w:rPr>
      </w:pPr>
      <w:r w:rsidRPr="00936F0E">
        <w:rPr>
          <w:b/>
          <w:bCs/>
          <w:lang w:val="sv-SE"/>
        </w:rPr>
        <w:t>Schema</w:t>
      </w:r>
      <w:r w:rsidR="00FB0151">
        <w:rPr>
          <w:b/>
          <w:bCs/>
          <w:lang w:val="sv-SE"/>
        </w:rPr>
        <w:t xml:space="preserve"> – </w:t>
      </w:r>
      <w:r w:rsidR="00FB0151" w:rsidRPr="00FB0151">
        <w:rPr>
          <w:b/>
          <w:bCs/>
          <w:highlight w:val="magenta"/>
          <w:lang w:val="sv-SE"/>
        </w:rPr>
        <w:t>Återkommer när schema finns tillgängligt!</w:t>
      </w:r>
    </w:p>
    <w:p w14:paraId="20E4B645" w14:textId="54A8A373" w:rsidR="00936F0E" w:rsidRDefault="00936F0E" w:rsidP="00936F0E">
      <w:pPr>
        <w:pStyle w:val="Liststycke"/>
        <w:numPr>
          <w:ilvl w:val="0"/>
          <w:numId w:val="4"/>
        </w:numPr>
        <w:rPr>
          <w:lang w:val="sv-SE"/>
        </w:rPr>
      </w:pPr>
      <w:r w:rsidRPr="00936F0E">
        <w:rPr>
          <w:lang w:val="sv-SE"/>
        </w:rPr>
        <w:t>Seriespel</w:t>
      </w:r>
      <w:r w:rsidR="00B07A44">
        <w:rPr>
          <w:lang w:val="sv-SE"/>
        </w:rPr>
        <w:t xml:space="preserve"> 2013</w:t>
      </w:r>
      <w:r w:rsidR="004A0410">
        <w:rPr>
          <w:lang w:val="sv-SE"/>
        </w:rPr>
        <w:t xml:space="preserve"> 7mot7</w:t>
      </w:r>
    </w:p>
    <w:p w14:paraId="35EEB00D" w14:textId="33251E80" w:rsidR="00936F0E" w:rsidRPr="00B07A44" w:rsidRDefault="00B07A44" w:rsidP="00B07A44">
      <w:pPr>
        <w:pStyle w:val="Liststycke"/>
        <w:numPr>
          <w:ilvl w:val="1"/>
          <w:numId w:val="4"/>
        </w:numPr>
        <w:rPr>
          <w:lang w:val="sv-SE"/>
        </w:rPr>
      </w:pPr>
      <w:r>
        <w:rPr>
          <w:b/>
          <w:bCs/>
          <w:lang w:val="sv-SE"/>
        </w:rPr>
        <w:t>XX</w:t>
      </w:r>
      <w:r w:rsidR="0056477F" w:rsidRPr="000766F5">
        <w:rPr>
          <w:b/>
          <w:bCs/>
          <w:lang w:val="sv-SE"/>
        </w:rPr>
        <w:t xml:space="preserve"> maj</w:t>
      </w:r>
      <w:r w:rsidR="008760F1">
        <w:rPr>
          <w:b/>
          <w:bCs/>
          <w:lang w:val="sv-SE"/>
        </w:rPr>
        <w:t xml:space="preserve"> </w:t>
      </w:r>
    </w:p>
    <w:p w14:paraId="24A81A47" w14:textId="49D9155E" w:rsidR="00B07A44" w:rsidRDefault="00B07A44" w:rsidP="00B07A44">
      <w:pPr>
        <w:pStyle w:val="Liststycke"/>
        <w:numPr>
          <w:ilvl w:val="0"/>
          <w:numId w:val="4"/>
        </w:numPr>
        <w:rPr>
          <w:lang w:val="sv-SE"/>
        </w:rPr>
      </w:pPr>
      <w:r w:rsidRPr="00936F0E">
        <w:rPr>
          <w:lang w:val="sv-SE"/>
        </w:rPr>
        <w:t>Seriespel</w:t>
      </w:r>
      <w:r>
        <w:rPr>
          <w:lang w:val="sv-SE"/>
        </w:rPr>
        <w:t xml:space="preserve"> 2014</w:t>
      </w:r>
      <w:r w:rsidR="004A0410">
        <w:rPr>
          <w:lang w:val="sv-SE"/>
        </w:rPr>
        <w:t xml:space="preserve"> 5mot5</w:t>
      </w:r>
    </w:p>
    <w:p w14:paraId="6004CAD7" w14:textId="77777777" w:rsidR="00B07A44" w:rsidRPr="007E3C71" w:rsidRDefault="00B07A44" w:rsidP="00B07A44">
      <w:pPr>
        <w:pStyle w:val="Liststycke"/>
        <w:numPr>
          <w:ilvl w:val="1"/>
          <w:numId w:val="4"/>
        </w:numPr>
        <w:rPr>
          <w:lang w:val="sv-SE"/>
        </w:rPr>
      </w:pPr>
      <w:r>
        <w:rPr>
          <w:b/>
          <w:bCs/>
          <w:lang w:val="sv-SE"/>
        </w:rPr>
        <w:t>XX</w:t>
      </w:r>
      <w:r w:rsidRPr="000766F5">
        <w:rPr>
          <w:b/>
          <w:bCs/>
          <w:lang w:val="sv-SE"/>
        </w:rPr>
        <w:t xml:space="preserve"> maj</w:t>
      </w:r>
      <w:r>
        <w:rPr>
          <w:b/>
          <w:bCs/>
          <w:lang w:val="sv-SE"/>
        </w:rPr>
        <w:t xml:space="preserve"> </w:t>
      </w:r>
    </w:p>
    <w:p w14:paraId="27D06096" w14:textId="21F52666" w:rsidR="0095001E" w:rsidRDefault="00FB0151" w:rsidP="0095001E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S</w:t>
      </w:r>
      <w:r w:rsidR="007E3C71" w:rsidRPr="00936F0E">
        <w:rPr>
          <w:lang w:val="sv-SE"/>
        </w:rPr>
        <w:t>ammandrag</w:t>
      </w:r>
      <w:r w:rsidR="004A0410">
        <w:rPr>
          <w:lang w:val="sv-SE"/>
        </w:rPr>
        <w:t xml:space="preserve"> 2014</w:t>
      </w:r>
      <w:r w:rsidR="004003DA">
        <w:rPr>
          <w:lang w:val="sv-SE"/>
        </w:rPr>
        <w:t xml:space="preserve"> 5mot5</w:t>
      </w:r>
    </w:p>
    <w:p w14:paraId="5E1DDA0B" w14:textId="2FDCE753" w:rsidR="00D420E2" w:rsidRDefault="004A630F" w:rsidP="0095001E">
      <w:pPr>
        <w:pStyle w:val="Liststycke"/>
        <w:numPr>
          <w:ilvl w:val="1"/>
          <w:numId w:val="4"/>
        </w:numPr>
        <w:rPr>
          <w:b/>
          <w:bCs/>
          <w:lang w:val="sv-SE"/>
        </w:rPr>
      </w:pPr>
      <w:proofErr w:type="gramStart"/>
      <w:r>
        <w:rPr>
          <w:b/>
          <w:bCs/>
          <w:lang w:val="sv-SE"/>
        </w:rPr>
        <w:t>20-21</w:t>
      </w:r>
      <w:proofErr w:type="gramEnd"/>
      <w:r w:rsidR="004A0410" w:rsidRPr="004A0410">
        <w:rPr>
          <w:b/>
          <w:bCs/>
          <w:lang w:val="sv-SE"/>
        </w:rPr>
        <w:t xml:space="preserve"> maj</w:t>
      </w:r>
    </w:p>
    <w:p w14:paraId="48A31E5D" w14:textId="5A5CBAD7" w:rsidR="004A630F" w:rsidRDefault="00BD0907" w:rsidP="0095001E">
      <w:pPr>
        <w:pStyle w:val="Liststycke"/>
        <w:numPr>
          <w:ilvl w:val="1"/>
          <w:numId w:val="4"/>
        </w:numPr>
        <w:rPr>
          <w:b/>
          <w:bCs/>
          <w:lang w:val="sv-SE"/>
        </w:rPr>
      </w:pPr>
      <w:proofErr w:type="gramStart"/>
      <w:r>
        <w:rPr>
          <w:b/>
          <w:bCs/>
          <w:lang w:val="sv-SE"/>
        </w:rPr>
        <w:t>17-18</w:t>
      </w:r>
      <w:proofErr w:type="gramEnd"/>
      <w:r>
        <w:rPr>
          <w:b/>
          <w:bCs/>
          <w:lang w:val="sv-SE"/>
        </w:rPr>
        <w:t xml:space="preserve"> juni</w:t>
      </w:r>
    </w:p>
    <w:p w14:paraId="32789DCE" w14:textId="1635EAB7" w:rsidR="00BD0907" w:rsidRDefault="00BD0907" w:rsidP="0095001E">
      <w:pPr>
        <w:pStyle w:val="Liststycke"/>
        <w:numPr>
          <w:ilvl w:val="1"/>
          <w:numId w:val="4"/>
        </w:numPr>
        <w:rPr>
          <w:b/>
          <w:bCs/>
          <w:lang w:val="sv-SE"/>
        </w:rPr>
      </w:pPr>
      <w:proofErr w:type="gramStart"/>
      <w:r>
        <w:rPr>
          <w:b/>
          <w:bCs/>
          <w:lang w:val="sv-SE"/>
        </w:rPr>
        <w:t>26-27</w:t>
      </w:r>
      <w:proofErr w:type="gramEnd"/>
      <w:r>
        <w:rPr>
          <w:b/>
          <w:bCs/>
          <w:lang w:val="sv-SE"/>
        </w:rPr>
        <w:t xml:space="preserve"> augusti</w:t>
      </w:r>
    </w:p>
    <w:p w14:paraId="2D7A3969" w14:textId="19F05DBD" w:rsidR="00BD0907" w:rsidRPr="004A0410" w:rsidRDefault="00BD0907" w:rsidP="0095001E">
      <w:pPr>
        <w:pStyle w:val="Liststycke"/>
        <w:numPr>
          <w:ilvl w:val="1"/>
          <w:numId w:val="4"/>
        </w:numPr>
        <w:rPr>
          <w:b/>
          <w:bCs/>
          <w:lang w:val="sv-SE"/>
        </w:rPr>
      </w:pPr>
      <w:proofErr w:type="gramStart"/>
      <w:r>
        <w:rPr>
          <w:b/>
          <w:bCs/>
          <w:lang w:val="sv-SE"/>
        </w:rPr>
        <w:t>23-24</w:t>
      </w:r>
      <w:proofErr w:type="gramEnd"/>
      <w:r>
        <w:rPr>
          <w:b/>
          <w:bCs/>
          <w:lang w:val="sv-SE"/>
        </w:rPr>
        <w:t xml:space="preserve"> september</w:t>
      </w:r>
    </w:p>
    <w:sectPr w:rsidR="00BD0907" w:rsidRPr="004A0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07C"/>
    <w:multiLevelType w:val="hybridMultilevel"/>
    <w:tmpl w:val="1388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86B"/>
    <w:multiLevelType w:val="hybridMultilevel"/>
    <w:tmpl w:val="A6C2E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60925"/>
    <w:multiLevelType w:val="hybridMultilevel"/>
    <w:tmpl w:val="56FC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25E6"/>
    <w:multiLevelType w:val="hybridMultilevel"/>
    <w:tmpl w:val="77FC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63667"/>
    <w:multiLevelType w:val="hybridMultilevel"/>
    <w:tmpl w:val="5744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8371">
    <w:abstractNumId w:val="1"/>
  </w:num>
  <w:num w:numId="2" w16cid:durableId="122890173">
    <w:abstractNumId w:val="3"/>
  </w:num>
  <w:num w:numId="3" w16cid:durableId="1181699538">
    <w:abstractNumId w:val="2"/>
  </w:num>
  <w:num w:numId="4" w16cid:durableId="620068804">
    <w:abstractNumId w:val="4"/>
  </w:num>
  <w:num w:numId="5" w16cid:durableId="207515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C"/>
    <w:rsid w:val="00002F02"/>
    <w:rsid w:val="00003DE3"/>
    <w:rsid w:val="00071462"/>
    <w:rsid w:val="000766F5"/>
    <w:rsid w:val="000A2530"/>
    <w:rsid w:val="000E207B"/>
    <w:rsid w:val="000E5444"/>
    <w:rsid w:val="00107347"/>
    <w:rsid w:val="0011107C"/>
    <w:rsid w:val="001E5AE0"/>
    <w:rsid w:val="00240F49"/>
    <w:rsid w:val="0024614A"/>
    <w:rsid w:val="00251DCE"/>
    <w:rsid w:val="002847C3"/>
    <w:rsid w:val="00291588"/>
    <w:rsid w:val="0031490F"/>
    <w:rsid w:val="00322004"/>
    <w:rsid w:val="00336553"/>
    <w:rsid w:val="003401E0"/>
    <w:rsid w:val="00357A98"/>
    <w:rsid w:val="003755B9"/>
    <w:rsid w:val="003C143F"/>
    <w:rsid w:val="003E0C5C"/>
    <w:rsid w:val="003F15A0"/>
    <w:rsid w:val="004003DA"/>
    <w:rsid w:val="00413B31"/>
    <w:rsid w:val="00477C5E"/>
    <w:rsid w:val="00480E3A"/>
    <w:rsid w:val="004820C2"/>
    <w:rsid w:val="004A0410"/>
    <w:rsid w:val="004A15B8"/>
    <w:rsid w:val="004A630F"/>
    <w:rsid w:val="004B3D90"/>
    <w:rsid w:val="004B4ABB"/>
    <w:rsid w:val="004C01FB"/>
    <w:rsid w:val="004C08B1"/>
    <w:rsid w:val="004C4A4C"/>
    <w:rsid w:val="004D20D2"/>
    <w:rsid w:val="004D3C47"/>
    <w:rsid w:val="00500E2B"/>
    <w:rsid w:val="00527995"/>
    <w:rsid w:val="00543DA9"/>
    <w:rsid w:val="00547189"/>
    <w:rsid w:val="00547604"/>
    <w:rsid w:val="0056477F"/>
    <w:rsid w:val="005A474A"/>
    <w:rsid w:val="005B317F"/>
    <w:rsid w:val="005D7148"/>
    <w:rsid w:val="005F25E9"/>
    <w:rsid w:val="00607FA0"/>
    <w:rsid w:val="00621419"/>
    <w:rsid w:val="006336AE"/>
    <w:rsid w:val="006476A6"/>
    <w:rsid w:val="00684414"/>
    <w:rsid w:val="00695A9D"/>
    <w:rsid w:val="006F4404"/>
    <w:rsid w:val="0072311F"/>
    <w:rsid w:val="00741906"/>
    <w:rsid w:val="007470DD"/>
    <w:rsid w:val="00753FBA"/>
    <w:rsid w:val="00754393"/>
    <w:rsid w:val="007921F8"/>
    <w:rsid w:val="007A35BE"/>
    <w:rsid w:val="007B645A"/>
    <w:rsid w:val="007D0EE8"/>
    <w:rsid w:val="007E3C71"/>
    <w:rsid w:val="008036EC"/>
    <w:rsid w:val="008102A4"/>
    <w:rsid w:val="00812D9A"/>
    <w:rsid w:val="00815807"/>
    <w:rsid w:val="0082661E"/>
    <w:rsid w:val="008332EE"/>
    <w:rsid w:val="00860E22"/>
    <w:rsid w:val="008760F1"/>
    <w:rsid w:val="008939BA"/>
    <w:rsid w:val="008A0934"/>
    <w:rsid w:val="008A3AD9"/>
    <w:rsid w:val="008B55E0"/>
    <w:rsid w:val="008C6ABF"/>
    <w:rsid w:val="008E36B5"/>
    <w:rsid w:val="00914E7D"/>
    <w:rsid w:val="00921488"/>
    <w:rsid w:val="00923C9C"/>
    <w:rsid w:val="00926750"/>
    <w:rsid w:val="00936F0E"/>
    <w:rsid w:val="0095001E"/>
    <w:rsid w:val="00966677"/>
    <w:rsid w:val="009C1232"/>
    <w:rsid w:val="009C4272"/>
    <w:rsid w:val="009D4A03"/>
    <w:rsid w:val="009F7978"/>
    <w:rsid w:val="00A4026C"/>
    <w:rsid w:val="00A40A26"/>
    <w:rsid w:val="00A451C6"/>
    <w:rsid w:val="00A55CC5"/>
    <w:rsid w:val="00AA06FF"/>
    <w:rsid w:val="00AC4885"/>
    <w:rsid w:val="00AF5084"/>
    <w:rsid w:val="00AF53B7"/>
    <w:rsid w:val="00B07A44"/>
    <w:rsid w:val="00B137FB"/>
    <w:rsid w:val="00B1608B"/>
    <w:rsid w:val="00B25BB3"/>
    <w:rsid w:val="00B343B5"/>
    <w:rsid w:val="00B45F9F"/>
    <w:rsid w:val="00B5459A"/>
    <w:rsid w:val="00B54A07"/>
    <w:rsid w:val="00B76948"/>
    <w:rsid w:val="00B8307B"/>
    <w:rsid w:val="00BA432E"/>
    <w:rsid w:val="00BD0907"/>
    <w:rsid w:val="00BD2E7A"/>
    <w:rsid w:val="00BE5C7A"/>
    <w:rsid w:val="00C07641"/>
    <w:rsid w:val="00C11EF8"/>
    <w:rsid w:val="00C139BB"/>
    <w:rsid w:val="00C476AD"/>
    <w:rsid w:val="00C55679"/>
    <w:rsid w:val="00C71502"/>
    <w:rsid w:val="00C73741"/>
    <w:rsid w:val="00C749C9"/>
    <w:rsid w:val="00C74B59"/>
    <w:rsid w:val="00CB7DB0"/>
    <w:rsid w:val="00CC2C5F"/>
    <w:rsid w:val="00CD4039"/>
    <w:rsid w:val="00CD5FF3"/>
    <w:rsid w:val="00CD6AD9"/>
    <w:rsid w:val="00CE6609"/>
    <w:rsid w:val="00CF0EEA"/>
    <w:rsid w:val="00CF3476"/>
    <w:rsid w:val="00D041EB"/>
    <w:rsid w:val="00D15177"/>
    <w:rsid w:val="00D25ABF"/>
    <w:rsid w:val="00D420E2"/>
    <w:rsid w:val="00D4319B"/>
    <w:rsid w:val="00D43CB7"/>
    <w:rsid w:val="00D66693"/>
    <w:rsid w:val="00D85A63"/>
    <w:rsid w:val="00D86AE5"/>
    <w:rsid w:val="00D92F7F"/>
    <w:rsid w:val="00DA4316"/>
    <w:rsid w:val="00DB7682"/>
    <w:rsid w:val="00DD63EF"/>
    <w:rsid w:val="00E00268"/>
    <w:rsid w:val="00E33FAD"/>
    <w:rsid w:val="00E370D7"/>
    <w:rsid w:val="00E734B9"/>
    <w:rsid w:val="00E75845"/>
    <w:rsid w:val="00E921D4"/>
    <w:rsid w:val="00E93068"/>
    <w:rsid w:val="00EA239C"/>
    <w:rsid w:val="00EF6E67"/>
    <w:rsid w:val="00F100AA"/>
    <w:rsid w:val="00F46F7C"/>
    <w:rsid w:val="00F66EE4"/>
    <w:rsid w:val="00F743C8"/>
    <w:rsid w:val="00F756C3"/>
    <w:rsid w:val="00F83195"/>
    <w:rsid w:val="00FA6ECB"/>
    <w:rsid w:val="00FB0151"/>
    <w:rsid w:val="00FD48AC"/>
    <w:rsid w:val="00FF3304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7B1"/>
  <w15:chartTrackingRefBased/>
  <w15:docId w15:val="{EE961705-50B2-4561-A0F9-09D64F8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36E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D420E2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D420E2"/>
    <w:rPr>
      <w:color w:val="0000FF"/>
      <w:u w:val="single"/>
    </w:rPr>
  </w:style>
  <w:style w:type="paragraph" w:styleId="Ingetavstnd">
    <w:name w:val="No Spacing"/>
    <w:qFormat/>
    <w:rsid w:val="00F756C3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Westlin</dc:creator>
  <cp:keywords/>
  <dc:description/>
  <cp:lastModifiedBy>Claes Westlin</cp:lastModifiedBy>
  <cp:revision>2</cp:revision>
  <dcterms:created xsi:type="dcterms:W3CDTF">2023-04-04T19:32:00Z</dcterms:created>
  <dcterms:modified xsi:type="dcterms:W3CDTF">2023-04-04T19:32:00Z</dcterms:modified>
</cp:coreProperties>
</file>