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4166" w14:textId="4313E163" w:rsidR="00A32076" w:rsidRDefault="00A32076"/>
    <w:p w14:paraId="6CBA6C34" w14:textId="4ABC0344" w:rsidR="00A32076" w:rsidRDefault="00A32076">
      <w:pPr>
        <w:rPr>
          <w:b/>
          <w:bCs/>
          <w:u w:val="single"/>
        </w:rPr>
      </w:pPr>
      <w:r w:rsidRPr="00A32076">
        <w:rPr>
          <w:b/>
          <w:bCs/>
          <w:u w:val="single"/>
        </w:rPr>
        <w:t>Bemanning Saik F13-14</w:t>
      </w:r>
    </w:p>
    <w:p w14:paraId="29D61568" w14:textId="14FFF81F" w:rsidR="00A32076" w:rsidRDefault="00A32076">
      <w:pPr>
        <w:rPr>
          <w:b/>
          <w:bCs/>
          <w:u w:val="single"/>
        </w:rPr>
      </w:pPr>
    </w:p>
    <w:p w14:paraId="3ADE7FB9" w14:textId="24641CF4" w:rsidR="00A32076" w:rsidRPr="00A32076" w:rsidRDefault="00A32076">
      <w:pPr>
        <w:rPr>
          <w:b/>
          <w:bCs/>
        </w:rPr>
      </w:pPr>
      <w:r w:rsidRPr="00A32076">
        <w:rPr>
          <w:b/>
          <w:bCs/>
        </w:rPr>
        <w:t>Allmän info:</w:t>
      </w:r>
    </w:p>
    <w:p w14:paraId="1A5529B9" w14:textId="1528C357" w:rsidR="00A32076" w:rsidRDefault="00A32076">
      <w:r>
        <w:t xml:space="preserve">Linda Söderkrantz (Klara Söderkrantz mamma </w:t>
      </w:r>
      <w:proofErr w:type="gramStart"/>
      <w:r>
        <w:t>070-2830636</w:t>
      </w:r>
      <w:proofErr w:type="gramEnd"/>
      <w:r>
        <w:t xml:space="preserve">, </w:t>
      </w:r>
      <w:hyperlink r:id="rId5" w:history="1">
        <w:r w:rsidRPr="00753F00">
          <w:rPr>
            <w:rStyle w:val="Hyperlnk"/>
          </w:rPr>
          <w:t>linda.soderkrantz@lm.se</w:t>
        </w:r>
      </w:hyperlink>
      <w:r>
        <w:t xml:space="preserve">) </w:t>
      </w:r>
    </w:p>
    <w:p w14:paraId="1EBDD8B1" w14:textId="34EA5490" w:rsidR="00A32076" w:rsidRDefault="00A32076">
      <w:r>
        <w:t>kommer inför varje match sammandrag</w:t>
      </w:r>
      <w:r w:rsidR="00EC60F4">
        <w:t>,</w:t>
      </w:r>
      <w:r>
        <w:t xml:space="preserve"> </w:t>
      </w:r>
      <w:proofErr w:type="spellStart"/>
      <w:r>
        <w:t>boll</w:t>
      </w:r>
      <w:r w:rsidR="00EC60F4">
        <w:t>flicke</w:t>
      </w:r>
      <w:r>
        <w:t>pass</w:t>
      </w:r>
      <w:proofErr w:type="spellEnd"/>
      <w:r>
        <w:t>, inventering mm att kalla till passen</w:t>
      </w:r>
    </w:p>
    <w:p w14:paraId="17BA6281" w14:textId="688AD536" w:rsidR="00A32076" w:rsidRDefault="00A32076">
      <w:r>
        <w:t xml:space="preserve"> i </w:t>
      </w:r>
      <w:proofErr w:type="spellStart"/>
      <w:r>
        <w:t>appen</w:t>
      </w:r>
      <w:proofErr w:type="spellEnd"/>
      <w:r>
        <w:t xml:space="preserve"> </w:t>
      </w:r>
      <w:proofErr w:type="spellStart"/>
      <w:r>
        <w:t>Supertext</w:t>
      </w:r>
      <w:proofErr w:type="spellEnd"/>
      <w:r w:rsidR="00EC60F4">
        <w:t xml:space="preserve"> gällande</w:t>
      </w:r>
      <w:r>
        <w:t xml:space="preserve"> vem/vilka som ska bemanna.</w:t>
      </w:r>
    </w:p>
    <w:p w14:paraId="704639A9" w14:textId="1EA7AF3A" w:rsidR="00A32076" w:rsidRDefault="00A32076">
      <w:r>
        <w:t xml:space="preserve">Kan ni </w:t>
      </w:r>
      <w:r w:rsidRPr="00A32076">
        <w:rPr>
          <w:b/>
          <w:bCs/>
          <w:i/>
          <w:iCs/>
        </w:rPr>
        <w:t>INTE</w:t>
      </w:r>
      <w:r>
        <w:rPr>
          <w:b/>
          <w:bCs/>
          <w:i/>
          <w:iCs/>
        </w:rPr>
        <w:t xml:space="preserve"> </w:t>
      </w:r>
      <w:r w:rsidRPr="00A32076">
        <w:t>bemanna</w:t>
      </w:r>
      <w:r>
        <w:t xml:space="preserve"> just det pass ni fått så är det på eget ansvar att fixa en ersättare</w:t>
      </w:r>
      <w:r w:rsidR="00AE11A3">
        <w:t xml:space="preserve">, </w:t>
      </w:r>
      <w:proofErr w:type="spellStart"/>
      <w:r>
        <w:t>fördelaktigen</w:t>
      </w:r>
      <w:proofErr w:type="spellEnd"/>
      <w:r>
        <w:t xml:space="preserve"> via </w:t>
      </w:r>
      <w:proofErr w:type="spellStart"/>
      <w:r>
        <w:t>Supertext</w:t>
      </w:r>
      <w:proofErr w:type="spellEnd"/>
      <w:r>
        <w:t xml:space="preserve"> så </w:t>
      </w:r>
      <w:r w:rsidR="00AE11A3">
        <w:t>b</w:t>
      </w:r>
      <w:r>
        <w:t>emanningsansvarig ser vem som tagit ert pass och kan notera detta så att inte samma personer står dubbelt mer än nödvändigt.</w:t>
      </w:r>
    </w:p>
    <w:p w14:paraId="21FA058F" w14:textId="6A050EC3" w:rsidR="00AE11A3" w:rsidRDefault="00AE11A3">
      <w:r>
        <w:t>Gällande inköp så har vi inköpsansvariga för detta så efter varje fikapass så kommer tränare och inköpsansvarig kolla igenom skåpet och se till att det finns material till nästa pass.</w:t>
      </w:r>
    </w:p>
    <w:p w14:paraId="19CE10E5" w14:textId="77777777" w:rsidR="00AE11A3" w:rsidRPr="00A32076" w:rsidRDefault="00AE11A3"/>
    <w:p w14:paraId="79161AD9" w14:textId="5F144154" w:rsidR="00AE11A3" w:rsidRDefault="00A32076" w:rsidP="00AE11A3">
      <w:pPr>
        <w:rPr>
          <w:b/>
          <w:bCs/>
          <w:u w:val="single"/>
        </w:rPr>
      </w:pPr>
      <w:r w:rsidRPr="00A32076">
        <w:rPr>
          <w:b/>
          <w:bCs/>
        </w:rPr>
        <w:t>Fikaansvarig</w:t>
      </w:r>
      <w:r>
        <w:rPr>
          <w:b/>
          <w:bCs/>
        </w:rPr>
        <w:t>a</w:t>
      </w:r>
      <w:r w:rsidR="00AE11A3">
        <w:rPr>
          <w:b/>
          <w:bCs/>
        </w:rPr>
        <w:t xml:space="preserve"> hemmamatcher samt sammandrag, vad gäller</w:t>
      </w:r>
      <w:r w:rsidRPr="00A32076">
        <w:rPr>
          <w:b/>
          <w:bCs/>
        </w:rPr>
        <w:t>:</w:t>
      </w:r>
    </w:p>
    <w:p w14:paraId="6010F862" w14:textId="4D8B7E43" w:rsidR="00AE11A3" w:rsidRDefault="00AE11A3" w:rsidP="00AE11A3">
      <w:r>
        <w:t>Vad gäller kring bemanning hemmamatcher samt sammandrag?</w:t>
      </w:r>
    </w:p>
    <w:p w14:paraId="2C07388E" w14:textId="77777777" w:rsidR="00FD5211" w:rsidRDefault="00FD5211" w:rsidP="00AE11A3">
      <w:pPr>
        <w:rPr>
          <w:b/>
          <w:bCs/>
          <w:i/>
          <w:iCs/>
        </w:rPr>
      </w:pPr>
    </w:p>
    <w:p w14:paraId="0615A3B1" w14:textId="18ECAE2F" w:rsidR="00AE11A3" w:rsidRDefault="00AE11A3" w:rsidP="00AE11A3">
      <w:r w:rsidRPr="00AE11A3">
        <w:rPr>
          <w:b/>
          <w:bCs/>
          <w:i/>
          <w:iCs/>
        </w:rPr>
        <w:t>Hemmamatcher</w:t>
      </w:r>
      <w:r>
        <w:rPr>
          <w:b/>
          <w:bCs/>
          <w:i/>
          <w:iCs/>
        </w:rPr>
        <w:t xml:space="preserve"> fika</w:t>
      </w:r>
      <w:r w:rsidRPr="00AE11A3">
        <w:rPr>
          <w:b/>
          <w:bCs/>
          <w:i/>
          <w:iCs/>
        </w:rPr>
        <w:t>:</w:t>
      </w:r>
      <w:r>
        <w:t xml:space="preserve"> Vi behöver 2 vuxna som säljer fika</w:t>
      </w:r>
      <w:r w:rsidR="002A2E3F">
        <w:t>.</w:t>
      </w:r>
    </w:p>
    <w:p w14:paraId="4A2E9B0F" w14:textId="06CDF6C0" w:rsidR="00A32076" w:rsidRDefault="00A32076">
      <w:r>
        <w:t>Var på plats till samling för att starta upp kiosken som ligger vid omklädningsrummen</w:t>
      </w:r>
      <w:r w:rsidR="00EC60F4">
        <w:t>-klubbstugan</w:t>
      </w:r>
      <w:r>
        <w:t>.</w:t>
      </w:r>
    </w:p>
    <w:p w14:paraId="113E1170" w14:textId="564A6656" w:rsidR="00A869D6" w:rsidRDefault="00A32076">
      <w:r>
        <w:t xml:space="preserve">Allt material ni behöver, kaffe, muggar, servetter mm finns i flickornas egna skåp </w:t>
      </w:r>
      <w:r w:rsidR="00A869D6">
        <w:t>vid omklädningsrummen</w:t>
      </w:r>
      <w:r w:rsidR="00EC60F4">
        <w:t xml:space="preserve">-klubbstugan </w:t>
      </w:r>
      <w:r w:rsidR="00A869D6">
        <w:t xml:space="preserve">på </w:t>
      </w:r>
      <w:proofErr w:type="spellStart"/>
      <w:r w:rsidR="00A869D6">
        <w:t>Vallhov</w:t>
      </w:r>
      <w:proofErr w:type="spellEnd"/>
      <w:r w:rsidR="00A869D6">
        <w:t xml:space="preserve"> och det ni ska sälja är:</w:t>
      </w:r>
      <w:r w:rsidR="00A869D6" w:rsidRPr="00A869D6">
        <w:t xml:space="preserve"> kaffe, </w:t>
      </w:r>
      <w:proofErr w:type="spellStart"/>
      <w:r w:rsidR="00A869D6">
        <w:t>f</w:t>
      </w:r>
      <w:r w:rsidR="00A869D6" w:rsidRPr="00A869D6">
        <w:t>estis</w:t>
      </w:r>
      <w:proofErr w:type="spellEnd"/>
      <w:r w:rsidR="00A869D6" w:rsidRPr="00A869D6">
        <w:t xml:space="preserve">, </w:t>
      </w:r>
      <w:r w:rsidR="00A869D6">
        <w:t>b</w:t>
      </w:r>
      <w:r w:rsidR="00A869D6" w:rsidRPr="00A869D6">
        <w:t xml:space="preserve">ananer, fikabröd/kakor, </w:t>
      </w:r>
      <w:r w:rsidR="00A869D6">
        <w:t>k</w:t>
      </w:r>
      <w:r w:rsidR="00A869D6" w:rsidRPr="00A869D6">
        <w:t xml:space="preserve">exchoklad (vanliga + </w:t>
      </w:r>
      <w:proofErr w:type="spellStart"/>
      <w:r w:rsidR="00A869D6" w:rsidRPr="00A869D6">
        <w:t>veganska</w:t>
      </w:r>
      <w:proofErr w:type="spellEnd"/>
      <w:r w:rsidR="00A869D6" w:rsidRPr="00A869D6">
        <w:t>)</w:t>
      </w:r>
      <w:r w:rsidR="00A869D6">
        <w:t>.</w:t>
      </w:r>
    </w:p>
    <w:p w14:paraId="178F4CCD" w14:textId="114301DE" w:rsidR="00A32076" w:rsidRDefault="00A32076">
      <w:r>
        <w:t>(kolla</w:t>
      </w:r>
      <w:r w:rsidR="00AE11A3">
        <w:t xml:space="preserve"> </w:t>
      </w:r>
      <w:r>
        <w:t>med tränare</w:t>
      </w:r>
      <w:r w:rsidR="00A869D6">
        <w:t xml:space="preserve"> eller bemanningsansvarig</w:t>
      </w:r>
      <w:r>
        <w:t xml:space="preserve"> om ni är osäkra).</w:t>
      </w:r>
    </w:p>
    <w:p w14:paraId="30529E64" w14:textId="00B46212" w:rsidR="00A32076" w:rsidRDefault="00A32076">
      <w:r>
        <w:t xml:space="preserve">Koka kaffe samt plocka fram fikabröd och sätt upp fikalapp med </w:t>
      </w:r>
      <w:proofErr w:type="spellStart"/>
      <w:r>
        <w:t>swish</w:t>
      </w:r>
      <w:proofErr w:type="spellEnd"/>
      <w:r>
        <w:t xml:space="preserve"> i fikaståndet.</w:t>
      </w:r>
    </w:p>
    <w:p w14:paraId="2323021D" w14:textId="55857EF2" w:rsidR="00A32076" w:rsidRDefault="00A32076">
      <w:r>
        <w:t xml:space="preserve">Det ni själva behöver köpa in inför ert pass är </w:t>
      </w:r>
      <w:r w:rsidRPr="00A32076">
        <w:rPr>
          <w:b/>
          <w:bCs/>
          <w:i/>
          <w:iCs/>
        </w:rPr>
        <w:t>bananer ca 2 klasar samt mjölk till kaffet</w:t>
      </w:r>
      <w:r w:rsidRPr="00A32076">
        <w:t>.</w:t>
      </w:r>
    </w:p>
    <w:p w14:paraId="7D63FE20" w14:textId="2872E3CC" w:rsidR="00A32076" w:rsidRDefault="00A32076">
      <w:r>
        <w:t>Gör upp sinsemellan med den andre föräldern som har bemanning vem som köper in vad.</w:t>
      </w:r>
    </w:p>
    <w:p w14:paraId="318F48C2" w14:textId="77777777" w:rsidR="00FD5211" w:rsidRDefault="00FD5211" w:rsidP="00AE11A3">
      <w:pPr>
        <w:rPr>
          <w:b/>
          <w:bCs/>
          <w:i/>
          <w:iCs/>
        </w:rPr>
      </w:pPr>
    </w:p>
    <w:p w14:paraId="579A6D97" w14:textId="2C115FA7" w:rsidR="00A869D6" w:rsidRDefault="00AE11A3" w:rsidP="00AE11A3">
      <w:r w:rsidRPr="00AE11A3">
        <w:rPr>
          <w:b/>
          <w:bCs/>
          <w:i/>
          <w:iCs/>
        </w:rPr>
        <w:t>Hemmamatcher matchvärd:</w:t>
      </w:r>
      <w:r w:rsidR="00A869D6">
        <w:rPr>
          <w:b/>
          <w:bCs/>
          <w:i/>
          <w:iCs/>
        </w:rPr>
        <w:t xml:space="preserve"> </w:t>
      </w:r>
      <w:r w:rsidR="00A869D6" w:rsidRPr="00A869D6">
        <w:t>Vi behöver</w:t>
      </w:r>
      <w:r w:rsidR="00A869D6">
        <w:t xml:space="preserve"> </w:t>
      </w:r>
      <w:proofErr w:type="gramStart"/>
      <w:r w:rsidR="00A869D6">
        <w:t>1-2</w:t>
      </w:r>
      <w:proofErr w:type="gramEnd"/>
      <w:r w:rsidR="00A869D6">
        <w:t xml:space="preserve"> föräldrar som agerar matchvärd.</w:t>
      </w:r>
    </w:p>
    <w:p w14:paraId="7A1A1F8C" w14:textId="1065967E" w:rsidR="00A869D6" w:rsidRDefault="00A869D6" w:rsidP="00AE11A3">
      <w:r>
        <w:t>Var på plats till samling för att hjälpa fikaansvariga att starta upp kiosken som ligger vid omklädningsrummen</w:t>
      </w:r>
      <w:r w:rsidR="00EC60F4">
        <w:t>-klubbstugan</w:t>
      </w:r>
      <w:r>
        <w:t>.</w:t>
      </w:r>
    </w:p>
    <w:p w14:paraId="4B9156E5" w14:textId="285C5AF5" w:rsidR="00AE11A3" w:rsidRPr="00AE11A3" w:rsidRDefault="00AE11A3" w:rsidP="00AE11A3">
      <w:r w:rsidRPr="00AE11A3">
        <w:rPr>
          <w:b/>
          <w:bCs/>
          <w:i/>
          <w:iCs/>
        </w:rPr>
        <w:t xml:space="preserve"> </w:t>
      </w:r>
      <w:r>
        <w:t>F</w:t>
      </w:r>
      <w:r w:rsidRPr="00AE11A3">
        <w:t>innas till hands för att informera om omklädningsrum till alla lagen och hjälpa besökarna rätt,</w:t>
      </w:r>
      <w:r w:rsidR="00A869D6">
        <w:t xml:space="preserve"> se till att det är rent och snyggt kring planer och </w:t>
      </w:r>
      <w:proofErr w:type="spellStart"/>
      <w:r w:rsidR="00A869D6">
        <w:t>ev</w:t>
      </w:r>
      <w:proofErr w:type="spellEnd"/>
      <w:r w:rsidR="00A869D6">
        <w:t xml:space="preserve"> hoppa in och hjälpa till att koka </w:t>
      </w:r>
      <w:proofErr w:type="spellStart"/>
      <w:r w:rsidR="00A869D6">
        <w:t>xtra</w:t>
      </w:r>
      <w:proofErr w:type="spellEnd"/>
      <w:r w:rsidR="00A869D6">
        <w:t xml:space="preserve"> kaffe eller hjälpa till med försäljning av fika om fikaansvariga behöver hjälp vid högt tryck.</w:t>
      </w:r>
      <w:r>
        <w:t xml:space="preserve"> </w:t>
      </w:r>
    </w:p>
    <w:p w14:paraId="5A99D0F7" w14:textId="21BF79BE" w:rsidR="00AE11A3" w:rsidRDefault="00AE11A3"/>
    <w:p w14:paraId="2818D164" w14:textId="6FB8B7EE" w:rsidR="00AE11A3" w:rsidRDefault="00AE11A3">
      <w:r w:rsidRPr="00AE11A3">
        <w:rPr>
          <w:b/>
          <w:bCs/>
          <w:i/>
          <w:iCs/>
        </w:rPr>
        <w:lastRenderedPageBreak/>
        <w:t>Sammandrag</w:t>
      </w:r>
      <w:r w:rsidR="00A869D6">
        <w:rPr>
          <w:b/>
          <w:bCs/>
          <w:i/>
          <w:iCs/>
        </w:rPr>
        <w:t xml:space="preserve"> fika och matchvärdar</w:t>
      </w:r>
      <w:r>
        <w:rPr>
          <w:i/>
          <w:iCs/>
        </w:rPr>
        <w:t xml:space="preserve">: </w:t>
      </w:r>
      <w:r>
        <w:t>S</w:t>
      </w:r>
      <w:r w:rsidRPr="00AE11A3">
        <w:t xml:space="preserve">amma </w:t>
      </w:r>
      <w:r>
        <w:t>som ovan men bemanningsansvarig kommer kalla 2st matchvärdar då det sannolikt kommer mer folk till sammandragen.</w:t>
      </w:r>
    </w:p>
    <w:p w14:paraId="07EB9AD0" w14:textId="316285AD" w:rsidR="00AE11A3" w:rsidRDefault="00A65E1E">
      <w:r>
        <w:t>Bemanningsansvarig k</w:t>
      </w:r>
      <w:r w:rsidR="00AE11A3">
        <w:t>ommer ibland även att dela in dagen då det är sammandrag i 2 pass så att man inte behöver stå en hel dag (om det är många lag anmälda).</w:t>
      </w:r>
    </w:p>
    <w:p w14:paraId="2BAF0182" w14:textId="73D9B2E3" w:rsidR="001C0166" w:rsidRDefault="001C0166"/>
    <w:p w14:paraId="01B0A66E" w14:textId="34C811F4" w:rsidR="001C0166" w:rsidRDefault="001C0166">
      <w:pPr>
        <w:rPr>
          <w:b/>
          <w:bCs/>
          <w:i/>
          <w:iCs/>
        </w:rPr>
      </w:pPr>
      <w:r w:rsidRPr="001C0166">
        <w:rPr>
          <w:b/>
          <w:bCs/>
          <w:i/>
          <w:iCs/>
        </w:rPr>
        <w:t>Bollflickor:</w:t>
      </w:r>
    </w:p>
    <w:p w14:paraId="7A657D1A" w14:textId="63DB4A7F" w:rsidR="001C0166" w:rsidRPr="001C0166" w:rsidRDefault="001C0166">
      <w:r w:rsidRPr="001C0166">
        <w:t>Info kring vad som gäller kring bollflickor skickas ut innan det är dags att</w:t>
      </w:r>
      <w:r>
        <w:t xml:space="preserve"> vara bollflicka på en hemmamatch.</w:t>
      </w:r>
    </w:p>
    <w:p w14:paraId="5671E4C0" w14:textId="6A618319" w:rsidR="00FD5211" w:rsidRDefault="00FD5211"/>
    <w:p w14:paraId="73ADCC33" w14:textId="0EC8333E" w:rsidR="00FD5211" w:rsidRDefault="00FD5211">
      <w:r>
        <w:t xml:space="preserve">De datum/pass vi ansvarar för att bemanna som </w:t>
      </w:r>
      <w:r w:rsidR="001C0166">
        <w:t>det</w:t>
      </w:r>
      <w:r>
        <w:t xml:space="preserve"> kommer att kalla</w:t>
      </w:r>
      <w:r w:rsidR="001C0166">
        <w:t>s</w:t>
      </w:r>
      <w:r>
        <w:t xml:space="preserve"> ansvariga till enligt nedan</w:t>
      </w:r>
    </w:p>
    <w:p w14:paraId="39EF3EC2" w14:textId="2EB50838" w:rsidR="00FD5211" w:rsidRDefault="00FD5211">
      <w:r>
        <w:t>(med reservation för ändringar/tillägg).</w:t>
      </w:r>
    </w:p>
    <w:p w14:paraId="2BA17024" w14:textId="1F868DAD" w:rsidR="00FD5211" w:rsidRDefault="00FD5211" w:rsidP="00FD5211">
      <w:pPr>
        <w:rPr>
          <w:b/>
          <w:bCs/>
        </w:rPr>
      </w:pPr>
      <w:r>
        <w:rPr>
          <w:b/>
          <w:bCs/>
        </w:rPr>
        <w:t>Schema:</w:t>
      </w:r>
    </w:p>
    <w:p w14:paraId="6B57E64C" w14:textId="77777777" w:rsidR="00FD5211" w:rsidRPr="00FD5211" w:rsidRDefault="00FD5211" w:rsidP="00FD5211">
      <w:r w:rsidRPr="00FD5211">
        <w:t>Seriespel</w:t>
      </w:r>
    </w:p>
    <w:p w14:paraId="262AEDEB" w14:textId="4D8AE1C5" w:rsidR="00FD5211" w:rsidRPr="00FD5211" w:rsidRDefault="00FD5211" w:rsidP="00FD5211">
      <w:pPr>
        <w:rPr>
          <w:b/>
          <w:bCs/>
        </w:rPr>
      </w:pPr>
      <w:r w:rsidRPr="00FD5211">
        <w:rPr>
          <w:b/>
          <w:bCs/>
        </w:rPr>
        <w:t>15 maj (hemmaplan</w:t>
      </w:r>
      <w:r>
        <w:rPr>
          <w:b/>
          <w:bCs/>
        </w:rPr>
        <w:t xml:space="preserve"> Vallhovs IP</w:t>
      </w:r>
      <w:r w:rsidRPr="00FD5211">
        <w:rPr>
          <w:b/>
          <w:bCs/>
        </w:rPr>
        <w:t>)</w:t>
      </w:r>
      <w:r>
        <w:rPr>
          <w:b/>
          <w:bCs/>
        </w:rPr>
        <w:t xml:space="preserve"> </w:t>
      </w:r>
    </w:p>
    <w:p w14:paraId="73BCE06E" w14:textId="66AA0855" w:rsidR="00FD5211" w:rsidRDefault="00FD5211" w:rsidP="00FD5211">
      <w:r w:rsidRPr="00FD5211">
        <w:rPr>
          <w:b/>
          <w:bCs/>
        </w:rPr>
        <w:t>4 september (hemmaplan</w:t>
      </w:r>
      <w:r>
        <w:rPr>
          <w:b/>
          <w:bCs/>
        </w:rPr>
        <w:t xml:space="preserve"> Vallhovs IP</w:t>
      </w:r>
      <w:r w:rsidRPr="00FD5211">
        <w:rPr>
          <w:b/>
          <w:bCs/>
        </w:rPr>
        <w:t>)</w:t>
      </w:r>
    </w:p>
    <w:p w14:paraId="2D0E7C7E" w14:textId="39C600EA" w:rsidR="00FD5211" w:rsidRPr="00FD5211" w:rsidRDefault="00FD5211" w:rsidP="00FD5211">
      <w:r w:rsidRPr="00FD5211">
        <w:t>Bollflickor</w:t>
      </w:r>
    </w:p>
    <w:p w14:paraId="0A56E974" w14:textId="24804407" w:rsidR="00FD5211" w:rsidRPr="001C0166" w:rsidRDefault="00FD5211" w:rsidP="00FD5211">
      <w:pPr>
        <w:rPr>
          <w:b/>
          <w:bCs/>
        </w:rPr>
      </w:pPr>
      <w:r w:rsidRPr="001C0166">
        <w:rPr>
          <w:b/>
          <w:bCs/>
        </w:rPr>
        <w:t>13 augusti 14:00</w:t>
      </w:r>
      <w:r w:rsidR="001C0166" w:rsidRPr="001C0166">
        <w:rPr>
          <w:b/>
          <w:bCs/>
        </w:rPr>
        <w:t xml:space="preserve"> (Göransson Arena A-planen)</w:t>
      </w:r>
    </w:p>
    <w:p w14:paraId="4346B140" w14:textId="6FA6FC11" w:rsidR="00FD5211" w:rsidRPr="001C0166" w:rsidRDefault="00FD5211" w:rsidP="00FD5211">
      <w:pPr>
        <w:rPr>
          <w:b/>
          <w:bCs/>
          <w:lang w:val="en-US"/>
        </w:rPr>
      </w:pPr>
      <w:r w:rsidRPr="001C0166">
        <w:rPr>
          <w:b/>
          <w:bCs/>
          <w:lang w:val="en-US"/>
        </w:rPr>
        <w:t xml:space="preserve">10 </w:t>
      </w:r>
      <w:proofErr w:type="spellStart"/>
      <w:r w:rsidRPr="001C0166">
        <w:rPr>
          <w:b/>
          <w:bCs/>
          <w:lang w:val="en-US"/>
        </w:rPr>
        <w:t>september</w:t>
      </w:r>
      <w:proofErr w:type="spellEnd"/>
      <w:r w:rsidRPr="001C0166">
        <w:rPr>
          <w:b/>
          <w:bCs/>
          <w:lang w:val="en-US"/>
        </w:rPr>
        <w:t xml:space="preserve"> 14:00</w:t>
      </w:r>
      <w:r w:rsidR="001C0166" w:rsidRPr="001C0166">
        <w:rPr>
          <w:b/>
          <w:bCs/>
          <w:lang w:val="en-US"/>
        </w:rPr>
        <w:t xml:space="preserve"> (</w:t>
      </w:r>
      <w:proofErr w:type="spellStart"/>
      <w:r w:rsidR="001C0166" w:rsidRPr="001C0166">
        <w:rPr>
          <w:b/>
          <w:bCs/>
          <w:lang w:val="en-US"/>
        </w:rPr>
        <w:t>Göransson</w:t>
      </w:r>
      <w:proofErr w:type="spellEnd"/>
      <w:r w:rsidR="001C0166" w:rsidRPr="001C0166">
        <w:rPr>
          <w:b/>
          <w:bCs/>
          <w:lang w:val="en-US"/>
        </w:rPr>
        <w:t xml:space="preserve"> Arena A-</w:t>
      </w:r>
      <w:proofErr w:type="spellStart"/>
      <w:r w:rsidR="001C0166" w:rsidRPr="001C0166">
        <w:rPr>
          <w:b/>
          <w:bCs/>
          <w:lang w:val="en-US"/>
        </w:rPr>
        <w:t>plan</w:t>
      </w:r>
      <w:r w:rsidR="001C0166">
        <w:rPr>
          <w:b/>
          <w:bCs/>
          <w:lang w:val="en-US"/>
        </w:rPr>
        <w:t>en</w:t>
      </w:r>
      <w:proofErr w:type="spellEnd"/>
      <w:r w:rsidR="001C0166">
        <w:rPr>
          <w:b/>
          <w:bCs/>
          <w:lang w:val="en-US"/>
        </w:rPr>
        <w:t>)</w:t>
      </w:r>
    </w:p>
    <w:p w14:paraId="197BE99A" w14:textId="77777777" w:rsidR="00FD5211" w:rsidRPr="001C0166" w:rsidRDefault="00FD5211">
      <w:pPr>
        <w:rPr>
          <w:lang w:val="en-US"/>
        </w:rPr>
      </w:pPr>
    </w:p>
    <w:p w14:paraId="25D23C85" w14:textId="2C550859" w:rsidR="00AE11A3" w:rsidRPr="001C0166" w:rsidRDefault="00AE11A3">
      <w:pPr>
        <w:rPr>
          <w:i/>
          <w:iCs/>
          <w:lang w:val="en-US"/>
        </w:rPr>
      </w:pPr>
    </w:p>
    <w:sectPr w:rsidR="00AE11A3" w:rsidRPr="001C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925"/>
    <w:multiLevelType w:val="hybridMultilevel"/>
    <w:tmpl w:val="F33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3667"/>
    <w:multiLevelType w:val="hybridMultilevel"/>
    <w:tmpl w:val="E5CE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04022">
    <w:abstractNumId w:val="0"/>
  </w:num>
  <w:num w:numId="2" w16cid:durableId="937832343">
    <w:abstractNumId w:val="1"/>
  </w:num>
  <w:num w:numId="3" w16cid:durableId="13651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F4"/>
    <w:rsid w:val="000C02E3"/>
    <w:rsid w:val="001C0166"/>
    <w:rsid w:val="002A2E3F"/>
    <w:rsid w:val="004E3B52"/>
    <w:rsid w:val="005C2636"/>
    <w:rsid w:val="007079F8"/>
    <w:rsid w:val="00A32076"/>
    <w:rsid w:val="00A65E1E"/>
    <w:rsid w:val="00A869D6"/>
    <w:rsid w:val="00AE11A3"/>
    <w:rsid w:val="00EC60F4"/>
    <w:rsid w:val="00FC69F4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8360"/>
  <w15:chartTrackingRefBased/>
  <w15:docId w15:val="{01A9FEB2-FB6E-4BDD-9C68-0D8CA33E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2076"/>
    <w:pPr>
      <w:spacing w:line="256" w:lineRule="auto"/>
      <w:ind w:left="720"/>
      <w:contextualSpacing/>
    </w:pPr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A320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3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a.soderkrantz@l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Söderkrantz Linda</dc:creator>
  <cp:keywords/>
  <dc:description/>
  <cp:lastModifiedBy>Maria Westlin</cp:lastModifiedBy>
  <cp:revision>4</cp:revision>
  <dcterms:created xsi:type="dcterms:W3CDTF">2022-05-09T09:25:00Z</dcterms:created>
  <dcterms:modified xsi:type="dcterms:W3CDTF">2022-05-09T09:29:00Z</dcterms:modified>
</cp:coreProperties>
</file>