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4D" w:rsidRPr="00995303" w:rsidRDefault="00995303" w:rsidP="005F4042">
      <w:pPr>
        <w:pStyle w:val="Rubrik"/>
      </w:pPr>
      <w:r w:rsidRPr="00995303">
        <w:t>Föräldramöte</w:t>
      </w:r>
      <w:r w:rsidR="00821C11">
        <w:t xml:space="preserve"> 2013-10-09</w:t>
      </w:r>
    </w:p>
    <w:p w:rsidR="007309F9" w:rsidRDefault="007309F9" w:rsidP="005F4042">
      <w:pPr>
        <w:pStyle w:val="Rubrik1"/>
      </w:pPr>
      <w:r>
        <w:t>Önskemål/återkoppling som kom upp under föräldramötet</w:t>
      </w:r>
    </w:p>
    <w:p w:rsidR="007309F9" w:rsidRDefault="007309F9" w:rsidP="007309F9">
      <w:pPr>
        <w:pStyle w:val="Liststycke"/>
        <w:numPr>
          <w:ilvl w:val="0"/>
          <w:numId w:val="6"/>
        </w:numPr>
      </w:pPr>
      <w:r>
        <w:t>Kolla på någon fotbollsmatch!</w:t>
      </w:r>
    </w:p>
    <w:p w:rsidR="007309F9" w:rsidRDefault="007309F9" w:rsidP="007309F9">
      <w:pPr>
        <w:pStyle w:val="Liststycke"/>
        <w:numPr>
          <w:ilvl w:val="0"/>
          <w:numId w:val="6"/>
        </w:numPr>
      </w:pPr>
      <w:r>
        <w:t>Skaffa ett tält som vi kan använda vid sammandrag och cuper.</w:t>
      </w:r>
    </w:p>
    <w:p w:rsidR="007309F9" w:rsidRDefault="007309F9" w:rsidP="007309F9">
      <w:pPr>
        <w:pStyle w:val="Liststycke"/>
        <w:numPr>
          <w:ilvl w:val="0"/>
          <w:numId w:val="6"/>
        </w:numPr>
      </w:pPr>
      <w:r>
        <w:t>SAIF-cupen: Om vi vill få lag att spela mot krävs ett lobbyarbete. F-02 har lobbat hårt för att få in lag till cupen.</w:t>
      </w:r>
    </w:p>
    <w:p w:rsidR="007309F9" w:rsidRDefault="007309F9" w:rsidP="005F4042">
      <w:pPr>
        <w:pStyle w:val="Liststycke"/>
        <w:numPr>
          <w:ilvl w:val="0"/>
          <w:numId w:val="6"/>
        </w:numPr>
      </w:pPr>
      <w:r>
        <w:t xml:space="preserve">Förslag att köra träningsmatcher mot </w:t>
      </w:r>
      <w:proofErr w:type="spellStart"/>
      <w:proofErr w:type="gramStart"/>
      <w:r>
        <w:t>tex</w:t>
      </w:r>
      <w:proofErr w:type="spellEnd"/>
      <w:proofErr w:type="gramEnd"/>
      <w:r>
        <w:t xml:space="preserve"> Bälinge och </w:t>
      </w:r>
      <w:proofErr w:type="spellStart"/>
      <w:r>
        <w:t>Storvreta</w:t>
      </w:r>
      <w:proofErr w:type="spellEnd"/>
      <w:r>
        <w:t xml:space="preserve"> innan säsongen.</w:t>
      </w:r>
    </w:p>
    <w:p w:rsidR="005F4042" w:rsidRDefault="0002041A" w:rsidP="005F4042">
      <w:pPr>
        <w:pStyle w:val="Rubrik1"/>
      </w:pPr>
      <w:r>
        <w:t>Summering av året</w:t>
      </w:r>
    </w:p>
    <w:p w:rsidR="00995303" w:rsidRDefault="005F4042" w:rsidP="005F4042">
      <w:r>
        <w:t xml:space="preserve"> </w:t>
      </w:r>
      <w:r w:rsidR="0002041A">
        <w:t>Vad vi har gjort, om det har varit kul/tråkigt</w:t>
      </w:r>
      <w:r w:rsidR="005F1E2A">
        <w:t xml:space="preserve">, hur har det gått? </w:t>
      </w:r>
    </w:p>
    <w:p w:rsidR="00BF39E0" w:rsidRDefault="003C4CFD" w:rsidP="005F4042">
      <w:r>
        <w:t>Träningarna:</w:t>
      </w:r>
      <w:r w:rsidR="00BF39E0">
        <w:t xml:space="preserve"> </w:t>
      </w:r>
      <w:proofErr w:type="gramStart"/>
      <w:r w:rsidR="00BF39E0">
        <w:t>Onsdag</w:t>
      </w:r>
      <w:proofErr w:type="gramEnd"/>
      <w:r w:rsidR="00BF39E0">
        <w:t xml:space="preserve"> och söndag april till september.</w:t>
      </w:r>
    </w:p>
    <w:p w:rsidR="003C4CFD" w:rsidRDefault="003C4CFD" w:rsidP="005F4042">
      <w:r>
        <w:t>Sammandrag och cuper:</w:t>
      </w:r>
      <w:r w:rsidR="00BF39E0">
        <w:t xml:space="preserve"> 2 lag i UNT-cupen, 3-4 lag i 4 sammandrag</w:t>
      </w:r>
    </w:p>
    <w:p w:rsidR="003C4CFD" w:rsidRDefault="003C4CFD" w:rsidP="005F4042">
      <w:r>
        <w:t>Avslutning sommar och höst:</w:t>
      </w:r>
      <w:r w:rsidR="00BF39E0">
        <w:t xml:space="preserve"> Fika och spel mot ledarna innan sommaren, grillning och spel mot ledare och föräldrar i september.</w:t>
      </w:r>
    </w:p>
    <w:p w:rsidR="003C4CFD" w:rsidRDefault="003C4CFD" w:rsidP="005F4042">
      <w:r>
        <w:t>Delta</w:t>
      </w:r>
      <w:r w:rsidR="00BF39E0">
        <w:t>gande på SAIF-dagen och SAIF-cupen.</w:t>
      </w:r>
    </w:p>
    <w:p w:rsidR="00BF39E0" w:rsidRDefault="000228A7" w:rsidP="005F4042">
      <w:r w:rsidRPr="000228A7">
        <w:t>Vi har haft viss omsättning på spelare. Några har slutat och några har kommit till, men inget dramatiskt.</w:t>
      </w:r>
    </w:p>
    <w:p w:rsidR="009D4410" w:rsidRPr="000228A7" w:rsidRDefault="009D4410" w:rsidP="005F4042">
      <w:r>
        <w:t xml:space="preserve">Vi har beställt träningskläder för de som ville. </w:t>
      </w:r>
      <w:r w:rsidRPr="009D4410">
        <w:rPr>
          <w:b/>
        </w:rPr>
        <w:t>Vi kör en ny beställning i januari för de som är intresserade.</w:t>
      </w:r>
      <w:r>
        <w:t xml:space="preserve"> Hittills är det tre som har flaggat för intresse.</w:t>
      </w:r>
    </w:p>
    <w:p w:rsidR="009D4410" w:rsidRDefault="009D4410" w:rsidP="005F4042">
      <w:pPr>
        <w:rPr>
          <w:b/>
        </w:rPr>
      </w:pPr>
    </w:p>
    <w:p w:rsidR="003C4CFD" w:rsidRPr="00BF39E0" w:rsidRDefault="00BF39E0" w:rsidP="005F4042">
      <w:pPr>
        <w:rPr>
          <w:b/>
        </w:rPr>
      </w:pPr>
      <w:r w:rsidRPr="00BF39E0">
        <w:rPr>
          <w:b/>
        </w:rPr>
        <w:t>Hur tycker ni att det har fungerat?</w:t>
      </w:r>
    </w:p>
    <w:p w:rsidR="003C4CFD" w:rsidRDefault="003C4CFD" w:rsidP="005F4042"/>
    <w:p w:rsidR="003C4CFD" w:rsidRDefault="00BF39E0" w:rsidP="005F4042">
      <w:r>
        <w:t>Många hjälptränare gör det mycket enklare.</w:t>
      </w:r>
    </w:p>
    <w:p w:rsidR="00BF39E0" w:rsidRDefault="00BF39E0" w:rsidP="005F4042">
      <w:r>
        <w:t>Alla roller besatta gör att belastningen på varje person kan hållas nere.</w:t>
      </w:r>
    </w:p>
    <w:p w:rsidR="00BF39E0" w:rsidRDefault="00BF39E0" w:rsidP="005F4042">
      <w:r>
        <w:t>Föräldrar har varit villiga att hjälpa till vid de SAIF-evenemang som vi behöver stötta vid.</w:t>
      </w:r>
    </w:p>
    <w:p w:rsidR="003C4CFD" w:rsidRDefault="003C4CFD" w:rsidP="003C4CFD"/>
    <w:p w:rsidR="003C4CFD" w:rsidRDefault="00BF39E0" w:rsidP="003C4CFD">
      <w:pPr>
        <w:rPr>
          <w:b/>
        </w:rPr>
      </w:pPr>
      <w:r>
        <w:rPr>
          <w:b/>
        </w:rPr>
        <w:t>Är det viktigt att vinna</w:t>
      </w:r>
      <w:r w:rsidR="003C4CFD" w:rsidRPr="005D4987">
        <w:rPr>
          <w:b/>
        </w:rPr>
        <w:t>?</w:t>
      </w:r>
    </w:p>
    <w:p w:rsidR="003C4CFD" w:rsidRDefault="003C4CFD" w:rsidP="003C4CFD">
      <w:r w:rsidRPr="0030440B">
        <w:t>Huvudsyfte att det ska vara roligt.</w:t>
      </w:r>
      <w:r>
        <w:t xml:space="preserve"> Vi som tränare är överens om det. </w:t>
      </w:r>
      <w:r w:rsidR="00BF39E0">
        <w:t>V</w:t>
      </w:r>
      <w:r>
        <w:t>i har fokus på vad som är bra och att det är kul.</w:t>
      </w:r>
    </w:p>
    <w:p w:rsidR="003C4CFD" w:rsidRDefault="003C4CFD" w:rsidP="00BF39E0">
      <w:r>
        <w:lastRenderedPageBreak/>
        <w:t>Har vi kommit fyra säsonger och inte vunnit en match så blir det ett problem. Vi får vara beredda på att agera på sikt om vi aldrig vinner.</w:t>
      </w:r>
    </w:p>
    <w:p w:rsidR="00766A9D" w:rsidRDefault="00766A9D" w:rsidP="00766A9D">
      <w:pPr>
        <w:pStyle w:val="Rubrik1"/>
      </w:pPr>
      <w:r>
        <w:t xml:space="preserve">Organisation </w:t>
      </w:r>
    </w:p>
    <w:p w:rsidR="00766A9D" w:rsidRDefault="00766A9D" w:rsidP="00766A9D">
      <w:r>
        <w:t>Vilka har vi? Behövs nya roller? Behövs nya personer?</w:t>
      </w:r>
    </w:p>
    <w:p w:rsidR="006B7567" w:rsidRDefault="006B7567" w:rsidP="00734D92">
      <w:r>
        <w:t xml:space="preserve">Syftet är att fördela arbetsuppgifter och se till att varje roll är tillräckligt lätt för att vi ska orka hänga </w:t>
      </w:r>
      <w:r w:rsidR="00FF1403">
        <w:t>och</w:t>
      </w:r>
      <w:r>
        <w:t xml:space="preserve"> köra på.</w:t>
      </w:r>
    </w:p>
    <w:p w:rsidR="00050831" w:rsidRDefault="006B7567" w:rsidP="00734D92">
      <w:r>
        <w:t xml:space="preserve">En ny roll behövs: </w:t>
      </w:r>
      <w:r w:rsidRPr="006B7567">
        <w:rPr>
          <w:b/>
        </w:rPr>
        <w:t>Aktivitetsansvarig lagaktiviteter</w:t>
      </w:r>
      <w:r>
        <w:t xml:space="preserve"> med ansvar för att sköta laginterna aktiviteter som avslutning, de sammandrag vi håller, äta pizza, titta på någon fotbollsmatch mm.</w:t>
      </w:r>
    </w:p>
    <w:p w:rsidR="00FF65B7" w:rsidRDefault="00FF65B7" w:rsidP="00734D92">
      <w:r>
        <w:t>För de aktiviteter som vi behöver hjälpa till med (SAIF-da</w:t>
      </w:r>
      <w:r w:rsidR="00797B68">
        <w:t xml:space="preserve">gen, SAIF-cupen, sammandrag mm) kör vi att </w:t>
      </w:r>
      <w:r w:rsidR="00797B68" w:rsidRPr="00547D9E">
        <w:rPr>
          <w:b/>
        </w:rPr>
        <w:t>föräldrar får ställa upp på frivillig basis</w:t>
      </w:r>
      <w:r w:rsidR="00797B68">
        <w:t>, men förväntan är att man ställer upp och hjälper till på ett arrangemang per år.</w:t>
      </w:r>
    </w:p>
    <w:p w:rsidR="00734D92" w:rsidRDefault="00734D92" w:rsidP="00734D92">
      <w:r w:rsidRPr="009C2D94">
        <w:rPr>
          <w:b/>
        </w:rPr>
        <w:t>Lagledare/webbansvarig:</w:t>
      </w:r>
      <w:r>
        <w:t xml:space="preserve"> Erik Sparrman</w:t>
      </w:r>
    </w:p>
    <w:p w:rsidR="00734D92" w:rsidRDefault="00734D92" w:rsidP="00734D92">
      <w:r w:rsidRPr="009C2D94">
        <w:rPr>
          <w:b/>
        </w:rPr>
        <w:t>Huvudtränare:</w:t>
      </w:r>
      <w:r>
        <w:t xml:space="preserve"> Fredrik Jansson, Petter Hansson </w:t>
      </w:r>
    </w:p>
    <w:p w:rsidR="00734D92" w:rsidRPr="00B165C4" w:rsidRDefault="00734D92" w:rsidP="00734D92">
      <w:pPr>
        <w:rPr>
          <w:b/>
        </w:rPr>
      </w:pPr>
      <w:r>
        <w:rPr>
          <w:b/>
        </w:rPr>
        <w:t xml:space="preserve">Hjälptränare: </w:t>
      </w:r>
      <w:r>
        <w:t xml:space="preserve">Johan Lidén, Peter Forsgren, Patrik Hellgren, Jan-Christer Andersson, Mikael </w:t>
      </w:r>
      <w:proofErr w:type="gramStart"/>
      <w:r>
        <w:t>Illiminsky ,</w:t>
      </w:r>
      <w:proofErr w:type="gramEnd"/>
      <w:r>
        <w:t xml:space="preserve"> Kent Mattsson, Tomas </w:t>
      </w:r>
      <w:proofErr w:type="spellStart"/>
      <w:r>
        <w:t>Vinnersten</w:t>
      </w:r>
      <w:proofErr w:type="spellEnd"/>
      <w:r>
        <w:t>, Peter Bohman, Magnus Eklund, Erik Sparrman</w:t>
      </w:r>
    </w:p>
    <w:p w:rsidR="00734D92" w:rsidRDefault="00734D92" w:rsidP="00734D92">
      <w:r w:rsidRPr="009C2D94">
        <w:rPr>
          <w:b/>
        </w:rPr>
        <w:t>Kassör:</w:t>
      </w:r>
      <w:r>
        <w:t xml:space="preserve"> Lisa Illiminsky</w:t>
      </w:r>
    </w:p>
    <w:p w:rsidR="00734D92" w:rsidRDefault="00734D92" w:rsidP="00734D92">
      <w:r w:rsidRPr="009C2D94">
        <w:rPr>
          <w:b/>
        </w:rPr>
        <w:t>Föräldraansvarig:</w:t>
      </w:r>
      <w:r>
        <w:t xml:space="preserve"> Peter Forsgren</w:t>
      </w:r>
    </w:p>
    <w:p w:rsidR="00734D92" w:rsidRDefault="00734D92" w:rsidP="00734D92">
      <w:r w:rsidRPr="009C2D94">
        <w:rPr>
          <w:b/>
        </w:rPr>
        <w:t>Aktivitetsansvarig:</w:t>
      </w:r>
      <w:r>
        <w:t xml:space="preserve"> Cecilia Nilsson</w:t>
      </w:r>
    </w:p>
    <w:p w:rsidR="00734D92" w:rsidRDefault="00734D92" w:rsidP="00766A9D">
      <w:r w:rsidRPr="00AD3AC1">
        <w:rPr>
          <w:b/>
        </w:rPr>
        <w:t>Materialansvarig:</w:t>
      </w:r>
      <w:r>
        <w:t xml:space="preserve"> Hans Linton</w:t>
      </w:r>
    </w:p>
    <w:p w:rsidR="003C4CFD" w:rsidRDefault="00D137B9" w:rsidP="00766A9D">
      <w:pPr>
        <w:pStyle w:val="Rubrik1"/>
      </w:pPr>
      <w:r>
        <w:t>Årsboken</w:t>
      </w:r>
    </w:p>
    <w:p w:rsidR="003C4CFD" w:rsidRDefault="00D137B9" w:rsidP="003C4CFD">
      <w:r>
        <w:t>Cecilia Nilsson är sammanhållande från P-05s sida i rollen som aktivitetsansvarig.</w:t>
      </w:r>
    </w:p>
    <w:p w:rsidR="00D137B9" w:rsidRDefault="00D137B9" w:rsidP="003C4CFD">
      <w:r>
        <w:t>Kontakta henne för att bidra med bilder från matcher och träningar.</w:t>
      </w:r>
    </w:p>
    <w:p w:rsidR="00D137B9" w:rsidRPr="003C4CFD" w:rsidRDefault="00D137B9" w:rsidP="003C4CFD">
      <w:r>
        <w:t>I år kommer alla spelare att få ett exemplar av boken.</w:t>
      </w:r>
    </w:p>
    <w:p w:rsidR="00766A9D" w:rsidRDefault="00766A9D" w:rsidP="00766A9D">
      <w:pPr>
        <w:pStyle w:val="Rubrik1"/>
      </w:pPr>
      <w:r>
        <w:t>Träning under vintern</w:t>
      </w:r>
    </w:p>
    <w:p w:rsidR="00766A9D" w:rsidRDefault="0011137A" w:rsidP="00766A9D">
      <w:r>
        <w:t xml:space="preserve">Inställning: </w:t>
      </w:r>
      <w:r w:rsidR="00821C11">
        <w:t xml:space="preserve">Tanken är att det ska finnas utrymme för andra idrotter. Vinterträningen är helt frivillig. </w:t>
      </w:r>
      <w:r>
        <w:t xml:space="preserve">”Paus” med fotbollen fram till årsskiftet och rulla sedan igång i lugn takt för att sedan </w:t>
      </w:r>
      <w:proofErr w:type="spellStart"/>
      <w:r>
        <w:t>rampa</w:t>
      </w:r>
      <w:proofErr w:type="spellEnd"/>
      <w:r>
        <w:t xml:space="preserve"> upp när vi kan träna på Granebergs IP. </w:t>
      </w:r>
    </w:p>
    <w:p w:rsidR="0011137A" w:rsidRDefault="0011137A" w:rsidP="00766A9D">
      <w:r>
        <w:t xml:space="preserve">Oktober till </w:t>
      </w:r>
      <w:proofErr w:type="gramStart"/>
      <w:r>
        <w:t>December</w:t>
      </w:r>
      <w:proofErr w:type="gramEnd"/>
      <w:r>
        <w:t xml:space="preserve">/Januari:  </w:t>
      </w:r>
      <w:r w:rsidRPr="001272AB">
        <w:rPr>
          <w:b/>
        </w:rPr>
        <w:t xml:space="preserve">Lördagar 13-14 i </w:t>
      </w:r>
      <w:proofErr w:type="spellStart"/>
      <w:r w:rsidRPr="001272AB">
        <w:rPr>
          <w:b/>
        </w:rPr>
        <w:t>Sunnerstaskolan</w:t>
      </w:r>
      <w:proofErr w:type="spellEnd"/>
      <w:r w:rsidRPr="001272AB">
        <w:rPr>
          <w:b/>
        </w:rPr>
        <w:t>.</w:t>
      </w:r>
    </w:p>
    <w:p w:rsidR="0011137A" w:rsidRDefault="0011137A" w:rsidP="00766A9D">
      <w:r>
        <w:t xml:space="preserve">Januari till mars: Träningstider </w:t>
      </w:r>
      <w:proofErr w:type="gramStart"/>
      <w:r>
        <w:t>ej</w:t>
      </w:r>
      <w:proofErr w:type="gramEnd"/>
      <w:r>
        <w:t xml:space="preserve"> fördelade ännu.</w:t>
      </w:r>
    </w:p>
    <w:p w:rsidR="0011137A" w:rsidRDefault="0011137A" w:rsidP="00766A9D">
      <w:r>
        <w:t xml:space="preserve">April: Träning på grusplanen vid </w:t>
      </w:r>
      <w:proofErr w:type="spellStart"/>
      <w:r>
        <w:t>Sunnerstaskolan</w:t>
      </w:r>
      <w:proofErr w:type="spellEnd"/>
      <w:r>
        <w:t>.</w:t>
      </w:r>
    </w:p>
    <w:p w:rsidR="0011137A" w:rsidRDefault="0011137A" w:rsidP="00766A9D">
      <w:r>
        <w:lastRenderedPageBreak/>
        <w:t>Maj: Träning på Granebergs IP.</w:t>
      </w:r>
    </w:p>
    <w:p w:rsidR="005F4042" w:rsidRDefault="005F4042" w:rsidP="005F4042">
      <w:pPr>
        <w:pStyle w:val="Rubrik1"/>
      </w:pPr>
      <w:r>
        <w:t xml:space="preserve">Inför nästa säsong </w:t>
      </w:r>
    </w:p>
    <w:p w:rsidR="0011137A" w:rsidRPr="007B7D9D" w:rsidRDefault="0011137A" w:rsidP="005F4042">
      <w:pPr>
        <w:rPr>
          <w:b/>
        </w:rPr>
      </w:pPr>
      <w:r w:rsidRPr="007B7D9D">
        <w:rPr>
          <w:b/>
        </w:rPr>
        <w:t>Träningsupplägg</w:t>
      </w:r>
    </w:p>
    <w:p w:rsidR="007B7D9D" w:rsidRDefault="007B7D9D" w:rsidP="005F4042">
      <w:r>
        <w:t>Vi kör på med samma upplägg som tidigare.</w:t>
      </w:r>
    </w:p>
    <w:p w:rsidR="007B7D9D" w:rsidRDefault="007B7D9D" w:rsidP="005F4042">
      <w:r>
        <w:t>Två träningar i veckan: måndag och onsdag.</w:t>
      </w:r>
    </w:p>
    <w:p w:rsidR="00C42814" w:rsidRDefault="007B7D9D" w:rsidP="005F4042">
      <w:r>
        <w:t>Nivåindelning: Inte än. Åtminstone ett år till innan vi börjar med nivåindelning. SAIF-rekommendation att börja med nivåindelning när man går över till 7-manna fotboll.</w:t>
      </w:r>
    </w:p>
    <w:p w:rsidR="007B7D9D" w:rsidRPr="007B7D9D" w:rsidRDefault="007B7D9D" w:rsidP="005F4042">
      <w:pPr>
        <w:rPr>
          <w:b/>
        </w:rPr>
      </w:pPr>
      <w:r w:rsidRPr="007B7D9D">
        <w:rPr>
          <w:b/>
        </w:rPr>
        <w:t>Matcher</w:t>
      </w:r>
    </w:p>
    <w:p w:rsidR="007B7D9D" w:rsidRDefault="007B7D9D" w:rsidP="005F4042">
      <w:r>
        <w:t>Det kommer att vara sammandrag på samma sätt som i år.</w:t>
      </w:r>
    </w:p>
    <w:p w:rsidR="007B7D9D" w:rsidRDefault="007B7D9D" w:rsidP="005F4042">
      <w:r>
        <w:t>Vi fortsätter att göra lagindelningen så jämn som möjligt.</w:t>
      </w:r>
    </w:p>
    <w:p w:rsidR="005F4042" w:rsidRDefault="005F4042" w:rsidP="005F4042">
      <w:pPr>
        <w:pStyle w:val="Rubrik1"/>
      </w:pPr>
      <w:r>
        <w:t>Ekonomi</w:t>
      </w:r>
    </w:p>
    <w:p w:rsidR="007E4364" w:rsidRDefault="00443843" w:rsidP="005F4042">
      <w:r>
        <w:t>Genomgång av ekonomin.</w:t>
      </w:r>
    </w:p>
    <w:p w:rsidR="00443843" w:rsidRDefault="00443843" w:rsidP="005F4042">
      <w:r>
        <w:t>2013</w:t>
      </w:r>
    </w:p>
    <w:p w:rsidR="00EB6D8F" w:rsidRDefault="00EB6D8F" w:rsidP="00EB6D8F">
      <w:pPr>
        <w:pStyle w:val="Liststycke"/>
        <w:numPr>
          <w:ilvl w:val="0"/>
          <w:numId w:val="2"/>
        </w:numPr>
      </w:pPr>
      <w:r>
        <w:t>Utgifter</w:t>
      </w:r>
    </w:p>
    <w:p w:rsidR="00E362ED" w:rsidRDefault="00E362ED" w:rsidP="00E362ED">
      <w:pPr>
        <w:pStyle w:val="Liststycke"/>
        <w:numPr>
          <w:ilvl w:val="1"/>
          <w:numId w:val="2"/>
        </w:numPr>
      </w:pPr>
      <w:r>
        <w:t>~1000kr bollar, målvaktshandskar mm</w:t>
      </w:r>
    </w:p>
    <w:p w:rsidR="00E362ED" w:rsidRDefault="00E362ED" w:rsidP="00E362ED">
      <w:pPr>
        <w:pStyle w:val="Liststycke"/>
        <w:numPr>
          <w:ilvl w:val="1"/>
          <w:numId w:val="2"/>
        </w:numPr>
      </w:pPr>
      <w:r>
        <w:t>~500kr avslutningsgrillning</w:t>
      </w:r>
    </w:p>
    <w:p w:rsidR="004C4ADC" w:rsidRDefault="004C4ADC" w:rsidP="00E362ED">
      <w:pPr>
        <w:pStyle w:val="Liststycke"/>
        <w:numPr>
          <w:ilvl w:val="1"/>
          <w:numId w:val="2"/>
        </w:numPr>
      </w:pPr>
      <w:r>
        <w:t>1200kr per lag för deltagande i UNT-cupen – SAIF stod för kostnaden detta år</w:t>
      </w:r>
    </w:p>
    <w:p w:rsidR="00443843" w:rsidRDefault="00443843" w:rsidP="00443843">
      <w:pPr>
        <w:pStyle w:val="Liststycke"/>
        <w:numPr>
          <w:ilvl w:val="0"/>
          <w:numId w:val="2"/>
        </w:numPr>
      </w:pPr>
      <w:r>
        <w:t>Inkomster</w:t>
      </w:r>
    </w:p>
    <w:p w:rsidR="00EB6D8F" w:rsidRDefault="00EB6D8F" w:rsidP="00EB6D8F">
      <w:pPr>
        <w:pStyle w:val="Liststycke"/>
        <w:numPr>
          <w:ilvl w:val="1"/>
          <w:numId w:val="2"/>
        </w:numPr>
      </w:pPr>
      <w:r>
        <w:t>200kr per spelande barn som grund för lagkassan</w:t>
      </w:r>
      <w:r w:rsidR="00E362ED">
        <w:t>. Tanken att det ska vara obligatoriskt för att enkelt hantera löpande utgifter för material, cuper, avslutningsfika mm.</w:t>
      </w:r>
    </w:p>
    <w:p w:rsidR="00EB6D8F" w:rsidRDefault="00E362ED" w:rsidP="00EB6D8F">
      <w:pPr>
        <w:pStyle w:val="Liststycke"/>
        <w:numPr>
          <w:ilvl w:val="1"/>
          <w:numId w:val="2"/>
        </w:numPr>
      </w:pPr>
      <w:r>
        <w:t>5000kr i sponsring</w:t>
      </w:r>
    </w:p>
    <w:p w:rsidR="00BE4A06" w:rsidRDefault="00E362ED" w:rsidP="00443843">
      <w:pPr>
        <w:pStyle w:val="Liststycke"/>
        <w:numPr>
          <w:ilvl w:val="0"/>
          <w:numId w:val="2"/>
        </w:numPr>
      </w:pPr>
      <w:r>
        <w:t>Kassa</w:t>
      </w:r>
    </w:p>
    <w:p w:rsidR="00BE4A06" w:rsidRDefault="00E362ED" w:rsidP="00BE4A06">
      <w:pPr>
        <w:pStyle w:val="Liststycke"/>
        <w:numPr>
          <w:ilvl w:val="1"/>
          <w:numId w:val="2"/>
        </w:numPr>
      </w:pPr>
      <w:r>
        <w:t>~10000kr</w:t>
      </w:r>
    </w:p>
    <w:p w:rsidR="004C4ADC" w:rsidRDefault="004C4ADC" w:rsidP="004C4ADC">
      <w:r>
        <w:t>2014</w:t>
      </w:r>
    </w:p>
    <w:p w:rsidR="004C4ADC" w:rsidRDefault="004C4ADC" w:rsidP="004C4ADC">
      <w:pPr>
        <w:pStyle w:val="Liststycke"/>
        <w:numPr>
          <w:ilvl w:val="0"/>
          <w:numId w:val="2"/>
        </w:numPr>
      </w:pPr>
      <w:r>
        <w:t>Utgifter</w:t>
      </w:r>
    </w:p>
    <w:p w:rsidR="006C5DFC" w:rsidRDefault="006C5DFC" w:rsidP="006C5DFC">
      <w:pPr>
        <w:pStyle w:val="Liststycke"/>
        <w:numPr>
          <w:ilvl w:val="1"/>
          <w:numId w:val="2"/>
        </w:numPr>
      </w:pPr>
      <w:r>
        <w:t>Liknande som 2013</w:t>
      </w:r>
    </w:p>
    <w:p w:rsidR="004C4ADC" w:rsidRDefault="004C4ADC" w:rsidP="004C4ADC">
      <w:pPr>
        <w:pStyle w:val="Liststycke"/>
        <w:numPr>
          <w:ilvl w:val="0"/>
          <w:numId w:val="2"/>
        </w:numPr>
      </w:pPr>
      <w:r>
        <w:t>Inkomster</w:t>
      </w:r>
    </w:p>
    <w:p w:rsidR="004C4ADC" w:rsidRDefault="004C4ADC" w:rsidP="004C4ADC">
      <w:pPr>
        <w:pStyle w:val="Liststycke"/>
        <w:numPr>
          <w:ilvl w:val="1"/>
          <w:numId w:val="2"/>
        </w:numPr>
      </w:pPr>
      <w:r>
        <w:t>200kr per spelande barn som grund för lagkassan</w:t>
      </w:r>
    </w:p>
    <w:p w:rsidR="00CF7368" w:rsidRDefault="00CF7368" w:rsidP="00CF7368">
      <w:pPr>
        <w:pStyle w:val="Rubrik1"/>
      </w:pPr>
      <w:r>
        <w:t>Rollbeskrivningar</w:t>
      </w:r>
    </w:p>
    <w:p w:rsidR="00CF7368" w:rsidRDefault="00CF7368" w:rsidP="00CF7368">
      <w:r w:rsidRPr="00CF7368">
        <w:rPr>
          <w:b/>
        </w:rPr>
        <w:t>Lagledare/webbansvarig:</w:t>
      </w:r>
      <w:r>
        <w:t xml:space="preserve"> Administration, hemsida, planering, matcher, boka domare, svara på frågor, spindeln i nätet.</w:t>
      </w:r>
    </w:p>
    <w:p w:rsidR="00CF7368" w:rsidRDefault="00CF7368" w:rsidP="00CF7368">
      <w:r w:rsidRPr="00CF7368">
        <w:rPr>
          <w:b/>
        </w:rPr>
        <w:t xml:space="preserve">Huvudtränare: </w:t>
      </w:r>
      <w:r>
        <w:t>Tar ansvar för att styra upp träningen.</w:t>
      </w:r>
    </w:p>
    <w:p w:rsidR="00CF7368" w:rsidRDefault="00CF7368" w:rsidP="00CF7368">
      <w:r w:rsidRPr="00CF7368">
        <w:rPr>
          <w:b/>
        </w:rPr>
        <w:lastRenderedPageBreak/>
        <w:t>Hjälptränare:</w:t>
      </w:r>
      <w:r>
        <w:t xml:space="preserve"> Hjälper till vid träningar och matcher.</w:t>
      </w:r>
    </w:p>
    <w:p w:rsidR="00CF7368" w:rsidRDefault="00CF7368" w:rsidP="00CF7368">
      <w:r w:rsidRPr="00CF7368">
        <w:rPr>
          <w:b/>
        </w:rPr>
        <w:t>Kassör:</w:t>
      </w:r>
      <w:r>
        <w:t xml:space="preserve"> Håller koll på lagets ekonomi.</w:t>
      </w:r>
      <w:r w:rsidR="007F2900">
        <w:t xml:space="preserve"> Tar emot pengarna. Startade ett konto och administrerar det.</w:t>
      </w:r>
    </w:p>
    <w:p w:rsidR="00CF7368" w:rsidRDefault="00CF7368" w:rsidP="00CF7368">
      <w:r w:rsidRPr="00CF7368">
        <w:rPr>
          <w:b/>
        </w:rPr>
        <w:t>Föräldraansvarig:</w:t>
      </w:r>
      <w:r>
        <w:t xml:space="preserve"> Neutral part för att hantera alla möjliga frågor som uppkommer.</w:t>
      </w:r>
    </w:p>
    <w:p w:rsidR="009D4410" w:rsidRDefault="00CF7368" w:rsidP="00CF7368">
      <w:r w:rsidRPr="00CF7368">
        <w:rPr>
          <w:b/>
        </w:rPr>
        <w:t>Aktivitetsanvarig:</w:t>
      </w:r>
      <w:r>
        <w:t xml:space="preserve"> Hanterar aktiviteter där SAIF centralt kräver att P-05 bidrar. </w:t>
      </w:r>
      <w:proofErr w:type="gramStart"/>
      <w:r>
        <w:t>Tex</w:t>
      </w:r>
      <w:proofErr w:type="gramEnd"/>
      <w:r>
        <w:t xml:space="preserve"> SAIF-dagen, SAIF-cupen, årsboken mm.</w:t>
      </w:r>
    </w:p>
    <w:p w:rsidR="00075971" w:rsidRDefault="00075971" w:rsidP="00CF7368">
      <w:pPr>
        <w:rPr>
          <w:b/>
        </w:rPr>
      </w:pPr>
      <w:proofErr w:type="gramStart"/>
      <w:r w:rsidRPr="006B7567">
        <w:rPr>
          <w:b/>
        </w:rPr>
        <w:t>Aktivitetsansvarig lagaktiviteter</w:t>
      </w:r>
      <w:proofErr w:type="gramEnd"/>
      <w:r>
        <w:rPr>
          <w:b/>
        </w:rPr>
        <w:t xml:space="preserve">:  </w:t>
      </w:r>
      <w:r>
        <w:t>Sköter laginterna aktiviteter som avslutning, de sammandrag vi håller, äta pizza, titta på någon fotbollsmatch mm.</w:t>
      </w:r>
    </w:p>
    <w:p w:rsidR="00B01F11" w:rsidRDefault="00CF7368" w:rsidP="00DA19E1">
      <w:r w:rsidRPr="00CF7368">
        <w:rPr>
          <w:b/>
        </w:rPr>
        <w:t xml:space="preserve">Materialansvarig: </w:t>
      </w:r>
      <w:r>
        <w:t>Ansvarar för kontakten mot SAIFs huvudmaterialansvarig. Ansvarar för inköp till laget.</w:t>
      </w:r>
      <w:bookmarkStart w:id="0" w:name="_GoBack"/>
      <w:bookmarkEnd w:id="0"/>
    </w:p>
    <w:sectPr w:rsidR="00B01F11" w:rsidSect="0097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5C"/>
    <w:multiLevelType w:val="hybridMultilevel"/>
    <w:tmpl w:val="24B80540"/>
    <w:lvl w:ilvl="0" w:tplc="D47C3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314"/>
    <w:multiLevelType w:val="hybridMultilevel"/>
    <w:tmpl w:val="CE72A682"/>
    <w:lvl w:ilvl="0" w:tplc="F52E6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154B8"/>
    <w:multiLevelType w:val="hybridMultilevel"/>
    <w:tmpl w:val="6DE2F54C"/>
    <w:lvl w:ilvl="0" w:tplc="268E6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35837"/>
    <w:multiLevelType w:val="hybridMultilevel"/>
    <w:tmpl w:val="58423FAA"/>
    <w:lvl w:ilvl="0" w:tplc="905C96BC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E0DDB"/>
    <w:multiLevelType w:val="hybridMultilevel"/>
    <w:tmpl w:val="BA46B596"/>
    <w:lvl w:ilvl="0" w:tplc="2D440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C3459"/>
    <w:multiLevelType w:val="hybridMultilevel"/>
    <w:tmpl w:val="A7EC9152"/>
    <w:lvl w:ilvl="0" w:tplc="D47C3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59A9"/>
    <w:rsid w:val="0002041A"/>
    <w:rsid w:val="00021D5F"/>
    <w:rsid w:val="000228A7"/>
    <w:rsid w:val="00050831"/>
    <w:rsid w:val="00075971"/>
    <w:rsid w:val="000C4F17"/>
    <w:rsid w:val="000F7E04"/>
    <w:rsid w:val="0011137A"/>
    <w:rsid w:val="001272AB"/>
    <w:rsid w:val="001353B0"/>
    <w:rsid w:val="0013558B"/>
    <w:rsid w:val="00142599"/>
    <w:rsid w:val="0021373B"/>
    <w:rsid w:val="002737A8"/>
    <w:rsid w:val="002755EF"/>
    <w:rsid w:val="00280190"/>
    <w:rsid w:val="002F26A2"/>
    <w:rsid w:val="003C4CFD"/>
    <w:rsid w:val="003E5140"/>
    <w:rsid w:val="00443843"/>
    <w:rsid w:val="004442CA"/>
    <w:rsid w:val="004C4ADC"/>
    <w:rsid w:val="004D0FE0"/>
    <w:rsid w:val="00547D9E"/>
    <w:rsid w:val="00554E76"/>
    <w:rsid w:val="005A39F8"/>
    <w:rsid w:val="005F1E2A"/>
    <w:rsid w:val="005F4042"/>
    <w:rsid w:val="0060664D"/>
    <w:rsid w:val="006B7567"/>
    <w:rsid w:val="006C5DFC"/>
    <w:rsid w:val="007309F9"/>
    <w:rsid w:val="00734D92"/>
    <w:rsid w:val="00766A9D"/>
    <w:rsid w:val="0079467B"/>
    <w:rsid w:val="0079550C"/>
    <w:rsid w:val="00797B68"/>
    <w:rsid w:val="007B7D9D"/>
    <w:rsid w:val="007E4364"/>
    <w:rsid w:val="007F2900"/>
    <w:rsid w:val="00821C11"/>
    <w:rsid w:val="00850FBC"/>
    <w:rsid w:val="00874360"/>
    <w:rsid w:val="00892A61"/>
    <w:rsid w:val="008A50F8"/>
    <w:rsid w:val="008A6CCA"/>
    <w:rsid w:val="00977F90"/>
    <w:rsid w:val="00987E15"/>
    <w:rsid w:val="00995303"/>
    <w:rsid w:val="009A2327"/>
    <w:rsid w:val="009D4410"/>
    <w:rsid w:val="00A125E4"/>
    <w:rsid w:val="00A95D17"/>
    <w:rsid w:val="00AA136D"/>
    <w:rsid w:val="00B01F11"/>
    <w:rsid w:val="00B3678C"/>
    <w:rsid w:val="00B57BC2"/>
    <w:rsid w:val="00B753E6"/>
    <w:rsid w:val="00BE4A06"/>
    <w:rsid w:val="00BF39E0"/>
    <w:rsid w:val="00C159A9"/>
    <w:rsid w:val="00C42814"/>
    <w:rsid w:val="00C715A9"/>
    <w:rsid w:val="00CA767A"/>
    <w:rsid w:val="00CF7368"/>
    <w:rsid w:val="00D137B9"/>
    <w:rsid w:val="00DA19E1"/>
    <w:rsid w:val="00E10E24"/>
    <w:rsid w:val="00E362ED"/>
    <w:rsid w:val="00E63472"/>
    <w:rsid w:val="00E859B9"/>
    <w:rsid w:val="00EB6D8F"/>
    <w:rsid w:val="00EC2B17"/>
    <w:rsid w:val="00ED3B59"/>
    <w:rsid w:val="00FF1403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90"/>
  </w:style>
  <w:style w:type="paragraph" w:styleId="Rubrik1">
    <w:name w:val="heading 1"/>
    <w:basedOn w:val="Normal"/>
    <w:next w:val="Normal"/>
    <w:link w:val="Rubrik1Char"/>
    <w:uiPriority w:val="9"/>
    <w:qFormat/>
    <w:rsid w:val="005F4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19E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F4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4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F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1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780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Sparrman</dc:creator>
  <cp:keywords/>
  <dc:description/>
  <cp:lastModifiedBy>Erik</cp:lastModifiedBy>
  <cp:revision>75</cp:revision>
  <dcterms:created xsi:type="dcterms:W3CDTF">2013-08-25T18:23:00Z</dcterms:created>
  <dcterms:modified xsi:type="dcterms:W3CDTF">2013-10-16T17:31:00Z</dcterms:modified>
</cp:coreProperties>
</file>