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0A" w:rsidRPr="00C52570" w:rsidRDefault="0033110A" w:rsidP="00C52570">
      <w:pPr>
        <w:rPr>
          <w:b/>
          <w:sz w:val="32"/>
        </w:rPr>
      </w:pPr>
      <w:r w:rsidRPr="00C52570">
        <w:rPr>
          <w:b/>
          <w:sz w:val="32"/>
        </w:rPr>
        <w:t>Organisation</w:t>
      </w:r>
    </w:p>
    <w:p w:rsidR="004A43F7" w:rsidRDefault="004A43F7" w:rsidP="004A43F7">
      <w:r w:rsidRPr="009C2D94">
        <w:rPr>
          <w:b/>
        </w:rPr>
        <w:t>Lagledare/</w:t>
      </w:r>
      <w:proofErr w:type="gramStart"/>
      <w:r w:rsidRPr="009C2D94">
        <w:rPr>
          <w:b/>
        </w:rPr>
        <w:t>webbansvarig:</w:t>
      </w:r>
      <w:r>
        <w:t xml:space="preserve">  Erik</w:t>
      </w:r>
      <w:proofErr w:type="gramEnd"/>
      <w:r>
        <w:t xml:space="preserve"> Sparrman (P)</w:t>
      </w:r>
    </w:p>
    <w:p w:rsidR="009515F9" w:rsidRDefault="004A43F7" w:rsidP="004A43F7">
      <w:r w:rsidRPr="009C2D94">
        <w:rPr>
          <w:b/>
        </w:rPr>
        <w:t>Huvudtränare:</w:t>
      </w:r>
      <w:r>
        <w:t xml:space="preserve"> Tobias Ahlgren (F), Marcus Lindholm (F) </w:t>
      </w:r>
    </w:p>
    <w:p w:rsidR="004A43F7" w:rsidRPr="009C2D94" w:rsidRDefault="004A43F7" w:rsidP="004A43F7">
      <w:pPr>
        <w:rPr>
          <w:b/>
        </w:rPr>
      </w:pPr>
      <w:r w:rsidRPr="009C2D94">
        <w:rPr>
          <w:b/>
        </w:rPr>
        <w:t xml:space="preserve">Hjälptränare: </w:t>
      </w:r>
    </w:p>
    <w:p w:rsidR="004A43F7" w:rsidRDefault="004A43F7" w:rsidP="004A43F7">
      <w:pPr>
        <w:pStyle w:val="Liststycke"/>
        <w:numPr>
          <w:ilvl w:val="0"/>
          <w:numId w:val="10"/>
        </w:numPr>
      </w:pPr>
      <w:r>
        <w:t xml:space="preserve">Markus </w:t>
      </w:r>
      <w:proofErr w:type="spellStart"/>
      <w:r>
        <w:t>Frödin</w:t>
      </w:r>
      <w:proofErr w:type="spellEnd"/>
      <w:r>
        <w:t xml:space="preserve"> (F), Jennifer Lundell (F)</w:t>
      </w:r>
    </w:p>
    <w:p w:rsidR="004A43F7" w:rsidRDefault="004A43F7" w:rsidP="004A43F7">
      <w:pPr>
        <w:pStyle w:val="Liststycke"/>
        <w:numPr>
          <w:ilvl w:val="0"/>
          <w:numId w:val="10"/>
        </w:numPr>
      </w:pPr>
      <w:r>
        <w:t xml:space="preserve">Johan Lidén (P), Peter Forsgren (P), Fredrik Jansson (P), Patrik Hellgren (P), Jan-Christer Andersson (P), Mikael </w:t>
      </w:r>
      <w:proofErr w:type="spellStart"/>
      <w:r>
        <w:t>Illiminsky</w:t>
      </w:r>
      <w:proofErr w:type="spellEnd"/>
      <w:r>
        <w:t xml:space="preserve"> (P), Caroline Fock (P), Kent Mattsson (P), Tomas </w:t>
      </w:r>
      <w:proofErr w:type="spellStart"/>
      <w:r>
        <w:t>Vinnersten</w:t>
      </w:r>
      <w:proofErr w:type="spellEnd"/>
      <w:r>
        <w:t xml:space="preserve"> (P), Peter Bohman (P), Magnus Eklund (P),</w:t>
      </w:r>
    </w:p>
    <w:p w:rsidR="004A43F7" w:rsidRDefault="004A43F7" w:rsidP="004A43F7">
      <w:proofErr w:type="gramStart"/>
      <w:r w:rsidRPr="009C2D94">
        <w:rPr>
          <w:b/>
        </w:rPr>
        <w:t>Kassör:</w:t>
      </w:r>
      <w:r>
        <w:t xml:space="preserve">  Lisa</w:t>
      </w:r>
      <w:proofErr w:type="gramEnd"/>
      <w:r>
        <w:t xml:space="preserve"> </w:t>
      </w:r>
      <w:proofErr w:type="spellStart"/>
      <w:r>
        <w:t>Illiminsky</w:t>
      </w:r>
      <w:proofErr w:type="spellEnd"/>
      <w:r>
        <w:t xml:space="preserve"> (P)</w:t>
      </w:r>
    </w:p>
    <w:p w:rsidR="004A43F7" w:rsidRDefault="004A43F7" w:rsidP="004A43F7">
      <w:proofErr w:type="gramStart"/>
      <w:r w:rsidRPr="009C2D94">
        <w:rPr>
          <w:b/>
        </w:rPr>
        <w:t>Föräldraansvarig:</w:t>
      </w:r>
      <w:r>
        <w:t xml:space="preserve">  </w:t>
      </w:r>
      <w:r w:rsidR="00ED743E">
        <w:t>Maria</w:t>
      </w:r>
      <w:proofErr w:type="gramEnd"/>
      <w:r w:rsidR="00ED743E">
        <w:t xml:space="preserve"> </w:t>
      </w:r>
      <w:proofErr w:type="spellStart"/>
      <w:r w:rsidR="00ED743E">
        <w:t>Trost</w:t>
      </w:r>
      <w:proofErr w:type="spellEnd"/>
      <w:r w:rsidR="00ED743E">
        <w:t xml:space="preserve"> (F)</w:t>
      </w:r>
    </w:p>
    <w:p w:rsidR="004A43F7" w:rsidRDefault="004A43F7" w:rsidP="004A43F7">
      <w:proofErr w:type="gramStart"/>
      <w:r w:rsidRPr="009C2D94">
        <w:rPr>
          <w:b/>
        </w:rPr>
        <w:t>Aktivitetsansvarig:</w:t>
      </w:r>
      <w:r>
        <w:t xml:space="preserve">  Cecilia</w:t>
      </w:r>
      <w:proofErr w:type="gramEnd"/>
      <w:r>
        <w:t xml:space="preserve"> Nilsson (P)</w:t>
      </w:r>
    </w:p>
    <w:p w:rsidR="0033110A" w:rsidRDefault="0033110A" w:rsidP="00CB012B">
      <w:r>
        <w:t>Organisationen behöver vara förberedd för en delning mellan pojkar och flickor.</w:t>
      </w:r>
    </w:p>
    <w:p w:rsidR="004A43F7" w:rsidRDefault="004A43F7" w:rsidP="00CB012B">
      <w:r>
        <w:t>Rollbeskrivningar:</w:t>
      </w:r>
    </w:p>
    <w:p w:rsidR="0033110A" w:rsidRDefault="0033110A" w:rsidP="00CB012B">
      <w:pPr>
        <w:pStyle w:val="Liststycke"/>
        <w:numPr>
          <w:ilvl w:val="0"/>
          <w:numId w:val="7"/>
        </w:numPr>
      </w:pPr>
      <w:r>
        <w:t>Lagledare/webbansvarig: Administration, hemsida, planering, matcher, boka domare, svara på frågor, spindeln i nätet.</w:t>
      </w:r>
    </w:p>
    <w:p w:rsidR="0033110A" w:rsidRDefault="0033110A" w:rsidP="00CB012B">
      <w:pPr>
        <w:pStyle w:val="Liststycke"/>
        <w:numPr>
          <w:ilvl w:val="0"/>
          <w:numId w:val="7"/>
        </w:numPr>
      </w:pPr>
      <w:r>
        <w:t>Huvudtränare: Tar ansvar för att styra upp träningen.</w:t>
      </w:r>
    </w:p>
    <w:p w:rsidR="0033110A" w:rsidRDefault="0033110A" w:rsidP="00CB012B">
      <w:pPr>
        <w:pStyle w:val="Liststycke"/>
        <w:numPr>
          <w:ilvl w:val="0"/>
          <w:numId w:val="7"/>
        </w:numPr>
      </w:pPr>
      <w:r>
        <w:t>Hjälptränare: Behövs många tränare. 1 på 8 barn, snurra stationer.</w:t>
      </w:r>
    </w:p>
    <w:p w:rsidR="0033110A" w:rsidRDefault="0033110A" w:rsidP="00CB012B">
      <w:pPr>
        <w:pStyle w:val="Liststycke"/>
        <w:numPr>
          <w:ilvl w:val="0"/>
          <w:numId w:val="7"/>
        </w:numPr>
      </w:pPr>
      <w:r>
        <w:t>Kassör: Håll koll på ekomin.</w:t>
      </w:r>
    </w:p>
    <w:p w:rsidR="0033110A" w:rsidRDefault="0033110A" w:rsidP="00CB012B">
      <w:pPr>
        <w:pStyle w:val="Liststycke"/>
        <w:numPr>
          <w:ilvl w:val="0"/>
          <w:numId w:val="7"/>
        </w:numPr>
      </w:pPr>
      <w:r>
        <w:t>Föräldraansvarig: Neutral part för att hantera alla möjliga frågor som uppkommer.</w:t>
      </w:r>
    </w:p>
    <w:p w:rsidR="0033110A" w:rsidRDefault="0033110A" w:rsidP="00CB012B">
      <w:pPr>
        <w:pStyle w:val="Liststycke"/>
        <w:numPr>
          <w:ilvl w:val="0"/>
          <w:numId w:val="7"/>
        </w:numPr>
      </w:pPr>
      <w:proofErr w:type="spellStart"/>
      <w:r>
        <w:t>Aktivitetsanvarig</w:t>
      </w:r>
      <w:proofErr w:type="spellEnd"/>
      <w:r>
        <w:t>: SAIF dagen, sälj biljetter…</w:t>
      </w:r>
    </w:p>
    <w:sectPr w:rsidR="0033110A" w:rsidSect="003D0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D11"/>
    <w:multiLevelType w:val="hybridMultilevel"/>
    <w:tmpl w:val="DD20D562"/>
    <w:lvl w:ilvl="0" w:tplc="32AEC2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A10AC"/>
    <w:multiLevelType w:val="hybridMultilevel"/>
    <w:tmpl w:val="96547B0E"/>
    <w:lvl w:ilvl="0" w:tplc="FC04B5B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33613"/>
    <w:multiLevelType w:val="hybridMultilevel"/>
    <w:tmpl w:val="14ECEE04"/>
    <w:lvl w:ilvl="0" w:tplc="49D27B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C1C5C"/>
    <w:multiLevelType w:val="hybridMultilevel"/>
    <w:tmpl w:val="B502B552"/>
    <w:lvl w:ilvl="0" w:tplc="9B3614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0501F"/>
    <w:multiLevelType w:val="hybridMultilevel"/>
    <w:tmpl w:val="A6CECE72"/>
    <w:lvl w:ilvl="0" w:tplc="041D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E87137"/>
    <w:multiLevelType w:val="hybridMultilevel"/>
    <w:tmpl w:val="4C003258"/>
    <w:lvl w:ilvl="0" w:tplc="F684CD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3B625B"/>
    <w:multiLevelType w:val="hybridMultilevel"/>
    <w:tmpl w:val="93F4842C"/>
    <w:lvl w:ilvl="0" w:tplc="C0A295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414D7"/>
    <w:multiLevelType w:val="hybridMultilevel"/>
    <w:tmpl w:val="8AF663BE"/>
    <w:lvl w:ilvl="0" w:tplc="6AFA93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3663FBF"/>
    <w:multiLevelType w:val="hybridMultilevel"/>
    <w:tmpl w:val="54521ED6"/>
    <w:lvl w:ilvl="0" w:tplc="E9ACEB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2652F"/>
    <w:multiLevelType w:val="hybridMultilevel"/>
    <w:tmpl w:val="0826F13A"/>
    <w:lvl w:ilvl="0" w:tplc="041D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8408CD"/>
    <w:multiLevelType w:val="hybridMultilevel"/>
    <w:tmpl w:val="CB143E5A"/>
    <w:lvl w:ilvl="0" w:tplc="041D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AB6699"/>
    <w:multiLevelType w:val="hybridMultilevel"/>
    <w:tmpl w:val="65862642"/>
    <w:lvl w:ilvl="0" w:tplc="32207E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6C6"/>
    <w:rsid w:val="00023BD5"/>
    <w:rsid w:val="000F135D"/>
    <w:rsid w:val="000F390D"/>
    <w:rsid w:val="001B2913"/>
    <w:rsid w:val="002C533C"/>
    <w:rsid w:val="003153EC"/>
    <w:rsid w:val="00315C13"/>
    <w:rsid w:val="0033110A"/>
    <w:rsid w:val="003D0640"/>
    <w:rsid w:val="00433EE1"/>
    <w:rsid w:val="0048137F"/>
    <w:rsid w:val="004A43F7"/>
    <w:rsid w:val="004B5F2E"/>
    <w:rsid w:val="004D0A91"/>
    <w:rsid w:val="004D56C1"/>
    <w:rsid w:val="005176A9"/>
    <w:rsid w:val="00555ACA"/>
    <w:rsid w:val="00570B3A"/>
    <w:rsid w:val="006538B1"/>
    <w:rsid w:val="00656F37"/>
    <w:rsid w:val="00742102"/>
    <w:rsid w:val="00745C5C"/>
    <w:rsid w:val="0075152E"/>
    <w:rsid w:val="00781209"/>
    <w:rsid w:val="007C0DB4"/>
    <w:rsid w:val="008E25A4"/>
    <w:rsid w:val="008F43AD"/>
    <w:rsid w:val="00911865"/>
    <w:rsid w:val="009515F9"/>
    <w:rsid w:val="00970891"/>
    <w:rsid w:val="00982794"/>
    <w:rsid w:val="00995883"/>
    <w:rsid w:val="009C2D94"/>
    <w:rsid w:val="00A17168"/>
    <w:rsid w:val="00AC5B9B"/>
    <w:rsid w:val="00B61FB0"/>
    <w:rsid w:val="00B70258"/>
    <w:rsid w:val="00B876C6"/>
    <w:rsid w:val="00C244A8"/>
    <w:rsid w:val="00C30625"/>
    <w:rsid w:val="00C52570"/>
    <w:rsid w:val="00C87A07"/>
    <w:rsid w:val="00CB012B"/>
    <w:rsid w:val="00D053BF"/>
    <w:rsid w:val="00D2063C"/>
    <w:rsid w:val="00DA0317"/>
    <w:rsid w:val="00DC0ACC"/>
    <w:rsid w:val="00DE2AE6"/>
    <w:rsid w:val="00E95AAF"/>
    <w:rsid w:val="00ED743E"/>
    <w:rsid w:val="00EF4E2D"/>
    <w:rsid w:val="00F1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70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9"/>
    <w:qFormat/>
    <w:rsid w:val="00742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9"/>
    <w:locked/>
    <w:rsid w:val="00742102"/>
    <w:rPr>
      <w:rFonts w:ascii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rsid w:val="00B876C6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97089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75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51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17</cp:revision>
  <cp:lastPrinted>2012-06-05T12:09:00Z</cp:lastPrinted>
  <dcterms:created xsi:type="dcterms:W3CDTF">2012-06-05T12:26:00Z</dcterms:created>
  <dcterms:modified xsi:type="dcterms:W3CDTF">2012-08-07T07:01:00Z</dcterms:modified>
</cp:coreProperties>
</file>