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D5" w:rsidRDefault="005D5668" w:rsidP="005D5668">
      <w:pPr>
        <w:pStyle w:val="Rubrik1"/>
      </w:pPr>
      <w:r>
        <w:t>Förberedelser inför ett sammandrag</w:t>
      </w:r>
    </w:p>
    <w:p w:rsidR="005D5668" w:rsidRDefault="009009B2" w:rsidP="005D5668">
      <w:r>
        <w:t>Här är en lista över de saker som behöver göras inför ett sammandrag i Knatteligan.</w:t>
      </w:r>
    </w:p>
    <w:p w:rsidR="009009B2" w:rsidRDefault="009009B2" w:rsidP="005D5668">
      <w:bookmarkStart w:id="0" w:name="_GoBack"/>
      <w:bookmarkEnd w:id="0"/>
    </w:p>
    <w:tbl>
      <w:tblPr>
        <w:tblStyle w:val="Tabellrutnt"/>
        <w:tblW w:w="0" w:type="auto"/>
        <w:tblLook w:val="04A0"/>
      </w:tblPr>
      <w:tblGrid>
        <w:gridCol w:w="3070"/>
        <w:gridCol w:w="3071"/>
        <w:gridCol w:w="3071"/>
      </w:tblGrid>
      <w:tr w:rsidR="009009B2" w:rsidTr="009009B2">
        <w:tc>
          <w:tcPr>
            <w:tcW w:w="3070" w:type="dxa"/>
          </w:tcPr>
          <w:p w:rsidR="009009B2" w:rsidRPr="009009B2" w:rsidRDefault="009009B2" w:rsidP="005D5668">
            <w:pPr>
              <w:rPr>
                <w:b/>
              </w:rPr>
            </w:pPr>
            <w:r w:rsidRPr="009009B2">
              <w:rPr>
                <w:b/>
              </w:rPr>
              <w:t>Förberedelser</w:t>
            </w:r>
          </w:p>
        </w:tc>
        <w:tc>
          <w:tcPr>
            <w:tcW w:w="3071" w:type="dxa"/>
          </w:tcPr>
          <w:p w:rsidR="009009B2" w:rsidRPr="009009B2" w:rsidRDefault="009009B2" w:rsidP="005D5668">
            <w:pPr>
              <w:rPr>
                <w:b/>
              </w:rPr>
            </w:pPr>
            <w:r w:rsidRPr="009009B2">
              <w:rPr>
                <w:b/>
              </w:rPr>
              <w:t>Vad</w:t>
            </w:r>
          </w:p>
        </w:tc>
        <w:tc>
          <w:tcPr>
            <w:tcW w:w="3071" w:type="dxa"/>
          </w:tcPr>
          <w:p w:rsidR="009009B2" w:rsidRPr="009009B2" w:rsidRDefault="009009B2" w:rsidP="005D5668">
            <w:pPr>
              <w:rPr>
                <w:b/>
              </w:rPr>
            </w:pPr>
            <w:r w:rsidRPr="009009B2">
              <w:rPr>
                <w:b/>
              </w:rPr>
              <w:t>Ansvarig</w:t>
            </w:r>
          </w:p>
        </w:tc>
      </w:tr>
      <w:tr w:rsidR="009009B2" w:rsidTr="009009B2">
        <w:tc>
          <w:tcPr>
            <w:tcW w:w="3070" w:type="dxa"/>
          </w:tcPr>
          <w:p w:rsidR="009009B2" w:rsidRDefault="009009B2" w:rsidP="005D5668">
            <w:r w:rsidRPr="009009B2">
              <w:t>Boka planer</w:t>
            </w:r>
          </w:p>
        </w:tc>
        <w:tc>
          <w:tcPr>
            <w:tcW w:w="3071" w:type="dxa"/>
          </w:tcPr>
          <w:p w:rsidR="009009B2" w:rsidRDefault="009009B2" w:rsidP="005D5668">
            <w:r>
              <w:t>Boka upp de planer som behövs för sammandraget. Lagledare/huvudtränare kontaktar kansliet på våren och informerar om vilka tider som gäller och hur många planer vi behöver.</w:t>
            </w:r>
          </w:p>
        </w:tc>
        <w:tc>
          <w:tcPr>
            <w:tcW w:w="3071" w:type="dxa"/>
          </w:tcPr>
          <w:p w:rsidR="009009B2" w:rsidRDefault="009009B2" w:rsidP="005D5668">
            <w:r>
              <w:t>Lagledare och huvudtränare</w:t>
            </w:r>
          </w:p>
        </w:tc>
      </w:tr>
      <w:tr w:rsidR="009009B2" w:rsidTr="009009B2">
        <w:tc>
          <w:tcPr>
            <w:tcW w:w="3070" w:type="dxa"/>
          </w:tcPr>
          <w:p w:rsidR="009009B2" w:rsidRDefault="009009B2" w:rsidP="009009B2">
            <w:r>
              <w:t>Boka domare</w:t>
            </w:r>
          </w:p>
          <w:p w:rsidR="009009B2" w:rsidRDefault="009009B2" w:rsidP="005D5668"/>
        </w:tc>
        <w:tc>
          <w:tcPr>
            <w:tcW w:w="3071" w:type="dxa"/>
          </w:tcPr>
          <w:p w:rsidR="009009B2" w:rsidRDefault="007E48F8" w:rsidP="005D5668">
            <w:r>
              <w:t>Baserat på informationen till kansliet så ser kansliet även till att boka domare.</w:t>
            </w:r>
          </w:p>
        </w:tc>
        <w:tc>
          <w:tcPr>
            <w:tcW w:w="3071" w:type="dxa"/>
          </w:tcPr>
          <w:p w:rsidR="009009B2" w:rsidRDefault="009009B2" w:rsidP="005D5668">
            <w:r>
              <w:t>Lagledare och huvudtränare</w:t>
            </w:r>
          </w:p>
        </w:tc>
      </w:tr>
      <w:tr w:rsidR="009009B2" w:rsidTr="009009B2">
        <w:tc>
          <w:tcPr>
            <w:tcW w:w="3070" w:type="dxa"/>
          </w:tcPr>
          <w:p w:rsidR="009009B2" w:rsidRDefault="00D37822" w:rsidP="005917D7">
            <w:r>
              <w:t>Krita planer</w:t>
            </w:r>
          </w:p>
        </w:tc>
        <w:tc>
          <w:tcPr>
            <w:tcW w:w="3071" w:type="dxa"/>
          </w:tcPr>
          <w:p w:rsidR="009009B2" w:rsidRDefault="005917D7" w:rsidP="005D5668">
            <w:r>
              <w:t>Se till att planerna blir kritade</w:t>
            </w:r>
            <w:r w:rsidR="00D37822">
              <w:t>.</w:t>
            </w:r>
            <w:r>
              <w:t xml:space="preserve"> Kontakta Gert </w:t>
            </w:r>
            <w:proofErr w:type="gramStart"/>
            <w:r>
              <w:t>Andersson  (070</w:t>
            </w:r>
            <w:proofErr w:type="gramEnd"/>
            <w:r>
              <w:t>-6035455) några dagar innan sammandraget och påminn om att vi behöver hjälp med kritning.</w:t>
            </w:r>
          </w:p>
        </w:tc>
        <w:tc>
          <w:tcPr>
            <w:tcW w:w="3071" w:type="dxa"/>
          </w:tcPr>
          <w:p w:rsidR="009009B2" w:rsidRDefault="009009B2" w:rsidP="009009B2">
            <w:proofErr w:type="gramStart"/>
            <w:r>
              <w:t>Aktivitetsansvarig</w:t>
            </w:r>
            <w:r w:rsidR="00B7504F">
              <w:t xml:space="preserve"> lagaktiviteter</w:t>
            </w:r>
            <w:proofErr w:type="gramEnd"/>
          </w:p>
        </w:tc>
      </w:tr>
      <w:tr w:rsidR="009009B2" w:rsidTr="009009B2">
        <w:tc>
          <w:tcPr>
            <w:tcW w:w="3070" w:type="dxa"/>
          </w:tcPr>
          <w:p w:rsidR="009009B2" w:rsidRDefault="007E48F8" w:rsidP="007E48F8">
            <w:r>
              <w:t>Sammandragsansvarig</w:t>
            </w:r>
          </w:p>
        </w:tc>
        <w:tc>
          <w:tcPr>
            <w:tcW w:w="3071" w:type="dxa"/>
          </w:tcPr>
          <w:p w:rsidR="009009B2" w:rsidRDefault="007E48F8" w:rsidP="005D5668">
            <w:r>
              <w:t>Fixa en person som är ansvarig för sammandraget under dagen. Denna person är ansvarig för att sammandraget fungerar under dagen och fattar nödvändiga beslut om det händer något oväntat. Kan kombineras med matchvärd.</w:t>
            </w:r>
          </w:p>
        </w:tc>
        <w:tc>
          <w:tcPr>
            <w:tcW w:w="3071" w:type="dxa"/>
          </w:tcPr>
          <w:p w:rsidR="009009B2" w:rsidRDefault="007E48F8" w:rsidP="005D5668">
            <w:proofErr w:type="gramStart"/>
            <w:r>
              <w:t>Aktivitetsansvarig</w:t>
            </w:r>
            <w:r w:rsidR="00B7504F">
              <w:t xml:space="preserve"> lagaktiviteter</w:t>
            </w:r>
            <w:proofErr w:type="gramEnd"/>
          </w:p>
        </w:tc>
      </w:tr>
      <w:tr w:rsidR="009009B2" w:rsidTr="009009B2">
        <w:tc>
          <w:tcPr>
            <w:tcW w:w="3070" w:type="dxa"/>
          </w:tcPr>
          <w:p w:rsidR="009009B2" w:rsidRDefault="007E48F8" w:rsidP="005D5668">
            <w:r>
              <w:t xml:space="preserve">Matchvärdar </w:t>
            </w:r>
          </w:p>
        </w:tc>
        <w:tc>
          <w:tcPr>
            <w:tcW w:w="3071" w:type="dxa"/>
          </w:tcPr>
          <w:p w:rsidR="009009B2" w:rsidRDefault="007E48F8" w:rsidP="007E48F8">
            <w:r>
              <w:t>Fixa matchvärdar som har koll på var föräldrarna ska sitta, var omklädning finns, var vatten finns och som kan hjälpa till med övriga frågor.</w:t>
            </w:r>
          </w:p>
        </w:tc>
        <w:tc>
          <w:tcPr>
            <w:tcW w:w="3071" w:type="dxa"/>
          </w:tcPr>
          <w:p w:rsidR="009009B2" w:rsidRDefault="007E48F8" w:rsidP="005D5668">
            <w:proofErr w:type="gramStart"/>
            <w:r>
              <w:t>Aktivitetsansvarig</w:t>
            </w:r>
            <w:r w:rsidR="00B7504F">
              <w:t xml:space="preserve"> lagaktiviteter</w:t>
            </w:r>
            <w:proofErr w:type="gramEnd"/>
          </w:p>
        </w:tc>
      </w:tr>
      <w:tr w:rsidR="009009B2" w:rsidTr="009009B2">
        <w:tc>
          <w:tcPr>
            <w:tcW w:w="3070" w:type="dxa"/>
          </w:tcPr>
          <w:p w:rsidR="009009B2" w:rsidRPr="009009B2" w:rsidRDefault="007E48F8" w:rsidP="007E48F8">
            <w:pPr>
              <w:rPr>
                <w:b/>
              </w:rPr>
            </w:pPr>
            <w:r>
              <w:t xml:space="preserve">Domaransvarig </w:t>
            </w:r>
          </w:p>
        </w:tc>
        <w:tc>
          <w:tcPr>
            <w:tcW w:w="3071" w:type="dxa"/>
          </w:tcPr>
          <w:p w:rsidR="009009B2" w:rsidRDefault="007E48F8" w:rsidP="005D5668">
            <w:r>
              <w:t>Fixa domaransvarig som stöttar domarna.</w:t>
            </w:r>
          </w:p>
        </w:tc>
        <w:tc>
          <w:tcPr>
            <w:tcW w:w="3071" w:type="dxa"/>
          </w:tcPr>
          <w:p w:rsidR="009009B2" w:rsidRDefault="007E48F8" w:rsidP="005D5668">
            <w:proofErr w:type="gramStart"/>
            <w:r>
              <w:t>Aktivitetsansvarig</w:t>
            </w:r>
            <w:r w:rsidR="00B7504F">
              <w:t xml:space="preserve"> lagaktiviteter</w:t>
            </w:r>
            <w:proofErr w:type="gramEnd"/>
          </w:p>
        </w:tc>
      </w:tr>
      <w:tr w:rsidR="009009B2" w:rsidTr="009009B2">
        <w:tc>
          <w:tcPr>
            <w:tcW w:w="3070" w:type="dxa"/>
          </w:tcPr>
          <w:p w:rsidR="009009B2" w:rsidRDefault="00D92A21" w:rsidP="005D5668">
            <w:r>
              <w:t>Spelschema</w:t>
            </w:r>
          </w:p>
        </w:tc>
        <w:tc>
          <w:tcPr>
            <w:tcW w:w="3071" w:type="dxa"/>
          </w:tcPr>
          <w:p w:rsidR="009009B2" w:rsidRDefault="00D92A21" w:rsidP="005D5668">
            <w:r>
              <w:t>Fixa ett spelschema för dagen.</w:t>
            </w:r>
          </w:p>
        </w:tc>
        <w:tc>
          <w:tcPr>
            <w:tcW w:w="3071" w:type="dxa"/>
          </w:tcPr>
          <w:p w:rsidR="009009B2" w:rsidRDefault="00D92A21" w:rsidP="005D5668">
            <w:r>
              <w:t>Lagledare/huvudtränare</w:t>
            </w:r>
          </w:p>
        </w:tc>
      </w:tr>
      <w:tr w:rsidR="009009B2" w:rsidTr="009009B2">
        <w:tc>
          <w:tcPr>
            <w:tcW w:w="3070" w:type="dxa"/>
          </w:tcPr>
          <w:p w:rsidR="009009B2" w:rsidRDefault="00D92A21" w:rsidP="009009B2">
            <w:r>
              <w:t>Inbjudan till de andra lag</w:t>
            </w:r>
          </w:p>
          <w:p w:rsidR="009009B2" w:rsidRDefault="009009B2" w:rsidP="005D5668"/>
        </w:tc>
        <w:tc>
          <w:tcPr>
            <w:tcW w:w="3071" w:type="dxa"/>
          </w:tcPr>
          <w:p w:rsidR="009009B2" w:rsidRDefault="00D92A21" w:rsidP="005D5668">
            <w:r>
              <w:t>Maila ut inbjudan till de andra lagen.</w:t>
            </w:r>
          </w:p>
        </w:tc>
        <w:tc>
          <w:tcPr>
            <w:tcW w:w="3071" w:type="dxa"/>
          </w:tcPr>
          <w:p w:rsidR="009009B2" w:rsidRDefault="00D92A21" w:rsidP="005D5668">
            <w:r>
              <w:t>Lagledare/huvudtränare</w:t>
            </w:r>
          </w:p>
        </w:tc>
      </w:tr>
      <w:tr w:rsidR="009009B2" w:rsidTr="009009B2">
        <w:tc>
          <w:tcPr>
            <w:tcW w:w="3070" w:type="dxa"/>
          </w:tcPr>
          <w:p w:rsidR="009009B2" w:rsidRDefault="00D92A21" w:rsidP="009009B2">
            <w:r>
              <w:t>Försäljning av Granebergs Thai</w:t>
            </w:r>
          </w:p>
          <w:p w:rsidR="009009B2" w:rsidRDefault="009009B2" w:rsidP="005D5668"/>
        </w:tc>
        <w:tc>
          <w:tcPr>
            <w:tcW w:w="3071" w:type="dxa"/>
          </w:tcPr>
          <w:p w:rsidR="009009B2" w:rsidRDefault="00D92A21" w:rsidP="005D5668">
            <w:r>
              <w:t>Prata med, eller maila till, Granebergs Thai så att de ordnar försäljning vid sammandraget.</w:t>
            </w:r>
          </w:p>
        </w:tc>
        <w:tc>
          <w:tcPr>
            <w:tcW w:w="3071" w:type="dxa"/>
          </w:tcPr>
          <w:p w:rsidR="009009B2" w:rsidRDefault="00D92A21" w:rsidP="005D5668">
            <w:proofErr w:type="gramStart"/>
            <w:r>
              <w:t>Aktivitetsansvarig</w:t>
            </w:r>
            <w:r w:rsidR="00B7504F">
              <w:t xml:space="preserve"> lagaktiviteter</w:t>
            </w:r>
            <w:proofErr w:type="gramEnd"/>
          </w:p>
        </w:tc>
      </w:tr>
      <w:tr w:rsidR="009009B2" w:rsidTr="009009B2">
        <w:tc>
          <w:tcPr>
            <w:tcW w:w="3070" w:type="dxa"/>
          </w:tcPr>
          <w:p w:rsidR="009009B2" w:rsidRDefault="009009B2" w:rsidP="009009B2">
            <w:r>
              <w:t>Sätta upp lappar vilken plan som är vilken: Plan 1 och plan 2</w:t>
            </w:r>
          </w:p>
          <w:p w:rsidR="009009B2" w:rsidRDefault="009009B2" w:rsidP="005D5668"/>
        </w:tc>
        <w:tc>
          <w:tcPr>
            <w:tcW w:w="3071" w:type="dxa"/>
          </w:tcPr>
          <w:p w:rsidR="009009B2" w:rsidRDefault="009009B2" w:rsidP="005D5668"/>
        </w:tc>
        <w:tc>
          <w:tcPr>
            <w:tcW w:w="3071" w:type="dxa"/>
          </w:tcPr>
          <w:p w:rsidR="009009B2" w:rsidRDefault="009009B2" w:rsidP="005D5668"/>
        </w:tc>
      </w:tr>
      <w:tr w:rsidR="009009B2" w:rsidTr="009009B2">
        <w:tc>
          <w:tcPr>
            <w:tcW w:w="3070" w:type="dxa"/>
          </w:tcPr>
          <w:p w:rsidR="009009B2" w:rsidRPr="009009B2" w:rsidRDefault="009009B2" w:rsidP="005D5668">
            <w:pPr>
              <w:rPr>
                <w:b/>
              </w:rPr>
            </w:pPr>
            <w:r w:rsidRPr="009009B2">
              <w:rPr>
                <w:b/>
              </w:rPr>
              <w:t>Matchdag</w:t>
            </w:r>
          </w:p>
        </w:tc>
        <w:tc>
          <w:tcPr>
            <w:tcW w:w="3071" w:type="dxa"/>
          </w:tcPr>
          <w:p w:rsidR="009009B2" w:rsidRDefault="009009B2" w:rsidP="005D5668"/>
        </w:tc>
        <w:tc>
          <w:tcPr>
            <w:tcW w:w="3071" w:type="dxa"/>
          </w:tcPr>
          <w:p w:rsidR="009009B2" w:rsidRDefault="009009B2" w:rsidP="005D5668"/>
        </w:tc>
      </w:tr>
      <w:tr w:rsidR="009009B2" w:rsidTr="009009B2">
        <w:tc>
          <w:tcPr>
            <w:tcW w:w="3070" w:type="dxa"/>
          </w:tcPr>
          <w:p w:rsidR="009009B2" w:rsidRDefault="007E48F8" w:rsidP="005D5668">
            <w:r>
              <w:t>Lista över bokade domare</w:t>
            </w:r>
          </w:p>
        </w:tc>
        <w:tc>
          <w:tcPr>
            <w:tcW w:w="3071" w:type="dxa"/>
          </w:tcPr>
          <w:p w:rsidR="009009B2" w:rsidRDefault="007E48F8" w:rsidP="005D5668">
            <w:r>
              <w:t xml:space="preserve">Ta med lista över bokade </w:t>
            </w:r>
            <w:r>
              <w:lastRenderedPageBreak/>
              <w:t>domare och kontaktuppgifter till dem till matcherna</w:t>
            </w:r>
          </w:p>
        </w:tc>
        <w:tc>
          <w:tcPr>
            <w:tcW w:w="3071" w:type="dxa"/>
          </w:tcPr>
          <w:p w:rsidR="009009B2" w:rsidRDefault="007E48F8" w:rsidP="005D5668">
            <w:proofErr w:type="gramStart"/>
            <w:r>
              <w:lastRenderedPageBreak/>
              <w:t>Aktivitetsansvarig</w:t>
            </w:r>
            <w:r w:rsidR="00B7504F">
              <w:t xml:space="preserve"> lagaktiviteter</w:t>
            </w:r>
            <w:proofErr w:type="gramEnd"/>
          </w:p>
        </w:tc>
      </w:tr>
      <w:tr w:rsidR="009009B2" w:rsidTr="009009B2">
        <w:tc>
          <w:tcPr>
            <w:tcW w:w="3070" w:type="dxa"/>
          </w:tcPr>
          <w:p w:rsidR="009009B2" w:rsidRDefault="007E48F8" w:rsidP="005D5668">
            <w:r>
              <w:lastRenderedPageBreak/>
              <w:t>Spelschema</w:t>
            </w:r>
          </w:p>
        </w:tc>
        <w:tc>
          <w:tcPr>
            <w:tcW w:w="3071" w:type="dxa"/>
          </w:tcPr>
          <w:p w:rsidR="009009B2" w:rsidRDefault="007E48F8" w:rsidP="005D5668">
            <w:r>
              <w:t>Ta med två spelscheman för att sätta upp på lämpliga ställen vid Granebergs IP på matchdagen.</w:t>
            </w:r>
          </w:p>
        </w:tc>
        <w:tc>
          <w:tcPr>
            <w:tcW w:w="3071" w:type="dxa"/>
          </w:tcPr>
          <w:p w:rsidR="009009B2" w:rsidRDefault="007E48F8" w:rsidP="005D5668">
            <w:proofErr w:type="gramStart"/>
            <w:r>
              <w:t>A</w:t>
            </w:r>
            <w:r w:rsidR="00E92DC2">
              <w:t>kt</w:t>
            </w:r>
            <w:r>
              <w:t>iv</w:t>
            </w:r>
            <w:r w:rsidR="00E92DC2">
              <w:t>i</w:t>
            </w:r>
            <w:r>
              <w:t>tetsansvarig</w:t>
            </w:r>
            <w:r w:rsidR="00B7504F">
              <w:t xml:space="preserve"> lagaktiviteter</w:t>
            </w:r>
            <w:proofErr w:type="gramEnd"/>
          </w:p>
        </w:tc>
      </w:tr>
      <w:tr w:rsidR="009009B2" w:rsidTr="009009B2">
        <w:tc>
          <w:tcPr>
            <w:tcW w:w="3070" w:type="dxa"/>
          </w:tcPr>
          <w:p w:rsidR="009009B2" w:rsidRDefault="00E92DC2" w:rsidP="005D5668">
            <w:r>
              <w:t>Märk ut plan 1 och plan 2</w:t>
            </w:r>
          </w:p>
        </w:tc>
        <w:tc>
          <w:tcPr>
            <w:tcW w:w="3071" w:type="dxa"/>
          </w:tcPr>
          <w:p w:rsidR="009009B2" w:rsidRDefault="00E92DC2" w:rsidP="005D5668">
            <w:r>
              <w:t>Sätt upp lappar som markerar vilken plan som är plan 1 respektive plan 2.</w:t>
            </w:r>
          </w:p>
        </w:tc>
        <w:tc>
          <w:tcPr>
            <w:tcW w:w="3071" w:type="dxa"/>
          </w:tcPr>
          <w:p w:rsidR="009009B2" w:rsidRDefault="00E92DC2" w:rsidP="005D5668">
            <w:proofErr w:type="gramStart"/>
            <w:r>
              <w:t>Aktivitetsansvarig</w:t>
            </w:r>
            <w:r w:rsidR="00B7504F">
              <w:t xml:space="preserve"> lagaktiviteter</w:t>
            </w:r>
            <w:proofErr w:type="gramEnd"/>
          </w:p>
        </w:tc>
      </w:tr>
      <w:tr w:rsidR="009009B2" w:rsidTr="009009B2">
        <w:tc>
          <w:tcPr>
            <w:tcW w:w="3070" w:type="dxa"/>
          </w:tcPr>
          <w:p w:rsidR="009009B2" w:rsidRDefault="004B2313" w:rsidP="005D5668">
            <w:r>
              <w:t>Domarschema</w:t>
            </w:r>
          </w:p>
        </w:tc>
        <w:tc>
          <w:tcPr>
            <w:tcW w:w="3071" w:type="dxa"/>
          </w:tcPr>
          <w:p w:rsidR="009009B2" w:rsidRDefault="004B2313" w:rsidP="005D5668">
            <w:r>
              <w:t>Se till att ha med domarschema och kontaktuppgifter till domarna på matchdagen.</w:t>
            </w:r>
          </w:p>
        </w:tc>
        <w:tc>
          <w:tcPr>
            <w:tcW w:w="3071" w:type="dxa"/>
          </w:tcPr>
          <w:p w:rsidR="009009B2" w:rsidRDefault="004B2313" w:rsidP="005D5668">
            <w:proofErr w:type="gramStart"/>
            <w:r>
              <w:t>Aktivitetsansvarig</w:t>
            </w:r>
            <w:r w:rsidR="00B7504F">
              <w:t xml:space="preserve"> lagaktiviteter</w:t>
            </w:r>
            <w:proofErr w:type="gramEnd"/>
          </w:p>
        </w:tc>
      </w:tr>
      <w:tr w:rsidR="004B2313" w:rsidTr="009009B2">
        <w:tc>
          <w:tcPr>
            <w:tcW w:w="3070" w:type="dxa"/>
          </w:tcPr>
          <w:p w:rsidR="004B2313" w:rsidRDefault="004B2313" w:rsidP="005D5668">
            <w:r>
              <w:t>Domarinstruktioner</w:t>
            </w:r>
          </w:p>
        </w:tc>
        <w:tc>
          <w:tcPr>
            <w:tcW w:w="3071" w:type="dxa"/>
          </w:tcPr>
          <w:p w:rsidR="004B2313" w:rsidRDefault="004B2313" w:rsidP="005D5668">
            <w:r>
              <w:t>Skriv ut och ta med domarinstruktionerna från Upplands Fotbollsförbunds hemsida.</w:t>
            </w:r>
            <w:r w:rsidR="006C51AB">
              <w:t xml:space="preserve"> Se till att domarna får dessa vid behov.</w:t>
            </w:r>
          </w:p>
        </w:tc>
        <w:tc>
          <w:tcPr>
            <w:tcW w:w="3071" w:type="dxa"/>
          </w:tcPr>
          <w:p w:rsidR="004B2313" w:rsidRDefault="004B2313" w:rsidP="005D5668">
            <w:proofErr w:type="gramStart"/>
            <w:r>
              <w:t>Aktivitetsansvarig</w:t>
            </w:r>
            <w:r w:rsidR="00B7504F">
              <w:t xml:space="preserve"> lagaktiviteter</w:t>
            </w:r>
            <w:proofErr w:type="gramEnd"/>
          </w:p>
        </w:tc>
      </w:tr>
      <w:tr w:rsidR="0042425D" w:rsidTr="009009B2">
        <w:tc>
          <w:tcPr>
            <w:tcW w:w="3070" w:type="dxa"/>
          </w:tcPr>
          <w:p w:rsidR="0042425D" w:rsidRDefault="0042425D" w:rsidP="005D5668">
            <w:r>
              <w:t>Samling med lagledarna</w:t>
            </w:r>
          </w:p>
        </w:tc>
        <w:tc>
          <w:tcPr>
            <w:tcW w:w="3071" w:type="dxa"/>
          </w:tcPr>
          <w:p w:rsidR="0042425D" w:rsidRDefault="0042425D" w:rsidP="005D5668">
            <w:r>
              <w:t xml:space="preserve">Kör en samling med lagledarna innan matchstart för att gå igenom regler och övrigt på </w:t>
            </w:r>
            <w:proofErr w:type="spellStart"/>
            <w:r>
              <w:t>sammndraget</w:t>
            </w:r>
            <w:proofErr w:type="spellEnd"/>
            <w:r>
              <w:t>.</w:t>
            </w:r>
          </w:p>
        </w:tc>
        <w:tc>
          <w:tcPr>
            <w:tcW w:w="3071" w:type="dxa"/>
          </w:tcPr>
          <w:p w:rsidR="0042425D" w:rsidRDefault="0042425D" w:rsidP="005D5668">
            <w:r>
              <w:t>Aktivitetsansvarig</w:t>
            </w:r>
            <w:r w:rsidR="00B7504F">
              <w:t xml:space="preserve"> lagaktiviteter</w:t>
            </w:r>
          </w:p>
        </w:tc>
      </w:tr>
    </w:tbl>
    <w:p w:rsidR="005D5668" w:rsidRDefault="005D5668" w:rsidP="005D5668"/>
    <w:p w:rsidR="005D5668" w:rsidRDefault="005D5668" w:rsidP="005D5668"/>
    <w:p w:rsidR="005D5668" w:rsidRDefault="005D5668" w:rsidP="005D5668"/>
    <w:p w:rsidR="005D5668" w:rsidRPr="007E48F8" w:rsidRDefault="007E48F8" w:rsidP="005D5668">
      <w:pPr>
        <w:rPr>
          <w:b/>
        </w:rPr>
      </w:pPr>
      <w:r w:rsidRPr="007E48F8">
        <w:rPr>
          <w:b/>
        </w:rPr>
        <w:t>Erfarenheter</w:t>
      </w:r>
    </w:p>
    <w:p w:rsidR="001D50CB" w:rsidRDefault="001D50CB" w:rsidP="005D5668">
      <w:r>
        <w:t xml:space="preserve">Parkering: Det funkar bra att stå vid Graneberg kombinerat med den gamla banvallen utanför Granebergsparken och parkering mellan Skarholmen och Lyssnaängsbadet. Om </w:t>
      </w:r>
      <w:proofErr w:type="gramStart"/>
      <w:r>
        <w:t>vi  inte</w:t>
      </w:r>
      <w:proofErr w:type="gramEnd"/>
      <w:r>
        <w:t xml:space="preserve"> har några stormfällda träd som blockerar parkeringen så går det ännu bättre.</w:t>
      </w:r>
    </w:p>
    <w:p w:rsidR="007E48F8" w:rsidRPr="005D5668" w:rsidRDefault="007E48F8" w:rsidP="005D5668">
      <w:r>
        <w:t>Domarna frågar om hur de får ersättning.</w:t>
      </w:r>
      <w:r w:rsidR="001D50CB">
        <w:t xml:space="preserve"> Tydligen fungerar det så att de ska ta det med kansliet. Om de kommer med lappar som de vill att vi skriver på så gör vi det.</w:t>
      </w:r>
    </w:p>
    <w:sectPr w:rsidR="007E48F8" w:rsidRPr="005D5668" w:rsidSect="00ED3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6A1"/>
    <w:multiLevelType w:val="hybridMultilevel"/>
    <w:tmpl w:val="050AB8AA"/>
    <w:lvl w:ilvl="0" w:tplc="4412F94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06B9F"/>
    <w:rsid w:val="001D50CB"/>
    <w:rsid w:val="003E4F00"/>
    <w:rsid w:val="0042425D"/>
    <w:rsid w:val="004B2313"/>
    <w:rsid w:val="005917D7"/>
    <w:rsid w:val="005D5668"/>
    <w:rsid w:val="006C51AB"/>
    <w:rsid w:val="007E48F8"/>
    <w:rsid w:val="009009B2"/>
    <w:rsid w:val="00B3678C"/>
    <w:rsid w:val="00B7504F"/>
    <w:rsid w:val="00C06B9F"/>
    <w:rsid w:val="00CC7DCD"/>
    <w:rsid w:val="00D37822"/>
    <w:rsid w:val="00D92A21"/>
    <w:rsid w:val="00E10E24"/>
    <w:rsid w:val="00E2776F"/>
    <w:rsid w:val="00E92DC2"/>
    <w:rsid w:val="00ED309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9C"/>
  </w:style>
  <w:style w:type="paragraph" w:styleId="Rubrik1">
    <w:name w:val="heading 1"/>
    <w:basedOn w:val="Normal"/>
    <w:next w:val="Normal"/>
    <w:link w:val="Rubrik1Char"/>
    <w:uiPriority w:val="9"/>
    <w:qFormat/>
    <w:rsid w:val="005D5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5668"/>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5D5668"/>
    <w:pPr>
      <w:ind w:left="720"/>
      <w:contextualSpacing/>
    </w:pPr>
  </w:style>
  <w:style w:type="table" w:styleId="Tabellrutnt">
    <w:name w:val="Table Grid"/>
    <w:basedOn w:val="Normaltabell"/>
    <w:uiPriority w:val="59"/>
    <w:rsid w:val="00900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D5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5668"/>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5D5668"/>
    <w:pPr>
      <w:ind w:left="720"/>
      <w:contextualSpacing/>
    </w:pPr>
  </w:style>
  <w:style w:type="table" w:styleId="Tabellrutnt">
    <w:name w:val="Table Grid"/>
    <w:basedOn w:val="Normaltabell"/>
    <w:uiPriority w:val="59"/>
    <w:rsid w:val="00900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466</Words>
  <Characters>2470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cp:lastModifiedBy>
  <cp:revision>16</cp:revision>
  <dcterms:created xsi:type="dcterms:W3CDTF">2014-05-27T19:16:00Z</dcterms:created>
  <dcterms:modified xsi:type="dcterms:W3CDTF">2014-06-16T18:57:00Z</dcterms:modified>
</cp:coreProperties>
</file>