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1027A" w14:textId="77777777" w:rsidR="00F812D4" w:rsidRDefault="00B70B0C" w:rsidP="0005202F">
      <w:pPr>
        <w:jc w:val="center"/>
        <w:rPr>
          <w:b/>
          <w:sz w:val="32"/>
          <w:szCs w:val="32"/>
        </w:rPr>
      </w:pPr>
      <w:r w:rsidRPr="00B70B0C">
        <w:rPr>
          <w:b/>
          <w:sz w:val="32"/>
          <w:szCs w:val="32"/>
        </w:rPr>
        <w:t>Föräldramöte</w:t>
      </w:r>
      <w:r w:rsidR="0005202F">
        <w:rPr>
          <w:b/>
          <w:sz w:val="32"/>
          <w:szCs w:val="32"/>
        </w:rPr>
        <w:t xml:space="preserve"> Runtuna IK -</w:t>
      </w:r>
      <w:r w:rsidRPr="00B70B0C">
        <w:rPr>
          <w:b/>
          <w:sz w:val="32"/>
          <w:szCs w:val="32"/>
        </w:rPr>
        <w:t xml:space="preserve"> </w:t>
      </w:r>
      <w:r w:rsidR="0005202F">
        <w:rPr>
          <w:b/>
          <w:sz w:val="32"/>
          <w:szCs w:val="32"/>
        </w:rPr>
        <w:t>U</w:t>
      </w:r>
      <w:r w:rsidR="0005202F" w:rsidRPr="00B70B0C">
        <w:rPr>
          <w:b/>
          <w:sz w:val="32"/>
          <w:szCs w:val="32"/>
        </w:rPr>
        <w:t>ngdomssektionen</w:t>
      </w:r>
    </w:p>
    <w:p w14:paraId="48B8E8AC" w14:textId="77777777" w:rsidR="00B70B0C" w:rsidRDefault="00B70B0C" w:rsidP="0005202F">
      <w:pPr>
        <w:jc w:val="center"/>
        <w:rPr>
          <w:sz w:val="32"/>
          <w:szCs w:val="32"/>
        </w:rPr>
      </w:pPr>
      <w:r w:rsidRPr="00B70B0C">
        <w:rPr>
          <w:sz w:val="32"/>
          <w:szCs w:val="32"/>
        </w:rPr>
        <w:t>Runavallen</w:t>
      </w:r>
      <w:r>
        <w:rPr>
          <w:sz w:val="32"/>
          <w:szCs w:val="32"/>
        </w:rPr>
        <w:t xml:space="preserve"> 28/8-19</w:t>
      </w:r>
    </w:p>
    <w:p w14:paraId="78C2ECF7" w14:textId="77777777" w:rsidR="00B70B0C" w:rsidRDefault="00B70B0C">
      <w:pPr>
        <w:rPr>
          <w:sz w:val="32"/>
          <w:szCs w:val="32"/>
        </w:rPr>
      </w:pPr>
    </w:p>
    <w:p w14:paraId="6909C1CE" w14:textId="06C92C69" w:rsidR="00B70B0C" w:rsidRDefault="00B70B0C">
      <w:r w:rsidRPr="00177E96">
        <w:rPr>
          <w:bCs/>
        </w:rPr>
        <w:t>Närvarande från styrelsen:</w:t>
      </w:r>
      <w:r>
        <w:t xml:space="preserve"> Folke</w:t>
      </w:r>
      <w:r w:rsidR="00177E96">
        <w:t xml:space="preserve"> Harrysson</w:t>
      </w:r>
      <w:r>
        <w:t>, Åsa</w:t>
      </w:r>
      <w:r w:rsidR="00177E96">
        <w:t xml:space="preserve"> Danielsson</w:t>
      </w:r>
      <w:r>
        <w:t>, Viktor</w:t>
      </w:r>
      <w:r w:rsidR="00177E96">
        <w:t xml:space="preserve"> Sundelius</w:t>
      </w:r>
      <w:r>
        <w:t>, Mattias</w:t>
      </w:r>
      <w:r w:rsidR="00177E96">
        <w:t xml:space="preserve"> Lavén</w:t>
      </w:r>
      <w:r>
        <w:t>, Richard</w:t>
      </w:r>
      <w:r w:rsidR="00177E96">
        <w:t xml:space="preserve"> Karlsson</w:t>
      </w:r>
      <w:r>
        <w:t xml:space="preserve">, Jimmy </w:t>
      </w:r>
      <w:r w:rsidR="00177E96">
        <w:t xml:space="preserve">Johansson </w:t>
      </w:r>
      <w:r>
        <w:t>och Jerry</w:t>
      </w:r>
      <w:r w:rsidR="00177E96">
        <w:t xml:space="preserve"> Karlsson</w:t>
      </w:r>
    </w:p>
    <w:p w14:paraId="365CE244" w14:textId="77777777" w:rsidR="00B70B0C" w:rsidRDefault="00B70B0C"/>
    <w:p w14:paraId="246109CB" w14:textId="4B4E9CFC" w:rsidR="0005202F" w:rsidRDefault="0005202F">
      <w:r w:rsidRPr="00177E96">
        <w:rPr>
          <w:bCs/>
        </w:rPr>
        <w:t>Antal närvarande föräldrar</w:t>
      </w:r>
      <w:r w:rsidR="00A139E0" w:rsidRPr="00177E96">
        <w:rPr>
          <w:bCs/>
        </w:rPr>
        <w:t>:</w:t>
      </w:r>
      <w:r w:rsidR="00A139E0">
        <w:t xml:space="preserve"> 14</w:t>
      </w:r>
      <w:r w:rsidR="002833A5">
        <w:t xml:space="preserve"> </w:t>
      </w:r>
      <w:proofErr w:type="spellStart"/>
      <w:r>
        <w:t>st</w:t>
      </w:r>
      <w:proofErr w:type="spellEnd"/>
      <w:r>
        <w:t xml:space="preserve"> </w:t>
      </w:r>
      <w:r w:rsidR="00385107">
        <w:t xml:space="preserve">(13 av totalt 29 familjer </w:t>
      </w:r>
      <w:r w:rsidR="002833A5">
        <w:t>är</w:t>
      </w:r>
      <w:r w:rsidR="00385107">
        <w:t xml:space="preserve"> representerade)</w:t>
      </w:r>
    </w:p>
    <w:p w14:paraId="39C18857" w14:textId="77777777" w:rsidR="0005202F" w:rsidRDefault="0005202F"/>
    <w:p w14:paraId="5CD313B3" w14:textId="0A1DEE4A" w:rsidR="00385107" w:rsidRDefault="00385107" w:rsidP="00385107">
      <w:pPr>
        <w:pStyle w:val="Liststycke"/>
        <w:numPr>
          <w:ilvl w:val="0"/>
          <w:numId w:val="1"/>
        </w:numPr>
      </w:pPr>
      <w:r>
        <w:t>Ordförande Jerry hälsar vä</w:t>
      </w:r>
      <w:r w:rsidR="008960BC">
        <w:t>lkommen till mötet som uppkommit</w:t>
      </w:r>
      <w:r>
        <w:t xml:space="preserve"> efter önskemål från</w:t>
      </w:r>
      <w:r w:rsidR="00177E96">
        <w:t xml:space="preserve"> </w:t>
      </w:r>
      <w:r>
        <w:t xml:space="preserve">föräldrar. Innan mötet hade alla möjlighet att skriva </w:t>
      </w:r>
      <w:r w:rsidR="00177E96">
        <w:t xml:space="preserve">och skicka in </w:t>
      </w:r>
      <w:r>
        <w:t>frågor</w:t>
      </w:r>
      <w:r w:rsidR="00177E96">
        <w:t>.</w:t>
      </w:r>
      <w:r>
        <w:t xml:space="preserve"> Ämnena har till största del handlat om kostnader resp</w:t>
      </w:r>
      <w:r w:rsidR="006D290A">
        <w:t>ektive</w:t>
      </w:r>
      <w:r>
        <w:t xml:space="preserve"> lag har och hur mycket pengar klubben/lagen måste dra in per år.</w:t>
      </w:r>
    </w:p>
    <w:p w14:paraId="55B3683D" w14:textId="77777777" w:rsidR="006D290A" w:rsidRDefault="006D290A" w:rsidP="006D290A">
      <w:pPr>
        <w:pStyle w:val="Liststycke"/>
      </w:pPr>
    </w:p>
    <w:p w14:paraId="5098320B" w14:textId="599F51C5" w:rsidR="00B70B0C" w:rsidRDefault="0005202F" w:rsidP="0005202F">
      <w:pPr>
        <w:pStyle w:val="Liststycke"/>
        <w:numPr>
          <w:ilvl w:val="0"/>
          <w:numId w:val="1"/>
        </w:numPr>
      </w:pPr>
      <w:r>
        <w:t xml:space="preserve">Styrelsen presenterade sig och berättade lite om vem de är och hur deras delaktighet i klubben ser ut.  </w:t>
      </w:r>
      <w:r w:rsidR="00A612E0">
        <w:t>Ingen i dagens styrelse har barn som spelar i något av ungdomslagen. (Våra barn har blivit för gamla. RIK tappar tyvärr spelarna då de blir tonåringar - då det krävs 9- och 11-mannalag.) Av den anledningen välkomnar vi nya styrelseledamöter från ungdomssidan till nästa år.</w:t>
      </w:r>
      <w:r w:rsidR="002833A5">
        <w:t xml:space="preserve"> Tre av styrelseledamöterna har dock flera år av ungdomstränarrollen bakom sig.</w:t>
      </w:r>
    </w:p>
    <w:p w14:paraId="175291E3" w14:textId="77777777" w:rsidR="006D290A" w:rsidRDefault="006D290A" w:rsidP="006D290A">
      <w:pPr>
        <w:pStyle w:val="Liststycke"/>
      </w:pPr>
    </w:p>
    <w:p w14:paraId="79C4B1ED" w14:textId="69AFD532" w:rsidR="00BC6B03" w:rsidRDefault="00A139E0" w:rsidP="0005202F">
      <w:pPr>
        <w:pStyle w:val="Liststycke"/>
        <w:numPr>
          <w:ilvl w:val="0"/>
          <w:numId w:val="1"/>
        </w:numPr>
      </w:pPr>
      <w:r>
        <w:t xml:space="preserve">Åsa gick igenom hur föreningens struktur är uppbyggd med en styrelse med 11 </w:t>
      </w:r>
      <w:r w:rsidR="00177E96">
        <w:t>ledamöter</w:t>
      </w:r>
      <w:r>
        <w:t>, ett a-lag, två stycken ungdomslag (födda 07-10 och 11-12)</w:t>
      </w:r>
      <w:r w:rsidR="00B31764">
        <w:t xml:space="preserve"> samt en grupp </w:t>
      </w:r>
      <w:r w:rsidR="00385107">
        <w:t xml:space="preserve">(varav en av dem är från ungdomssidan) </w:t>
      </w:r>
      <w:r w:rsidR="00B31764">
        <w:t xml:space="preserve">som ordnar med klippning av gräs och skötseln av </w:t>
      </w:r>
      <w:r w:rsidR="008960BC">
        <w:t xml:space="preserve">plan och </w:t>
      </w:r>
      <w:r w:rsidR="00B31764">
        <w:t>klubb</w:t>
      </w:r>
      <w:r w:rsidR="008960BC">
        <w:t>hus</w:t>
      </w:r>
      <w:r w:rsidR="00385107">
        <w:t>.</w:t>
      </w:r>
      <w:r>
        <w:t xml:space="preserve"> Runt a-laget finns en </w:t>
      </w:r>
      <w:r w:rsidR="00385107">
        <w:t xml:space="preserve">liten </w:t>
      </w:r>
      <w:r>
        <w:t>stab med folk och i båda ungdomslagen ska det finnas lagföräldrar</w:t>
      </w:r>
      <w:r w:rsidR="00E810DB">
        <w:t>, helst 2-3 stycken</w:t>
      </w:r>
      <w:r>
        <w:t xml:space="preserve">. Tidigare </w:t>
      </w:r>
      <w:r w:rsidR="00E810DB">
        <w:t xml:space="preserve">år </w:t>
      </w:r>
      <w:r>
        <w:t xml:space="preserve">har det </w:t>
      </w:r>
      <w:r w:rsidR="00E810DB">
        <w:t>hållits</w:t>
      </w:r>
      <w:r>
        <w:t xml:space="preserve"> </w:t>
      </w:r>
      <w:r w:rsidR="00B31764">
        <w:t>möten mellan ungdomsansvarig, tränare och lagföräldrarna</w:t>
      </w:r>
      <w:r w:rsidR="00E810DB">
        <w:t xml:space="preserve">, ibland bara tränare och lagföräldrar. </w:t>
      </w:r>
      <w:r w:rsidR="00833FB2">
        <w:t>De</w:t>
      </w:r>
      <w:r w:rsidR="00E810DB">
        <w:t>nna organisation</w:t>
      </w:r>
      <w:r w:rsidR="00833FB2">
        <w:t xml:space="preserve"> är något som vore eftersträvansvärt att ha även idag. </w:t>
      </w:r>
      <w:r w:rsidR="00385107">
        <w:t xml:space="preserve">Då skulle närheten mellan styrelse och ungdomssidan upplevas </w:t>
      </w:r>
      <w:r w:rsidR="00E810DB">
        <w:t>bättre och smidigare</w:t>
      </w:r>
      <w:r w:rsidR="00385107">
        <w:t xml:space="preserve"> än vad den gör idag. </w:t>
      </w:r>
      <w:r w:rsidR="00B31764">
        <w:t xml:space="preserve">Frågan om hur klubben kommunicerar kom upp och det </w:t>
      </w:r>
      <w:r w:rsidR="00BC6B03">
        <w:t>är främst hemsidan som gäller men även respektive lags sms</w:t>
      </w:r>
      <w:r w:rsidR="00833FB2">
        <w:t>/chatt</w:t>
      </w:r>
      <w:r w:rsidR="00BC6B03">
        <w:t>-grupp.</w:t>
      </w:r>
      <w:r w:rsidR="008960BC">
        <w:t xml:space="preserve"> Någon efterlyser något slags info-utskick då och då som berättar lite vad som händer i föreningen.</w:t>
      </w:r>
    </w:p>
    <w:p w14:paraId="7556A05A" w14:textId="77777777" w:rsidR="006D290A" w:rsidRDefault="006D290A" w:rsidP="006D290A">
      <w:pPr>
        <w:pStyle w:val="Liststycke"/>
      </w:pPr>
    </w:p>
    <w:p w14:paraId="09EABA73" w14:textId="29142536" w:rsidR="0005202F" w:rsidRDefault="00BC6B03" w:rsidP="0005202F">
      <w:pPr>
        <w:pStyle w:val="Liststycke"/>
        <w:numPr>
          <w:ilvl w:val="0"/>
          <w:numId w:val="1"/>
        </w:numPr>
      </w:pPr>
      <w:r>
        <w:t>Klubbens ideologi</w:t>
      </w:r>
      <w:r w:rsidR="002833A5">
        <w:t xml:space="preserve"> vad gäller ekonomi</w:t>
      </w:r>
      <w:r>
        <w:t xml:space="preserve">. </w:t>
      </w:r>
      <w:r w:rsidR="00B31764">
        <w:t xml:space="preserve"> </w:t>
      </w:r>
      <w:r w:rsidR="00833FB2">
        <w:t>Kortfattat kan man säga att a</w:t>
      </w:r>
      <w:r>
        <w:t>lla pengar kommer in i en gemensam pott som hela föreningen delar på. Inga pengar är öronmärkta till ett viss</w:t>
      </w:r>
      <w:r w:rsidR="00833FB2">
        <w:t>t</w:t>
      </w:r>
      <w:r>
        <w:t xml:space="preserve"> lag.</w:t>
      </w:r>
      <w:r w:rsidR="00833FB2">
        <w:t xml:space="preserve"> </w:t>
      </w:r>
      <w:r w:rsidR="007134A8">
        <w:t>Styrelsens viktigaste jobb ekonomiskt är att hitta spo</w:t>
      </w:r>
      <w:r w:rsidR="008960BC">
        <w:t>nsorer. Det är ett jobb som blivit</w:t>
      </w:r>
      <w:r w:rsidR="007134A8">
        <w:t xml:space="preserve"> allt svårare </w:t>
      </w:r>
      <w:r w:rsidR="008960BC">
        <w:t xml:space="preserve">på senare år </w:t>
      </w:r>
      <w:r w:rsidR="007134A8">
        <w:t>och som styrelsen jobbar med hela året me</w:t>
      </w:r>
      <w:r w:rsidR="00561C1B">
        <w:t>n</w:t>
      </w:r>
      <w:r w:rsidR="007134A8">
        <w:t xml:space="preserve"> </w:t>
      </w:r>
      <w:proofErr w:type="spellStart"/>
      <w:r w:rsidR="007134A8">
        <w:t>ffa</w:t>
      </w:r>
      <w:proofErr w:type="spellEnd"/>
      <w:r w:rsidR="007134A8">
        <w:t xml:space="preserve"> på </w:t>
      </w:r>
      <w:r w:rsidR="00561C1B">
        <w:t>vårvintern.</w:t>
      </w:r>
    </w:p>
    <w:p w14:paraId="26C52CDB" w14:textId="77777777" w:rsidR="006D290A" w:rsidRDefault="006D290A" w:rsidP="006D290A">
      <w:pPr>
        <w:pStyle w:val="Liststycke"/>
      </w:pPr>
    </w:p>
    <w:p w14:paraId="434D526C" w14:textId="394B453B" w:rsidR="00A139E0" w:rsidRDefault="00BC6B03" w:rsidP="0005202F">
      <w:pPr>
        <w:pStyle w:val="Liststycke"/>
        <w:numPr>
          <w:ilvl w:val="0"/>
          <w:numId w:val="1"/>
        </w:numPr>
      </w:pPr>
      <w:r>
        <w:t>Frågor</w:t>
      </w:r>
      <w:r w:rsidR="009B5738">
        <w:t xml:space="preserve"> från föräldrar</w:t>
      </w:r>
      <w:r w:rsidR="006D290A">
        <w:t>:</w:t>
      </w:r>
    </w:p>
    <w:p w14:paraId="085FC00C" w14:textId="5D0E32F2" w:rsidR="00BC6B03" w:rsidRDefault="00BC6B03" w:rsidP="00BC6B03">
      <w:pPr>
        <w:pStyle w:val="Liststycke"/>
        <w:numPr>
          <w:ilvl w:val="1"/>
          <w:numId w:val="1"/>
        </w:numPr>
      </w:pPr>
      <w:r w:rsidRPr="002833A5">
        <w:rPr>
          <w:bCs/>
        </w:rPr>
        <w:t>Varf</w:t>
      </w:r>
      <w:r w:rsidR="007549DF" w:rsidRPr="002833A5">
        <w:rPr>
          <w:bCs/>
        </w:rPr>
        <w:t>ör kan vi inte sponsra ett specifikt</w:t>
      </w:r>
      <w:r w:rsidRPr="002833A5">
        <w:rPr>
          <w:bCs/>
        </w:rPr>
        <w:t xml:space="preserve"> lag? </w:t>
      </w:r>
      <w:r w:rsidR="00E810DB">
        <w:t>Styrelsen</w:t>
      </w:r>
      <w:r>
        <w:t xml:space="preserve"> har haft en ståndpunkt där man inte ska göra så på grund av den orättvisa som kan uppkomma. </w:t>
      </w:r>
      <w:r w:rsidR="00E810DB">
        <w:t>J</w:t>
      </w:r>
      <w:r>
        <w:t xml:space="preserve">ust nu genomförs ett arbete kring att köpa in nya </w:t>
      </w:r>
      <w:r w:rsidR="007549DF">
        <w:t>matchställ till båda ungdomslagen. En förälder säger att hans företa</w:t>
      </w:r>
      <w:r w:rsidR="0054322B">
        <w:t>g kan betala matchställ till båd</w:t>
      </w:r>
      <w:r w:rsidR="008960BC">
        <w:t>a ungdomslagen</w:t>
      </w:r>
      <w:r w:rsidR="007549DF">
        <w:t xml:space="preserve"> </w:t>
      </w:r>
      <w:r w:rsidR="008960BC">
        <w:t>men vill då ha ensamrätt på</w:t>
      </w:r>
      <w:r w:rsidR="007549DF">
        <w:t xml:space="preserve"> de </w:t>
      </w:r>
      <w:r w:rsidR="00E810DB">
        <w:t>match</w:t>
      </w:r>
      <w:r w:rsidR="007549DF">
        <w:t xml:space="preserve">ställen. </w:t>
      </w:r>
      <w:r w:rsidR="008960BC">
        <w:t>Ö</w:t>
      </w:r>
      <w:r w:rsidR="0054322B">
        <w:t xml:space="preserve">vriga </w:t>
      </w:r>
      <w:r w:rsidR="008960BC">
        <w:t xml:space="preserve">redan </w:t>
      </w:r>
      <w:r w:rsidR="0054322B">
        <w:t xml:space="preserve">insamlade sponsorer </w:t>
      </w:r>
      <w:r w:rsidR="00E810DB">
        <w:t xml:space="preserve">kan då </w:t>
      </w:r>
      <w:r w:rsidR="008960BC">
        <w:t xml:space="preserve">gå till </w:t>
      </w:r>
      <w:r w:rsidR="00E810DB">
        <w:t xml:space="preserve">att </w:t>
      </w:r>
      <w:r w:rsidR="008960BC">
        <w:t xml:space="preserve">kanske </w:t>
      </w:r>
      <w:r w:rsidR="00E810DB">
        <w:t>s</w:t>
      </w:r>
      <w:r w:rsidR="0054322B">
        <w:t>ubventionera overaller</w:t>
      </w:r>
      <w:r w:rsidR="00E810DB">
        <w:t xml:space="preserve"> till ungdomarna i de båda lagen</w:t>
      </w:r>
      <w:r w:rsidR="002833A5">
        <w:t xml:space="preserve"> eller något</w:t>
      </w:r>
      <w:r w:rsidR="008960BC">
        <w:t xml:space="preserve"> annat riktat till ungdomssidan som </w:t>
      </w:r>
      <w:proofErr w:type="gramStart"/>
      <w:r w:rsidR="008960BC">
        <w:t>tex</w:t>
      </w:r>
      <w:proofErr w:type="gramEnd"/>
      <w:r w:rsidR="008960BC">
        <w:t xml:space="preserve"> träningsmaterial.</w:t>
      </w:r>
      <w:r w:rsidR="002833A5">
        <w:t xml:space="preserve"> </w:t>
      </w:r>
      <w:r w:rsidR="0054322B">
        <w:t xml:space="preserve">Frågan </w:t>
      </w:r>
      <w:r w:rsidR="00E810DB">
        <w:t xml:space="preserve">får </w:t>
      </w:r>
      <w:r w:rsidR="0054322B">
        <w:t xml:space="preserve">tas </w:t>
      </w:r>
      <w:r w:rsidR="00E810DB">
        <w:t xml:space="preserve">upp </w:t>
      </w:r>
      <w:r w:rsidR="00E810DB">
        <w:lastRenderedPageBreak/>
        <w:t>vidare i ”sponsors</w:t>
      </w:r>
      <w:r w:rsidR="0054322B">
        <w:t>gruppen</w:t>
      </w:r>
      <w:r w:rsidR="00E810DB">
        <w:t xml:space="preserve">” </w:t>
      </w:r>
      <w:r w:rsidR="0054322B">
        <w:t>som finns kring ungdomslage</w:t>
      </w:r>
      <w:r w:rsidR="00E810DB">
        <w:t>n</w:t>
      </w:r>
      <w:r w:rsidR="0054322B">
        <w:t>.</w:t>
      </w:r>
      <w:r w:rsidR="008960BC">
        <w:t xml:space="preserve"> De får bestämma en träff då de arbetar vidare med frågorna och sedan presentera sitt förslag för tränare och styrelsen.</w:t>
      </w:r>
    </w:p>
    <w:p w14:paraId="4B78EF8C" w14:textId="39D001F0" w:rsidR="002833A5" w:rsidRDefault="002833A5" w:rsidP="002833A5">
      <w:pPr>
        <w:pStyle w:val="Liststycke"/>
        <w:ind w:left="1440"/>
      </w:pPr>
      <w:r>
        <w:t>Vill ett lag samla pengar till en viss aktivitet så står det fritt att arbeta in pengar. Styrelsen ska dock ha kännedom om det hela och gett klartecken innan man börjar.</w:t>
      </w:r>
    </w:p>
    <w:p w14:paraId="41A75D2E" w14:textId="77777777" w:rsidR="00AE6C20" w:rsidRDefault="00AE6C20" w:rsidP="002833A5">
      <w:pPr>
        <w:pStyle w:val="Liststycke"/>
        <w:ind w:left="1440"/>
      </w:pPr>
    </w:p>
    <w:p w14:paraId="5C57326C" w14:textId="5E6625AB" w:rsidR="007549DF" w:rsidRDefault="0054322B" w:rsidP="00BC6B03">
      <w:pPr>
        <w:pStyle w:val="Liststycke"/>
        <w:numPr>
          <w:ilvl w:val="1"/>
          <w:numId w:val="1"/>
        </w:numPr>
      </w:pPr>
      <w:r>
        <w:t>Det kom upp en fråga kring inkomster under åren</w:t>
      </w:r>
      <w:r w:rsidR="00E810DB">
        <w:t>.</w:t>
      </w:r>
      <w:r>
        <w:t xml:space="preserve"> </w:t>
      </w:r>
      <w:r w:rsidR="00E810DB">
        <w:t xml:space="preserve">Jimmy går igenom några av posterna i dokumentet som han sammanställt (bifogas detta protokoll). Årsbokslutet för 2018 fanns också att titta på för de som ville. </w:t>
      </w:r>
    </w:p>
    <w:p w14:paraId="4CAE96AF" w14:textId="77777777" w:rsidR="00AE6C20" w:rsidRDefault="00AE6C20" w:rsidP="00AE6C20">
      <w:pPr>
        <w:pStyle w:val="Liststycke"/>
        <w:ind w:left="1440"/>
      </w:pPr>
    </w:p>
    <w:p w14:paraId="18363D91" w14:textId="0EE86120" w:rsidR="009B5738" w:rsidRDefault="009B5738" w:rsidP="00BC6B03">
      <w:pPr>
        <w:pStyle w:val="Liststycke"/>
        <w:numPr>
          <w:ilvl w:val="1"/>
          <w:numId w:val="1"/>
        </w:numPr>
      </w:pPr>
      <w:r>
        <w:t>Mycket handlar om vilka förväntningar som sätts på vad man som förälder ska bidra med i form av jobb m.m.  Flera föräldrar lyfter att seniorverksamheten ko</w:t>
      </w:r>
      <w:r w:rsidR="008960BC">
        <w:t>star mer än vad ungdomsverksamheten</w:t>
      </w:r>
      <w:r>
        <w:t xml:space="preserve"> gör. Styrelsen hänvisar till att man kan läsa i protokollet/budgeten från årsmötet att ja, seniorerna kostar mer men de står även för </w:t>
      </w:r>
      <w:r w:rsidR="00A612E0">
        <w:t xml:space="preserve">betydligt </w:t>
      </w:r>
      <w:r>
        <w:t>mer intäkter.</w:t>
      </w:r>
      <w:r w:rsidR="00081A2C">
        <w:t xml:space="preserve"> </w:t>
      </w:r>
      <w:r w:rsidR="008960BC">
        <w:t>Det är faktiskt så att</w:t>
      </w:r>
      <w:r w:rsidR="00081A2C">
        <w:t xml:space="preserve"> utan seniorverksamheten så skulle ungdomsverksamheten </w:t>
      </w:r>
      <w:r w:rsidR="00177E96">
        <w:t xml:space="preserve">ha svårt att </w:t>
      </w:r>
      <w:r w:rsidR="00081A2C">
        <w:t>bedrivas.</w:t>
      </w:r>
      <w:r w:rsidR="00A612E0">
        <w:t xml:space="preserve"> </w:t>
      </w:r>
      <w:r w:rsidR="0074270F">
        <w:t xml:space="preserve"> Flera har frågat hur mycket resp</w:t>
      </w:r>
      <w:r w:rsidR="008960BC">
        <w:t>ektive</w:t>
      </w:r>
      <w:r w:rsidR="0074270F">
        <w:t xml:space="preserve"> lag kostar. Det är omöjligt att svara på. </w:t>
      </w:r>
      <w:r w:rsidR="005C7EC1">
        <w:t>Många k</w:t>
      </w:r>
      <w:r w:rsidR="0074270F">
        <w:t>ostnader är inte uppdelade per lag. Sedan beror det på hur mycket lagen vill göra. Styrelsen ger inte förslag till cuper, läger eller andra akt</w:t>
      </w:r>
      <w:r w:rsidR="005C7EC1">
        <w:t>i</w:t>
      </w:r>
      <w:r w:rsidR="0074270F">
        <w:t>viteter</w:t>
      </w:r>
      <w:r w:rsidR="005C7EC1">
        <w:t xml:space="preserve"> utan det är upp till varje lag att själva föreslå för styrelsen vad man önskar göra. Sedan beviljar vi eller inte och ställer krav på vad laget ska göra i gengäld.</w:t>
      </w:r>
    </w:p>
    <w:p w14:paraId="4BB2A17F" w14:textId="77777777" w:rsidR="00AE6C20" w:rsidRDefault="00AE6C20" w:rsidP="00AE6C20"/>
    <w:p w14:paraId="73E49F77" w14:textId="1289BFCB" w:rsidR="009B5738" w:rsidRPr="00AE6C20" w:rsidRDefault="009B5738" w:rsidP="00BC6B03">
      <w:pPr>
        <w:pStyle w:val="Liststycke"/>
        <w:numPr>
          <w:ilvl w:val="1"/>
          <w:numId w:val="1"/>
        </w:numPr>
        <w:rPr>
          <w:u w:val="single"/>
        </w:rPr>
      </w:pPr>
      <w:bookmarkStart w:id="0" w:name="_GoBack"/>
      <w:bookmarkEnd w:id="0"/>
      <w:r>
        <w:t xml:space="preserve">Frågan om att köpa sig fri från olika försäljningar/jobb kom upp. Många menar att de hellre köper sig fria än att lägga ner arbetskraft. </w:t>
      </w:r>
      <w:r w:rsidR="00B4068A">
        <w:t>Andra är emot det alternativet. Hur styrelsen än beslutar så kommer några inte att vara nöjda. Som läget är nu tycker styrelsen att det är bra att köpa si</w:t>
      </w:r>
      <w:r w:rsidR="00B27C7C">
        <w:t>g</w:t>
      </w:r>
      <w:r w:rsidR="00B4068A">
        <w:t xml:space="preserve"> fri-alternativet finns</w:t>
      </w:r>
      <w:r w:rsidR="00B27C7C">
        <w:t xml:space="preserve"> vid försäljningar.</w:t>
      </w:r>
      <w:r w:rsidR="00AE6C20">
        <w:t xml:space="preserve"> Alla måste vara medvetna</w:t>
      </w:r>
      <w:r w:rsidR="00B4068A">
        <w:t xml:space="preserve"> om att är </w:t>
      </w:r>
      <w:r w:rsidR="00B27C7C">
        <w:t xml:space="preserve">man </w:t>
      </w:r>
      <w:r w:rsidR="00B4068A">
        <w:t xml:space="preserve">med i en </w:t>
      </w:r>
      <w:r w:rsidR="002833A5">
        <w:t>ideell</w:t>
      </w:r>
      <w:r w:rsidR="00B4068A">
        <w:t xml:space="preserve"> förening så måste man bidra </w:t>
      </w:r>
      <w:r w:rsidR="00AE6C20">
        <w:t>för att verksamheten ska fungera</w:t>
      </w:r>
      <w:r w:rsidR="00B4068A">
        <w:t xml:space="preserve">. </w:t>
      </w:r>
      <w:r w:rsidR="00B27C7C">
        <w:t>Det är inget unikt i Runtuna IK, s</w:t>
      </w:r>
      <w:r w:rsidR="00B4068A">
        <w:t>å är det i alla föreningar.</w:t>
      </w:r>
      <w:r w:rsidR="00B27C7C">
        <w:t xml:space="preserve"> RIK har inte många ”fasta” försäljningar; </w:t>
      </w:r>
      <w:r w:rsidR="00B27C7C" w:rsidRPr="00081A2C">
        <w:rPr>
          <w:u w:val="single"/>
        </w:rPr>
        <w:t>New Body</w:t>
      </w:r>
      <w:r w:rsidR="00B27C7C">
        <w:t xml:space="preserve"> en gång per år på våren (något år har vi kört två försäljningsomgångar men det var ett tag sen sist). New Body har dock varit frivilligt men det är inte säkert att det förblir så då många väljer att inte sälja. I våras sålde bara 7 ungdomsfamiljer. </w:t>
      </w:r>
      <w:r w:rsidR="00B27C7C" w:rsidRPr="00081A2C">
        <w:rPr>
          <w:u w:val="single"/>
        </w:rPr>
        <w:t>Bingolottos ”uppesittarlott”</w:t>
      </w:r>
      <w:r w:rsidR="00B27C7C">
        <w:t xml:space="preserve"> säljs i december. </w:t>
      </w:r>
      <w:r w:rsidR="00B27C7C" w:rsidRPr="00081A2C">
        <w:rPr>
          <w:u w:val="single"/>
        </w:rPr>
        <w:t>Fryspåsar</w:t>
      </w:r>
      <w:r w:rsidR="00B27C7C">
        <w:t xml:space="preserve"> säljs varje år eller vartannat. Det har varit lite olika. Därtill kommer de olika konsertjobben o</w:t>
      </w:r>
      <w:r w:rsidR="00AE6C20">
        <w:t>ch de kan variera från 1-2</w:t>
      </w:r>
      <w:r w:rsidR="00B27C7C">
        <w:t xml:space="preserve"> stycken per år.</w:t>
      </w:r>
      <w:r w:rsidR="00081A2C">
        <w:t xml:space="preserve"> När vi pratar om försäljningar så vädjar Åsa till alla att göra betalningar i tid. Hon berättar att hon, Jimmy och lagföräldrarna får ibland lägga ner orimligt mycket tid på att påminna folk att betala. Det gäller även seniorerna</w:t>
      </w:r>
      <w:r w:rsidR="00A612E0">
        <w:t xml:space="preserve"> och det är så himla tråkigt jobb.</w:t>
      </w:r>
    </w:p>
    <w:p w14:paraId="567F4F43" w14:textId="77777777" w:rsidR="00AE6C20" w:rsidRPr="00081A2C" w:rsidRDefault="00AE6C20" w:rsidP="00AE6C20">
      <w:pPr>
        <w:pStyle w:val="Liststycke"/>
        <w:ind w:left="1440"/>
        <w:rPr>
          <w:u w:val="single"/>
        </w:rPr>
      </w:pPr>
    </w:p>
    <w:p w14:paraId="24C6967D" w14:textId="2210700B" w:rsidR="00A73CA7" w:rsidRDefault="00736E4D" w:rsidP="00BC6B03">
      <w:pPr>
        <w:pStyle w:val="Liststycke"/>
        <w:numPr>
          <w:ilvl w:val="1"/>
          <w:numId w:val="1"/>
        </w:numPr>
      </w:pPr>
      <w:r>
        <w:t xml:space="preserve">En grupp föräldrar önskar veta vad de olika jobben kostar så att man kan </w:t>
      </w:r>
      <w:r w:rsidR="00B4068A">
        <w:t xml:space="preserve">fundera </w:t>
      </w:r>
      <w:r>
        <w:t>hur m</w:t>
      </w:r>
      <w:r w:rsidR="00AE6C20">
        <w:t>an på annat sätt kan få in motsvarande summa</w:t>
      </w:r>
      <w:r>
        <w:t xml:space="preserve"> pengar.</w:t>
      </w:r>
      <w:r w:rsidR="00F3751E">
        <w:t xml:space="preserve"> </w:t>
      </w:r>
      <w:r w:rsidR="005B4BB4">
        <w:t xml:space="preserve">En arbetstimme per person inbringar mellan 100 - 140 kr. </w:t>
      </w:r>
      <w:r w:rsidR="00B27C7C">
        <w:t>Styrelsen välkomnar alla förslag på vad m</w:t>
      </w:r>
      <w:r w:rsidR="005B4BB4">
        <w:t>an</w:t>
      </w:r>
      <w:r w:rsidR="00B27C7C">
        <w:t xml:space="preserve"> kan göra för att på </w:t>
      </w:r>
      <w:r w:rsidR="005B4BB4">
        <w:t xml:space="preserve">ett </w:t>
      </w:r>
      <w:r w:rsidR="00B27C7C">
        <w:t xml:space="preserve">smidigt sätt inbringa intäkter. </w:t>
      </w:r>
    </w:p>
    <w:p w14:paraId="6D10948E" w14:textId="77777777" w:rsidR="00AE6C20" w:rsidRDefault="00AE6C20" w:rsidP="00AE6C20"/>
    <w:p w14:paraId="3D2D7DE9" w14:textId="77777777" w:rsidR="00AE6C20" w:rsidRDefault="00AE6C20" w:rsidP="00AE6C20"/>
    <w:p w14:paraId="154429AA" w14:textId="77777777" w:rsidR="00AE6C20" w:rsidRDefault="00AE6C20" w:rsidP="00AE6C20"/>
    <w:p w14:paraId="7187EF6E" w14:textId="72FF2650" w:rsidR="0054322B" w:rsidRDefault="00A73CA7" w:rsidP="00BC6B03">
      <w:pPr>
        <w:pStyle w:val="Liststycke"/>
        <w:numPr>
          <w:ilvl w:val="1"/>
          <w:numId w:val="1"/>
        </w:numPr>
      </w:pPr>
      <w:r>
        <w:t xml:space="preserve">Frågan om kommande säsong </w:t>
      </w:r>
      <w:r w:rsidR="00B4068A">
        <w:t xml:space="preserve">för </w:t>
      </w:r>
      <w:r>
        <w:t>ungdomslag</w:t>
      </w:r>
      <w:r w:rsidR="00B4068A">
        <w:t xml:space="preserve">en kom på tal. </w:t>
      </w:r>
      <w:r>
        <w:t xml:space="preserve"> </w:t>
      </w:r>
      <w:r w:rsidR="005B4BB4">
        <w:t xml:space="preserve">Tränarna </w:t>
      </w:r>
      <w:r>
        <w:t>vet inte hur läget i lagen ser ut</w:t>
      </w:r>
      <w:r w:rsidR="00B4068A">
        <w:t xml:space="preserve"> inför nästa säsong just nu</w:t>
      </w:r>
      <w:r>
        <w:t xml:space="preserve">. </w:t>
      </w:r>
      <w:r w:rsidR="00AE6C20">
        <w:t xml:space="preserve">Eftersom säsongen </w:t>
      </w:r>
      <w:r w:rsidR="00B4068A">
        <w:t xml:space="preserve">inte är slut så är det lite för tidigt att börja prata om </w:t>
      </w:r>
      <w:r w:rsidR="00AE6C20">
        <w:t>det.</w:t>
      </w:r>
      <w:r w:rsidR="00B4068A">
        <w:t xml:space="preserve"> Det kan skapa onödig oro och ryktesspridning. Frågan kommer att bli aktuell i oktober</w:t>
      </w:r>
      <w:r w:rsidR="00AE6C20">
        <w:t xml:space="preserve"> då matcherna är slut. Klart är dock</w:t>
      </w:r>
      <w:r w:rsidR="00B4068A">
        <w:t xml:space="preserve"> att f</w:t>
      </w:r>
      <w:r>
        <w:t xml:space="preserve">ler tränare behövs till båda lagen då det just nu </w:t>
      </w:r>
      <w:r w:rsidR="00B4068A">
        <w:t xml:space="preserve">endast finns </w:t>
      </w:r>
      <w:r>
        <w:t xml:space="preserve">en fast tränare i varje lag. </w:t>
      </w:r>
      <w:r w:rsidR="00B4068A">
        <w:t>Vi skulle vilja ha två-tre tränare</w:t>
      </w:r>
      <w:r>
        <w:t xml:space="preserve"> </w:t>
      </w:r>
      <w:r w:rsidR="00B4068A">
        <w:t>i varje lag. Lika många lagföräldrar skulle behövas. Just nu finns två i lag 11-12 (Linda Edh och Therese Borg) och i lag 07-10 är det just nu bara en (Ulrika Hagen) eftersom Ann Kindstrand lämnar den rollen nu.</w:t>
      </w:r>
      <w:r w:rsidR="009B5738">
        <w:t xml:space="preserve">  </w:t>
      </w:r>
      <w:r w:rsidR="005B4BB4">
        <w:t>Ungdomssidan behöver därför snabbt tillsätta både tränare och lagföräldrar. Åsa träffar gärna den gruppen för att berätta mer om vilka arbetsuppgifter som förväntas göras</w:t>
      </w:r>
      <w:r w:rsidR="009B5738">
        <w:t xml:space="preserve"> </w:t>
      </w:r>
      <w:r w:rsidR="005B4BB4">
        <w:t>och när.</w:t>
      </w:r>
      <w:r w:rsidR="009B5738">
        <w:t xml:space="preserve"> </w:t>
      </w:r>
      <w:r w:rsidR="00A612E0">
        <w:t>D</w:t>
      </w:r>
      <w:r w:rsidR="00AE6C20">
        <w:t xml:space="preserve">å gruppen är tillsatt är det </w:t>
      </w:r>
      <w:r w:rsidR="00A612E0">
        <w:t>bara att bestämm</w:t>
      </w:r>
      <w:r w:rsidR="00AE6C20">
        <w:t>a en tid för att träffas.</w:t>
      </w:r>
    </w:p>
    <w:p w14:paraId="394E844A" w14:textId="5463CC5C" w:rsidR="007134A8" w:rsidRDefault="007134A8" w:rsidP="007134A8"/>
    <w:p w14:paraId="13A3D345" w14:textId="4BE82904" w:rsidR="007134A8" w:rsidRDefault="007134A8" w:rsidP="007134A8"/>
    <w:p w14:paraId="247A57C5" w14:textId="54A0F107" w:rsidR="007134A8" w:rsidRDefault="007134A8" w:rsidP="007134A8">
      <w:r>
        <w:t>Tack för ett bra möte och hör gärna av er till någon av oss medverkande i styrelsen om ni har synpunkter!</w:t>
      </w:r>
    </w:p>
    <w:p w14:paraId="2B07A04A" w14:textId="5E9CF60C" w:rsidR="007134A8" w:rsidRDefault="007134A8" w:rsidP="007134A8"/>
    <w:p w14:paraId="469808EB" w14:textId="519B020D" w:rsidR="007134A8" w:rsidRDefault="007134A8" w:rsidP="007134A8"/>
    <w:p w14:paraId="42AA8F07" w14:textId="457F9E49" w:rsidR="007134A8" w:rsidRDefault="007134A8" w:rsidP="007134A8">
      <w:r>
        <w:t>Vid protokollet: Viktor Sundelius</w:t>
      </w:r>
    </w:p>
    <w:p w14:paraId="6DDD681C" w14:textId="506A2393" w:rsidR="007134A8" w:rsidRDefault="007134A8" w:rsidP="007134A8"/>
    <w:p w14:paraId="12E3965F" w14:textId="77777777" w:rsidR="007134A8" w:rsidRPr="00B70B0C" w:rsidRDefault="007134A8" w:rsidP="007134A8"/>
    <w:sectPr w:rsidR="007134A8" w:rsidRPr="00B70B0C" w:rsidSect="005727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266A7"/>
    <w:multiLevelType w:val="hybridMultilevel"/>
    <w:tmpl w:val="B4E0850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0C"/>
    <w:rsid w:val="0005202F"/>
    <w:rsid w:val="00075331"/>
    <w:rsid w:val="00081A2C"/>
    <w:rsid w:val="00177E96"/>
    <w:rsid w:val="002833A5"/>
    <w:rsid w:val="00377352"/>
    <w:rsid w:val="00385107"/>
    <w:rsid w:val="0054322B"/>
    <w:rsid w:val="00561C1B"/>
    <w:rsid w:val="00572736"/>
    <w:rsid w:val="005B4BB4"/>
    <w:rsid w:val="005C7EC1"/>
    <w:rsid w:val="006D290A"/>
    <w:rsid w:val="007134A8"/>
    <w:rsid w:val="00736E4D"/>
    <w:rsid w:val="0074270F"/>
    <w:rsid w:val="007549DF"/>
    <w:rsid w:val="00833FB2"/>
    <w:rsid w:val="008960BC"/>
    <w:rsid w:val="009B5738"/>
    <w:rsid w:val="00A139E0"/>
    <w:rsid w:val="00A612E0"/>
    <w:rsid w:val="00A73CA7"/>
    <w:rsid w:val="00AE6C20"/>
    <w:rsid w:val="00B27C7C"/>
    <w:rsid w:val="00B31764"/>
    <w:rsid w:val="00B4068A"/>
    <w:rsid w:val="00B70B0C"/>
    <w:rsid w:val="00BC6B03"/>
    <w:rsid w:val="00E810DB"/>
    <w:rsid w:val="00F3751E"/>
    <w:rsid w:val="00F812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83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0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1102</Words>
  <Characters>5841</Characters>
  <Application>Microsoft Macintosh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Danielsson</dc:creator>
  <cp:keywords/>
  <dc:description/>
  <cp:lastModifiedBy>Åsa Danielsson</cp:lastModifiedBy>
  <cp:revision>11</cp:revision>
  <dcterms:created xsi:type="dcterms:W3CDTF">2019-08-28T16:06:00Z</dcterms:created>
  <dcterms:modified xsi:type="dcterms:W3CDTF">2019-09-22T12:21:00Z</dcterms:modified>
</cp:coreProperties>
</file>