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241B5" w14:textId="0CE4108D" w:rsidR="006934EA" w:rsidRPr="00EC253A" w:rsidRDefault="00EC253A" w:rsidP="00EC2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53A">
        <w:rPr>
          <w:rFonts w:ascii="Times New Roman" w:hAnsi="Times New Roman" w:cs="Times New Roman"/>
          <w:b/>
          <w:bCs/>
          <w:sz w:val="28"/>
          <w:szCs w:val="28"/>
        </w:rPr>
        <w:t>Allemanut 202</w:t>
      </w:r>
      <w:r w:rsidR="0002110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C253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21103">
        <w:rPr>
          <w:rFonts w:ascii="Times New Roman" w:hAnsi="Times New Roman" w:cs="Times New Roman"/>
          <w:b/>
          <w:bCs/>
          <w:sz w:val="28"/>
          <w:szCs w:val="28"/>
        </w:rPr>
        <w:t>09-29</w:t>
      </w:r>
    </w:p>
    <w:p w14:paraId="3C1FF74B" w14:textId="77777777" w:rsidR="00EC253A" w:rsidRPr="00EC253A" w:rsidRDefault="00EC253A" w:rsidP="00EC2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53A">
        <w:rPr>
          <w:rFonts w:ascii="Times New Roman" w:hAnsi="Times New Roman" w:cs="Times New Roman"/>
          <w:b/>
          <w:bCs/>
          <w:sz w:val="28"/>
          <w:szCs w:val="28"/>
        </w:rPr>
        <w:t xml:space="preserve">Rätta svar </w:t>
      </w:r>
      <w:r w:rsidRPr="00EC253A">
        <w:rPr>
          <w:rFonts w:ascii="Times New Roman" w:hAnsi="Times New Roman" w:cs="Times New Roman"/>
          <w:b/>
          <w:bCs/>
          <w:sz w:val="40"/>
          <w:szCs w:val="40"/>
        </w:rPr>
        <w:t>VUXENFRÅGOR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1413"/>
        <w:gridCol w:w="4394"/>
        <w:gridCol w:w="2693"/>
        <w:gridCol w:w="993"/>
      </w:tblGrid>
      <w:tr w:rsidR="00EC253A" w14:paraId="0A1752F5" w14:textId="77777777" w:rsidTr="00583A34">
        <w:tc>
          <w:tcPr>
            <w:tcW w:w="1413" w:type="dxa"/>
          </w:tcPr>
          <w:p w14:paraId="450F947A" w14:textId="14DBC7A5" w:rsidR="00EC253A" w:rsidRPr="00E50567" w:rsidRDefault="00EC253A" w:rsidP="00EC25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E5056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Fråga nr.</w:t>
            </w:r>
          </w:p>
        </w:tc>
        <w:tc>
          <w:tcPr>
            <w:tcW w:w="4394" w:type="dxa"/>
          </w:tcPr>
          <w:p w14:paraId="01BFEF9B" w14:textId="0716A19F" w:rsidR="00EC253A" w:rsidRPr="00B25698" w:rsidRDefault="00EC253A" w:rsidP="00EC25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6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Frågan</w:t>
            </w:r>
          </w:p>
        </w:tc>
        <w:tc>
          <w:tcPr>
            <w:tcW w:w="2693" w:type="dxa"/>
          </w:tcPr>
          <w:p w14:paraId="3B57B446" w14:textId="2E133DB0" w:rsidR="00EC253A" w:rsidRPr="00B25698" w:rsidRDefault="00EC253A" w:rsidP="00175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6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Rätt Alternativ</w:t>
            </w:r>
          </w:p>
        </w:tc>
        <w:tc>
          <w:tcPr>
            <w:tcW w:w="993" w:type="dxa"/>
          </w:tcPr>
          <w:p w14:paraId="2EABA64B" w14:textId="3576401B" w:rsidR="00EC253A" w:rsidRPr="00A518BD" w:rsidRDefault="00EC253A" w:rsidP="00EC25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A518BD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Rätt svar</w:t>
            </w:r>
          </w:p>
        </w:tc>
      </w:tr>
      <w:tr w:rsidR="00B25698" w14:paraId="0F90C209" w14:textId="77777777" w:rsidTr="00003350">
        <w:tc>
          <w:tcPr>
            <w:tcW w:w="1413" w:type="dxa"/>
          </w:tcPr>
          <w:p w14:paraId="1FDE43B2" w14:textId="6626892C" w:rsidR="00B25698" w:rsidRPr="00E50567" w:rsidRDefault="00B25698" w:rsidP="00EC25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 w:rsidRPr="00E50567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1</w:t>
            </w:r>
          </w:p>
        </w:tc>
        <w:tc>
          <w:tcPr>
            <w:tcW w:w="4394" w:type="dxa"/>
          </w:tcPr>
          <w:p w14:paraId="2CD7BE09" w14:textId="697D8656" w:rsidR="00B25698" w:rsidRPr="00B25698" w:rsidRDefault="00335AF9" w:rsidP="00AB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Vilket årtionde infördes po</w:t>
            </w:r>
            <w:r w:rsidR="00BD3C5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tnummer i </w:t>
            </w:r>
            <w:r w:rsidR="00BD3C50">
              <w:rPr>
                <w:rFonts w:ascii="Times New Roman" w:hAnsi="Times New Roman" w:cs="Times New Roman"/>
                <w:sz w:val="28"/>
                <w:szCs w:val="28"/>
              </w:rPr>
              <w:t>Sverige</w:t>
            </w:r>
          </w:p>
        </w:tc>
        <w:tc>
          <w:tcPr>
            <w:tcW w:w="2693" w:type="dxa"/>
            <w:vAlign w:val="bottom"/>
          </w:tcPr>
          <w:p w14:paraId="6BA225DA" w14:textId="3B37208D" w:rsidR="006F0319" w:rsidRPr="00AB5CE6" w:rsidRDefault="00BD3C50" w:rsidP="0000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993" w:type="dxa"/>
            <w:vAlign w:val="bottom"/>
          </w:tcPr>
          <w:p w14:paraId="4692FA15" w14:textId="04B7DE40" w:rsidR="006F0319" w:rsidRPr="00A518BD" w:rsidRDefault="00BE750F" w:rsidP="00D37EB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x</w:t>
            </w:r>
          </w:p>
        </w:tc>
      </w:tr>
      <w:tr w:rsidR="00B25698" w14:paraId="2B3C3A49" w14:textId="77777777" w:rsidTr="00003350">
        <w:tc>
          <w:tcPr>
            <w:tcW w:w="1413" w:type="dxa"/>
          </w:tcPr>
          <w:p w14:paraId="3D8DB0ED" w14:textId="4094C522" w:rsidR="00B25698" w:rsidRPr="00E50567" w:rsidRDefault="00B25698" w:rsidP="00EC25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 w:rsidRPr="00E50567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2</w:t>
            </w:r>
          </w:p>
        </w:tc>
        <w:tc>
          <w:tcPr>
            <w:tcW w:w="4394" w:type="dxa"/>
          </w:tcPr>
          <w:p w14:paraId="10F504C0" w14:textId="77777777" w:rsidR="00B25698" w:rsidRDefault="00B86ACB" w:rsidP="00AB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På årets SM i boule tog Niklas o Annika 2 medaljer</w:t>
            </w:r>
            <w:r w:rsidR="000924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FC9514E" w14:textId="6ED006A0" w:rsidR="000924A2" w:rsidRDefault="000924A2" w:rsidP="00AB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Vilka valörer?</w:t>
            </w:r>
          </w:p>
        </w:tc>
        <w:tc>
          <w:tcPr>
            <w:tcW w:w="2693" w:type="dxa"/>
            <w:vAlign w:val="bottom"/>
          </w:tcPr>
          <w:p w14:paraId="02BFEF28" w14:textId="77777777" w:rsidR="00AB5CE6" w:rsidRDefault="00AB5CE6" w:rsidP="00003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11C0A" w14:textId="40EBF8FE" w:rsidR="00546301" w:rsidRPr="00AB5CE6" w:rsidRDefault="00546301" w:rsidP="0000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Brons o Silver</w:t>
            </w:r>
          </w:p>
        </w:tc>
        <w:tc>
          <w:tcPr>
            <w:tcW w:w="993" w:type="dxa"/>
            <w:vAlign w:val="bottom"/>
          </w:tcPr>
          <w:p w14:paraId="241E793F" w14:textId="77777777" w:rsidR="00B25698" w:rsidRPr="00A518BD" w:rsidRDefault="00B25698" w:rsidP="00D37EB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</w:p>
          <w:p w14:paraId="01DD8B78" w14:textId="5CD1574A" w:rsidR="00AB5CE6" w:rsidRPr="00A518BD" w:rsidRDefault="00FA50AC" w:rsidP="00D37EB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1</w:t>
            </w:r>
          </w:p>
        </w:tc>
      </w:tr>
      <w:tr w:rsidR="00AB5CE6" w14:paraId="3DE2111C" w14:textId="77777777" w:rsidTr="00003350">
        <w:tc>
          <w:tcPr>
            <w:tcW w:w="1413" w:type="dxa"/>
          </w:tcPr>
          <w:p w14:paraId="4DC02891" w14:textId="0EEC0A29" w:rsidR="00AB5CE6" w:rsidRPr="00E50567" w:rsidRDefault="00AB5CE6" w:rsidP="00EC25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 w:rsidRPr="00E50567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3</w:t>
            </w:r>
          </w:p>
        </w:tc>
        <w:tc>
          <w:tcPr>
            <w:tcW w:w="4394" w:type="dxa"/>
          </w:tcPr>
          <w:p w14:paraId="5FE12AE6" w14:textId="404E2DD6" w:rsidR="00AB5CE6" w:rsidRDefault="00FA50AC" w:rsidP="00AB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När är surströ</w:t>
            </w:r>
            <w:r w:rsidR="00F64FD0">
              <w:rPr>
                <w:rFonts w:ascii="Times New Roman" w:hAnsi="Times New Roman" w:cs="Times New Roman"/>
                <w:sz w:val="28"/>
                <w:szCs w:val="28"/>
              </w:rPr>
              <w:t>mmingspremiären enligt lag</w:t>
            </w:r>
          </w:p>
        </w:tc>
        <w:tc>
          <w:tcPr>
            <w:tcW w:w="2693" w:type="dxa"/>
            <w:vAlign w:val="bottom"/>
          </w:tcPr>
          <w:p w14:paraId="5C37ACCB" w14:textId="3E1B4893" w:rsidR="00AB5CE6" w:rsidRPr="00AB5CE6" w:rsidRDefault="00F64FD0" w:rsidP="0000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Ej lagstadgat längre</w:t>
            </w:r>
          </w:p>
        </w:tc>
        <w:tc>
          <w:tcPr>
            <w:tcW w:w="993" w:type="dxa"/>
            <w:vAlign w:val="bottom"/>
          </w:tcPr>
          <w:p w14:paraId="5EECCF85" w14:textId="01251CBB" w:rsidR="00AB5CE6" w:rsidRPr="00A518BD" w:rsidRDefault="00F70D44" w:rsidP="00D37EB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2</w:t>
            </w:r>
          </w:p>
        </w:tc>
      </w:tr>
      <w:tr w:rsidR="00AB5CE6" w14:paraId="13C7B0B9" w14:textId="77777777" w:rsidTr="00003350">
        <w:tc>
          <w:tcPr>
            <w:tcW w:w="1413" w:type="dxa"/>
          </w:tcPr>
          <w:p w14:paraId="27C06D27" w14:textId="6ED37841" w:rsidR="00AB5CE6" w:rsidRPr="00E50567" w:rsidRDefault="00AB5CE6" w:rsidP="00EC25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 w:rsidRPr="00E50567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4</w:t>
            </w:r>
          </w:p>
        </w:tc>
        <w:tc>
          <w:tcPr>
            <w:tcW w:w="4394" w:type="dxa"/>
          </w:tcPr>
          <w:p w14:paraId="1C282CBD" w14:textId="625EF4BE" w:rsidR="00AB5CE6" w:rsidRDefault="00B00CB6" w:rsidP="00AB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Hur gammalt kan ett ostron bli</w:t>
            </w:r>
          </w:p>
        </w:tc>
        <w:tc>
          <w:tcPr>
            <w:tcW w:w="2693" w:type="dxa"/>
            <w:vAlign w:val="bottom"/>
          </w:tcPr>
          <w:p w14:paraId="4C4911A5" w14:textId="66DBE2C3" w:rsidR="00AB5CE6" w:rsidRDefault="00A149E2" w:rsidP="0000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år</w:t>
            </w:r>
          </w:p>
        </w:tc>
        <w:tc>
          <w:tcPr>
            <w:tcW w:w="993" w:type="dxa"/>
            <w:vAlign w:val="bottom"/>
          </w:tcPr>
          <w:p w14:paraId="2A36CF9E" w14:textId="2C4B1DBF" w:rsidR="00AB5CE6" w:rsidRPr="00A518BD" w:rsidRDefault="00480393" w:rsidP="00D37EB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x</w:t>
            </w:r>
          </w:p>
        </w:tc>
      </w:tr>
      <w:tr w:rsidR="00AB5CE6" w14:paraId="74CE3795" w14:textId="77777777" w:rsidTr="00003350">
        <w:tc>
          <w:tcPr>
            <w:tcW w:w="1413" w:type="dxa"/>
          </w:tcPr>
          <w:p w14:paraId="37A9FC96" w14:textId="3058FF51" w:rsidR="00AB5CE6" w:rsidRPr="00E50567" w:rsidRDefault="00AB5CE6" w:rsidP="00EC25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 w:rsidRPr="00E50567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5</w:t>
            </w:r>
          </w:p>
        </w:tc>
        <w:tc>
          <w:tcPr>
            <w:tcW w:w="4394" w:type="dxa"/>
          </w:tcPr>
          <w:p w14:paraId="3A0B66DA" w14:textId="77777777" w:rsidR="00CA6029" w:rsidRDefault="00F82C80" w:rsidP="00AB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dag har Armand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Duplantis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värdsrekort på 6.26 i stavhopp</w:t>
            </w:r>
            <w:r w:rsidR="005113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F4BE714" w14:textId="6F44B61D" w:rsidR="00AB5CE6" w:rsidRDefault="0051135E" w:rsidP="00AB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men vad låg rekordet på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2022-09</w:t>
            </w:r>
            <w:proofErr w:type="gramEnd"/>
          </w:p>
        </w:tc>
        <w:tc>
          <w:tcPr>
            <w:tcW w:w="2693" w:type="dxa"/>
            <w:vAlign w:val="bottom"/>
          </w:tcPr>
          <w:p w14:paraId="1C1ECA5E" w14:textId="77777777" w:rsidR="00B04892" w:rsidRDefault="00B04892" w:rsidP="00003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CA2E9" w14:textId="4ED352DD" w:rsidR="00AB5CE6" w:rsidRDefault="0051135E" w:rsidP="0000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6,21</w:t>
            </w:r>
          </w:p>
        </w:tc>
        <w:tc>
          <w:tcPr>
            <w:tcW w:w="993" w:type="dxa"/>
            <w:vAlign w:val="bottom"/>
          </w:tcPr>
          <w:p w14:paraId="776E17F8" w14:textId="77777777" w:rsidR="00B04892" w:rsidRPr="006362C3" w:rsidRDefault="00B04892" w:rsidP="00D37E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14:paraId="2A32AAC6" w14:textId="2DC13674" w:rsidR="000023D4" w:rsidRPr="00A518BD" w:rsidRDefault="000023D4" w:rsidP="00D37EB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2</w:t>
            </w:r>
          </w:p>
        </w:tc>
      </w:tr>
      <w:tr w:rsidR="00AB5CE6" w14:paraId="0D7795B6" w14:textId="77777777" w:rsidTr="00003350">
        <w:tc>
          <w:tcPr>
            <w:tcW w:w="1413" w:type="dxa"/>
          </w:tcPr>
          <w:p w14:paraId="539373A4" w14:textId="3FB72C47" w:rsidR="00AB5CE6" w:rsidRPr="00E50567" w:rsidRDefault="00AB5CE6" w:rsidP="00EC25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 w:rsidRPr="00E50567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6</w:t>
            </w:r>
          </w:p>
        </w:tc>
        <w:tc>
          <w:tcPr>
            <w:tcW w:w="4394" w:type="dxa"/>
          </w:tcPr>
          <w:p w14:paraId="5AC84A98" w14:textId="3D0B2CA2" w:rsidR="00AB5CE6" w:rsidRDefault="00807548" w:rsidP="00AB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Bella Nilsson- Think Pin</w:t>
            </w:r>
            <w:r w:rsidR="00884FCE">
              <w:rPr>
                <w:rFonts w:ascii="Times New Roman" w:hAnsi="Times New Roman" w:cs="Times New Roman"/>
                <w:sz w:val="28"/>
                <w:szCs w:val="28"/>
              </w:rPr>
              <w:t>k har ändrat sitt namn 16 gånger – vad heter hon nu</w:t>
            </w:r>
          </w:p>
        </w:tc>
        <w:tc>
          <w:tcPr>
            <w:tcW w:w="2693" w:type="dxa"/>
            <w:vAlign w:val="bottom"/>
          </w:tcPr>
          <w:p w14:paraId="0917FC9D" w14:textId="77777777" w:rsidR="00CE5025" w:rsidRDefault="00CE5025" w:rsidP="00003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29843" w14:textId="59A54444" w:rsidR="00543764" w:rsidRDefault="00CE5025" w:rsidP="0000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Fariba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Vancor</w:t>
            </w:r>
            <w:proofErr w:type="spellEnd"/>
          </w:p>
        </w:tc>
        <w:tc>
          <w:tcPr>
            <w:tcW w:w="993" w:type="dxa"/>
            <w:vAlign w:val="bottom"/>
          </w:tcPr>
          <w:p w14:paraId="311AD328" w14:textId="77777777" w:rsidR="00BE750F" w:rsidRPr="006362C3" w:rsidRDefault="00BE750F" w:rsidP="00D37E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14:paraId="1FF82386" w14:textId="63630137" w:rsidR="00543764" w:rsidRPr="00A518BD" w:rsidRDefault="00065513" w:rsidP="00D37EB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x</w:t>
            </w:r>
          </w:p>
        </w:tc>
      </w:tr>
      <w:tr w:rsidR="00543764" w14:paraId="06E7664A" w14:textId="77777777" w:rsidTr="00003350">
        <w:tc>
          <w:tcPr>
            <w:tcW w:w="1413" w:type="dxa"/>
          </w:tcPr>
          <w:p w14:paraId="6F00A034" w14:textId="764BE877" w:rsidR="00543764" w:rsidRPr="00E50567" w:rsidRDefault="00543764" w:rsidP="00EC25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 w:rsidRPr="00E50567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7</w:t>
            </w:r>
          </w:p>
        </w:tc>
        <w:tc>
          <w:tcPr>
            <w:tcW w:w="4394" w:type="dxa"/>
          </w:tcPr>
          <w:p w14:paraId="060EEE8B" w14:textId="6A93D476" w:rsidR="00543764" w:rsidRDefault="00D841AE" w:rsidP="00AB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Norrtäljebon Yngve Lundin är med i en dokumentär på SVT – Vad heter </w:t>
            </w:r>
            <w:r w:rsidR="00F612E5">
              <w:rPr>
                <w:rFonts w:ascii="Times New Roman" w:hAnsi="Times New Roman" w:cs="Times New Roman"/>
                <w:sz w:val="28"/>
                <w:szCs w:val="28"/>
              </w:rPr>
              <w:t>den?</w:t>
            </w:r>
          </w:p>
        </w:tc>
        <w:tc>
          <w:tcPr>
            <w:tcW w:w="2693" w:type="dxa"/>
            <w:vAlign w:val="bottom"/>
          </w:tcPr>
          <w:p w14:paraId="1883F336" w14:textId="77777777" w:rsidR="00F612E5" w:rsidRDefault="00F612E5" w:rsidP="00003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20385" w14:textId="76C902F9" w:rsidR="00543764" w:rsidRDefault="00F612E5" w:rsidP="0000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Gubbstrutsar</w:t>
            </w:r>
            <w:proofErr w:type="spellEnd"/>
          </w:p>
        </w:tc>
        <w:tc>
          <w:tcPr>
            <w:tcW w:w="993" w:type="dxa"/>
            <w:vAlign w:val="bottom"/>
          </w:tcPr>
          <w:p w14:paraId="059D764D" w14:textId="77777777" w:rsidR="00543764" w:rsidRPr="00FB3788" w:rsidRDefault="00543764" w:rsidP="00D37E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14:paraId="4AADC18F" w14:textId="74EF2B71" w:rsidR="00543764" w:rsidRPr="00FB3788" w:rsidRDefault="00543764" w:rsidP="00D37EB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 w:rsidRPr="00FB3788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1</w:t>
            </w:r>
          </w:p>
        </w:tc>
      </w:tr>
      <w:tr w:rsidR="00543764" w14:paraId="6D1085CC" w14:textId="77777777" w:rsidTr="00003350">
        <w:tc>
          <w:tcPr>
            <w:tcW w:w="1413" w:type="dxa"/>
          </w:tcPr>
          <w:p w14:paraId="617D0165" w14:textId="2DE9DDEB" w:rsidR="00543764" w:rsidRPr="00E50567" w:rsidRDefault="00543764" w:rsidP="00EC25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 w:rsidRPr="00E50567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8</w:t>
            </w:r>
          </w:p>
        </w:tc>
        <w:tc>
          <w:tcPr>
            <w:tcW w:w="4394" w:type="dxa"/>
          </w:tcPr>
          <w:p w14:paraId="13AB5D6E" w14:textId="766FA362" w:rsidR="00543764" w:rsidRDefault="00BC3946" w:rsidP="00AB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Vem är Sveriges biståndsminister</w:t>
            </w:r>
          </w:p>
        </w:tc>
        <w:tc>
          <w:tcPr>
            <w:tcW w:w="2693" w:type="dxa"/>
            <w:vAlign w:val="bottom"/>
          </w:tcPr>
          <w:p w14:paraId="302C015B" w14:textId="2915793A" w:rsidR="00543764" w:rsidRDefault="00660290" w:rsidP="0000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Benjamin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Doousa</w:t>
            </w:r>
            <w:proofErr w:type="spellEnd"/>
          </w:p>
        </w:tc>
        <w:tc>
          <w:tcPr>
            <w:tcW w:w="993" w:type="dxa"/>
            <w:vAlign w:val="bottom"/>
          </w:tcPr>
          <w:p w14:paraId="233CC2F9" w14:textId="30BDEFD7" w:rsidR="000D227F" w:rsidRPr="00A518BD" w:rsidRDefault="000926BD" w:rsidP="00D37EB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2</w:t>
            </w:r>
          </w:p>
        </w:tc>
      </w:tr>
      <w:tr w:rsidR="000D227F" w14:paraId="71CEC845" w14:textId="77777777" w:rsidTr="00003350">
        <w:tc>
          <w:tcPr>
            <w:tcW w:w="1413" w:type="dxa"/>
          </w:tcPr>
          <w:p w14:paraId="6C05605D" w14:textId="24E5E07A" w:rsidR="000D227F" w:rsidRPr="00E50567" w:rsidRDefault="000D227F" w:rsidP="00EC25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 w:rsidRPr="00E50567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9</w:t>
            </w:r>
          </w:p>
        </w:tc>
        <w:tc>
          <w:tcPr>
            <w:tcW w:w="4394" w:type="dxa"/>
          </w:tcPr>
          <w:p w14:paraId="254EB085" w14:textId="4A136CF0" w:rsidR="000D227F" w:rsidRDefault="00BE4E76" w:rsidP="00AB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Vad heter kräfta på latin</w:t>
            </w:r>
          </w:p>
        </w:tc>
        <w:tc>
          <w:tcPr>
            <w:tcW w:w="2693" w:type="dxa"/>
            <w:vAlign w:val="bottom"/>
          </w:tcPr>
          <w:p w14:paraId="56D6A4F9" w14:textId="0A6545CA" w:rsidR="000D227F" w:rsidRDefault="00BE4E76" w:rsidP="0000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Astacus</w:t>
            </w:r>
            <w:proofErr w:type="spellEnd"/>
          </w:p>
        </w:tc>
        <w:tc>
          <w:tcPr>
            <w:tcW w:w="993" w:type="dxa"/>
            <w:vAlign w:val="bottom"/>
          </w:tcPr>
          <w:p w14:paraId="0383C951" w14:textId="36D76407" w:rsidR="000D227F" w:rsidRPr="00A518BD" w:rsidRDefault="00DD09D7" w:rsidP="00D37EB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1</w:t>
            </w:r>
          </w:p>
        </w:tc>
      </w:tr>
      <w:tr w:rsidR="000D227F" w14:paraId="6152BFE4" w14:textId="77777777" w:rsidTr="00003350">
        <w:tc>
          <w:tcPr>
            <w:tcW w:w="1413" w:type="dxa"/>
          </w:tcPr>
          <w:p w14:paraId="09FC190F" w14:textId="7ACD5A42" w:rsidR="000D227F" w:rsidRPr="00E50567" w:rsidRDefault="000D227F" w:rsidP="00EC25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 w:rsidRPr="00E50567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10</w:t>
            </w:r>
          </w:p>
        </w:tc>
        <w:tc>
          <w:tcPr>
            <w:tcW w:w="4394" w:type="dxa"/>
          </w:tcPr>
          <w:p w14:paraId="275A09A6" w14:textId="30FAFAED" w:rsidR="000D227F" w:rsidRDefault="00DD09D7" w:rsidP="00AB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Hur mycket rymmer ett stop (ca)</w:t>
            </w:r>
            <w:r w:rsidR="00A9461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693" w:type="dxa"/>
            <w:vAlign w:val="bottom"/>
          </w:tcPr>
          <w:p w14:paraId="4430FDCC" w14:textId="1D78EFD8" w:rsidR="000D227F" w:rsidRDefault="00A94611" w:rsidP="0000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 liter</w:t>
            </w:r>
          </w:p>
        </w:tc>
        <w:tc>
          <w:tcPr>
            <w:tcW w:w="993" w:type="dxa"/>
            <w:vAlign w:val="bottom"/>
          </w:tcPr>
          <w:p w14:paraId="26854271" w14:textId="12F9D287" w:rsidR="000D227F" w:rsidRPr="00CD20C1" w:rsidRDefault="002A1D0D" w:rsidP="00D37EBD">
            <w:pPr>
              <w:tabs>
                <w:tab w:val="left" w:pos="264"/>
                <w:tab w:val="center" w:pos="388"/>
              </w:tabs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2A1D0D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x</w:t>
            </w:r>
          </w:p>
        </w:tc>
      </w:tr>
      <w:tr w:rsidR="000D227F" w14:paraId="096B0CC6" w14:textId="77777777" w:rsidTr="00003350">
        <w:tc>
          <w:tcPr>
            <w:tcW w:w="1413" w:type="dxa"/>
          </w:tcPr>
          <w:p w14:paraId="057A79FE" w14:textId="277138B8" w:rsidR="000D227F" w:rsidRPr="00E50567" w:rsidRDefault="000D227F" w:rsidP="00EC25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 w:rsidRPr="00E50567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11</w:t>
            </w:r>
          </w:p>
        </w:tc>
        <w:tc>
          <w:tcPr>
            <w:tcW w:w="4394" w:type="dxa"/>
          </w:tcPr>
          <w:p w14:paraId="1D33CD5F" w14:textId="77777777" w:rsidR="000D227F" w:rsidRDefault="002A1D0D" w:rsidP="00AB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Vem har skrivit romanen</w:t>
            </w:r>
          </w:p>
          <w:p w14:paraId="46A6A904" w14:textId="15AF0931" w:rsidR="004C4BA6" w:rsidRDefault="004C4BA6" w:rsidP="00AB5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”Ett lyckligare år” </w:t>
            </w:r>
          </w:p>
        </w:tc>
        <w:tc>
          <w:tcPr>
            <w:tcW w:w="2693" w:type="dxa"/>
            <w:vAlign w:val="bottom"/>
          </w:tcPr>
          <w:p w14:paraId="02AECA96" w14:textId="2978D287" w:rsidR="00297B28" w:rsidRDefault="004C4BA6" w:rsidP="0000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Jonas Gardell</w:t>
            </w:r>
          </w:p>
        </w:tc>
        <w:tc>
          <w:tcPr>
            <w:tcW w:w="993" w:type="dxa"/>
            <w:vAlign w:val="bottom"/>
          </w:tcPr>
          <w:p w14:paraId="069E7E97" w14:textId="6A2D0B3B" w:rsidR="000D227F" w:rsidRPr="00A518BD" w:rsidRDefault="00297B28" w:rsidP="00D37EB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 w:rsidRPr="00A518BD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2</w:t>
            </w:r>
          </w:p>
        </w:tc>
      </w:tr>
      <w:tr w:rsidR="000B50E1" w14:paraId="43966EF9" w14:textId="77777777" w:rsidTr="00003350">
        <w:trPr>
          <w:trHeight w:val="936"/>
        </w:trPr>
        <w:tc>
          <w:tcPr>
            <w:tcW w:w="1413" w:type="dxa"/>
          </w:tcPr>
          <w:p w14:paraId="204741A8" w14:textId="2224A6AB" w:rsidR="000B50E1" w:rsidRPr="00E50567" w:rsidRDefault="000B50E1" w:rsidP="000B50E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12</w:t>
            </w:r>
          </w:p>
        </w:tc>
        <w:tc>
          <w:tcPr>
            <w:tcW w:w="4394" w:type="dxa"/>
          </w:tcPr>
          <w:p w14:paraId="68AE8945" w14:textId="6E504FBC" w:rsidR="000B50E1" w:rsidRDefault="000B50E1" w:rsidP="000B5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Vilket är värdens mest tätbefolkade land (antal innevånare per kvadra</w:t>
            </w:r>
            <w:r w:rsidR="00AD252B">
              <w:rPr>
                <w:rFonts w:ascii="Times New Roman" w:hAnsi="Times New Roman" w:cs="Times New Roman"/>
                <w:sz w:val="28"/>
                <w:szCs w:val="28"/>
              </w:rPr>
              <w:t>tkilometer)</w:t>
            </w:r>
          </w:p>
        </w:tc>
        <w:tc>
          <w:tcPr>
            <w:tcW w:w="2693" w:type="dxa"/>
            <w:vAlign w:val="bottom"/>
          </w:tcPr>
          <w:p w14:paraId="0A0A282C" w14:textId="77777777" w:rsidR="000B50E1" w:rsidRDefault="000B50E1" w:rsidP="00003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50199" w14:textId="42B3CC44" w:rsidR="000B50E1" w:rsidRDefault="000B50E1" w:rsidP="00003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Indien</w:t>
            </w:r>
          </w:p>
        </w:tc>
        <w:tc>
          <w:tcPr>
            <w:tcW w:w="993" w:type="dxa"/>
            <w:vAlign w:val="bottom"/>
          </w:tcPr>
          <w:p w14:paraId="28AB02C8" w14:textId="05D94941" w:rsidR="00A04627" w:rsidRPr="008F6FE1" w:rsidRDefault="008F6FE1" w:rsidP="00D37EB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D37EBD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2</w:t>
            </w:r>
          </w:p>
        </w:tc>
      </w:tr>
      <w:tr w:rsidR="00B97DEF" w14:paraId="4884F61B" w14:textId="77777777" w:rsidTr="00003350">
        <w:trPr>
          <w:trHeight w:val="936"/>
        </w:trPr>
        <w:tc>
          <w:tcPr>
            <w:tcW w:w="1413" w:type="dxa"/>
          </w:tcPr>
          <w:p w14:paraId="1E058527" w14:textId="77777777" w:rsidR="00B97DEF" w:rsidRDefault="00B97DEF" w:rsidP="00B97DE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</w:p>
        </w:tc>
        <w:tc>
          <w:tcPr>
            <w:tcW w:w="4394" w:type="dxa"/>
          </w:tcPr>
          <w:p w14:paraId="1734AF84" w14:textId="77777777" w:rsidR="00826B66" w:rsidRDefault="00826B66" w:rsidP="000B5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1E9AE" w14:textId="77777777" w:rsidR="00826B66" w:rsidRDefault="00826B66" w:rsidP="000B5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14:paraId="13FEA11D" w14:textId="77777777" w:rsidR="00B97DEF" w:rsidRDefault="00B97DEF" w:rsidP="00003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14:paraId="2A779467" w14:textId="77777777" w:rsidR="00B97DEF" w:rsidRPr="00D37EBD" w:rsidRDefault="00B97DEF" w:rsidP="00D37EB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</w:p>
        </w:tc>
      </w:tr>
    </w:tbl>
    <w:p w14:paraId="0CD28571" w14:textId="20E2E961" w:rsidR="00EC253A" w:rsidRPr="00EC253A" w:rsidRDefault="00EC253A" w:rsidP="00EC2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C253A" w:rsidRPr="00EC253A" w:rsidSect="00583A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3A"/>
    <w:rsid w:val="000023D4"/>
    <w:rsid w:val="00003350"/>
    <w:rsid w:val="00021103"/>
    <w:rsid w:val="00065513"/>
    <w:rsid w:val="000719EA"/>
    <w:rsid w:val="000924A2"/>
    <w:rsid w:val="000926BD"/>
    <w:rsid w:val="000B50E1"/>
    <w:rsid w:val="000D227F"/>
    <w:rsid w:val="00175D32"/>
    <w:rsid w:val="0028484C"/>
    <w:rsid w:val="00297B28"/>
    <w:rsid w:val="002A1D0D"/>
    <w:rsid w:val="003113A8"/>
    <w:rsid w:val="00335AF9"/>
    <w:rsid w:val="003815C0"/>
    <w:rsid w:val="00384712"/>
    <w:rsid w:val="00386F58"/>
    <w:rsid w:val="003D0855"/>
    <w:rsid w:val="003F1D66"/>
    <w:rsid w:val="00430E36"/>
    <w:rsid w:val="00431ACB"/>
    <w:rsid w:val="00480393"/>
    <w:rsid w:val="004C4BA6"/>
    <w:rsid w:val="0051135E"/>
    <w:rsid w:val="00543764"/>
    <w:rsid w:val="00546301"/>
    <w:rsid w:val="005809D5"/>
    <w:rsid w:val="00583A34"/>
    <w:rsid w:val="006108D6"/>
    <w:rsid w:val="006362C3"/>
    <w:rsid w:val="006375FC"/>
    <w:rsid w:val="00660290"/>
    <w:rsid w:val="006934EA"/>
    <w:rsid w:val="006F0319"/>
    <w:rsid w:val="007D7518"/>
    <w:rsid w:val="00807548"/>
    <w:rsid w:val="00826B66"/>
    <w:rsid w:val="0083357E"/>
    <w:rsid w:val="00840836"/>
    <w:rsid w:val="00884FCE"/>
    <w:rsid w:val="008F6FE1"/>
    <w:rsid w:val="0096101D"/>
    <w:rsid w:val="00993118"/>
    <w:rsid w:val="009E5E3E"/>
    <w:rsid w:val="00A04627"/>
    <w:rsid w:val="00A149E2"/>
    <w:rsid w:val="00A2363D"/>
    <w:rsid w:val="00A27042"/>
    <w:rsid w:val="00A518BD"/>
    <w:rsid w:val="00A94611"/>
    <w:rsid w:val="00AB5CE6"/>
    <w:rsid w:val="00AD252B"/>
    <w:rsid w:val="00B00CB6"/>
    <w:rsid w:val="00B04892"/>
    <w:rsid w:val="00B25698"/>
    <w:rsid w:val="00B86ACB"/>
    <w:rsid w:val="00B97DEF"/>
    <w:rsid w:val="00BC3946"/>
    <w:rsid w:val="00BD3C50"/>
    <w:rsid w:val="00BE4E76"/>
    <w:rsid w:val="00BE750F"/>
    <w:rsid w:val="00C0414E"/>
    <w:rsid w:val="00CA6029"/>
    <w:rsid w:val="00CA7608"/>
    <w:rsid w:val="00CD20C1"/>
    <w:rsid w:val="00CE5025"/>
    <w:rsid w:val="00D37EBD"/>
    <w:rsid w:val="00D567F7"/>
    <w:rsid w:val="00D841AE"/>
    <w:rsid w:val="00DD09D7"/>
    <w:rsid w:val="00DE44B5"/>
    <w:rsid w:val="00E50567"/>
    <w:rsid w:val="00EC253A"/>
    <w:rsid w:val="00F612E5"/>
    <w:rsid w:val="00F64FD0"/>
    <w:rsid w:val="00F70D44"/>
    <w:rsid w:val="00F76918"/>
    <w:rsid w:val="00F82C80"/>
    <w:rsid w:val="00FA50AC"/>
    <w:rsid w:val="00FB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4698"/>
  <w15:chartTrackingRefBased/>
  <w15:docId w15:val="{E4E3B016-527D-40E0-82FD-CC58C4E7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C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F84F9-85E3-4D55-8734-9116AE24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Eriksson</dc:creator>
  <cp:keywords/>
  <dc:description/>
  <cp:lastModifiedBy>Margareta Eriksson</cp:lastModifiedBy>
  <cp:revision>68</cp:revision>
  <cp:lastPrinted>2022-09-13T18:01:00Z</cp:lastPrinted>
  <dcterms:created xsi:type="dcterms:W3CDTF">2024-09-21T09:05:00Z</dcterms:created>
  <dcterms:modified xsi:type="dcterms:W3CDTF">2024-09-29T11:54:00Z</dcterms:modified>
</cp:coreProperties>
</file>