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BA7EE" w14:textId="77777777" w:rsidR="00FD27C1" w:rsidRDefault="00FD27C1" w:rsidP="00D56998">
      <w:pPr>
        <w:rPr>
          <w:b/>
          <w:sz w:val="32"/>
          <w:szCs w:val="32"/>
        </w:rPr>
      </w:pPr>
      <w:r w:rsidRPr="00CB6C89">
        <w:rPr>
          <w:b/>
          <w:sz w:val="32"/>
          <w:szCs w:val="32"/>
        </w:rPr>
        <w:pict w14:anchorId="4B443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in">
            <v:imagedata r:id="rId5" o:title="[39716]1229157"/>
          </v:shape>
        </w:pict>
      </w:r>
    </w:p>
    <w:p w14:paraId="5E363A76" w14:textId="77777777" w:rsidR="005731DD" w:rsidRDefault="005731DD" w:rsidP="00D56998">
      <w:pPr>
        <w:rPr>
          <w:b/>
          <w:sz w:val="32"/>
          <w:szCs w:val="32"/>
        </w:rPr>
      </w:pPr>
    </w:p>
    <w:p w14:paraId="616DBB60" w14:textId="77777777" w:rsidR="005731DD" w:rsidRDefault="005731DD" w:rsidP="00D56998">
      <w:pPr>
        <w:rPr>
          <w:b/>
          <w:sz w:val="32"/>
          <w:szCs w:val="32"/>
        </w:rPr>
      </w:pPr>
    </w:p>
    <w:p w14:paraId="49BA2B0A" w14:textId="77777777" w:rsidR="00CB6C89" w:rsidRDefault="00FD27C1" w:rsidP="00D56998">
      <w:pPr>
        <w:rPr>
          <w:b/>
          <w:sz w:val="32"/>
          <w:szCs w:val="32"/>
        </w:rPr>
      </w:pPr>
      <w:r>
        <w:rPr>
          <w:b/>
          <w:sz w:val="32"/>
          <w:szCs w:val="32"/>
        </w:rPr>
        <w:t>Reklam</w:t>
      </w:r>
      <w:r w:rsidR="0064416F" w:rsidRPr="00056DBB">
        <w:rPr>
          <w:b/>
          <w:sz w:val="32"/>
          <w:szCs w:val="32"/>
        </w:rPr>
        <w:t>avtal</w:t>
      </w:r>
      <w:r w:rsidR="00CB6C89">
        <w:rPr>
          <w:b/>
          <w:sz w:val="32"/>
          <w:szCs w:val="32"/>
        </w:rPr>
        <w:t xml:space="preserve">                                                      </w:t>
      </w:r>
    </w:p>
    <w:p w14:paraId="0611FE52" w14:textId="77777777" w:rsidR="00CB6C89" w:rsidRDefault="00CB6C89" w:rsidP="00D56998">
      <w:pPr>
        <w:rPr>
          <w:b/>
          <w:sz w:val="32"/>
          <w:szCs w:val="32"/>
        </w:rPr>
      </w:pPr>
    </w:p>
    <w:p w14:paraId="7B56418A" w14:textId="77777777" w:rsidR="009D03D3" w:rsidRDefault="004A22E1" w:rsidP="00D56998">
      <w:r>
        <w:t>Sponsor</w:t>
      </w:r>
      <w:r w:rsidR="009D03D3">
        <w:t>a</w:t>
      </w:r>
      <w:r w:rsidR="00FD27C1">
        <w:t xml:space="preserve">vtal </w:t>
      </w:r>
      <w:r w:rsidR="00CE0C42">
        <w:t xml:space="preserve">gällande </w:t>
      </w:r>
      <w:r w:rsidR="00056DBB">
        <w:t xml:space="preserve">mellan </w:t>
      </w:r>
      <w:r w:rsidR="00056DBB" w:rsidRPr="00056DBB">
        <w:rPr>
          <w:b/>
        </w:rPr>
        <w:t>Rosla</w:t>
      </w:r>
      <w:r w:rsidR="0064416F" w:rsidRPr="00056DBB">
        <w:rPr>
          <w:b/>
        </w:rPr>
        <w:t>gsbro IF</w:t>
      </w:r>
      <w:r w:rsidR="0064416F">
        <w:t xml:space="preserve">  och</w:t>
      </w:r>
      <w:r w:rsidR="00CB6C89">
        <w:t xml:space="preserve"> </w:t>
      </w:r>
      <w:r w:rsidR="0064416F">
        <w:t xml:space="preserve"> </w:t>
      </w:r>
      <w:r w:rsidR="00E17D8C">
        <w:rPr>
          <w:b/>
        </w:rPr>
        <w:t>Företaget</w:t>
      </w:r>
      <w:r w:rsidR="00E73F43">
        <w:rPr>
          <w:b/>
        </w:rPr>
        <w:t xml:space="preserve"> </w:t>
      </w:r>
      <w:r w:rsidR="000C3D6A">
        <w:t>avseende;</w:t>
      </w:r>
    </w:p>
    <w:p w14:paraId="371D3C5A" w14:textId="77777777" w:rsidR="000C3D6A" w:rsidRDefault="000C3D6A" w:rsidP="00D56998"/>
    <w:p w14:paraId="77A10DDA" w14:textId="2605AEDE" w:rsidR="000C3D6A" w:rsidRDefault="00E17D8C" w:rsidP="00D371F0">
      <w:pPr>
        <w:numPr>
          <w:ilvl w:val="0"/>
          <w:numId w:val="1"/>
        </w:numPr>
      </w:pPr>
      <w:r>
        <w:t>Skylt enkelsidig 1x2m vid A-plan</w:t>
      </w:r>
      <w:r w:rsidR="00A00B40">
        <w:tab/>
        <w:t>10</w:t>
      </w:r>
      <w:r>
        <w:t>.000kr/år</w:t>
      </w:r>
    </w:p>
    <w:p w14:paraId="789D5722" w14:textId="77777777" w:rsidR="00D371F0" w:rsidRDefault="00D371F0" w:rsidP="00D371F0"/>
    <w:p w14:paraId="4724A5C4" w14:textId="77777777" w:rsidR="000C3D6A" w:rsidRPr="0065589A" w:rsidRDefault="00E17D8C" w:rsidP="000C3D6A">
      <w:pPr>
        <w:numPr>
          <w:ilvl w:val="0"/>
          <w:numId w:val="1"/>
        </w:numPr>
        <w:rPr>
          <w:i/>
        </w:rPr>
      </w:pPr>
      <w:r>
        <w:t>Skylt enkelsidig 1x2m i Sporthallen</w:t>
      </w:r>
      <w:r w:rsidR="000C3D6A">
        <w:t xml:space="preserve"> </w:t>
      </w:r>
      <w:r>
        <w:tab/>
        <w:t>2.000kr/år</w:t>
      </w:r>
    </w:p>
    <w:p w14:paraId="63F83820" w14:textId="77777777" w:rsidR="0065589A" w:rsidRDefault="0065589A" w:rsidP="0065589A">
      <w:pPr>
        <w:pStyle w:val="Frgadlista-dekorfrg1"/>
        <w:rPr>
          <w:i/>
        </w:rPr>
      </w:pPr>
    </w:p>
    <w:p w14:paraId="448E215B" w14:textId="77777777" w:rsidR="0065589A" w:rsidRDefault="00E17D8C" w:rsidP="0065589A">
      <w:pPr>
        <w:numPr>
          <w:ilvl w:val="0"/>
          <w:numId w:val="1"/>
        </w:numPr>
      </w:pPr>
      <w:r>
        <w:t xml:space="preserve">Skylt 2-sidig i ställning mellan A och KG </w:t>
      </w:r>
      <w:r w:rsidR="00D371F0">
        <w:t xml:space="preserve"> </w:t>
      </w:r>
      <w:r>
        <w:tab/>
        <w:t>15.000kr/år</w:t>
      </w:r>
    </w:p>
    <w:p w14:paraId="1BA271F5" w14:textId="77777777" w:rsidR="00D371F0" w:rsidRDefault="00D371F0" w:rsidP="00D371F0">
      <w:pPr>
        <w:pStyle w:val="Frgadlista-dekorfrg1"/>
      </w:pPr>
    </w:p>
    <w:p w14:paraId="41FA8BEF" w14:textId="77777777" w:rsidR="00EB2FF7" w:rsidRDefault="00EB2FF7" w:rsidP="00EB2FF7">
      <w:pPr>
        <w:ind w:left="720"/>
      </w:pPr>
    </w:p>
    <w:p w14:paraId="43D7380D" w14:textId="77777777" w:rsidR="000C3D6A" w:rsidRDefault="000C3D6A" w:rsidP="000C3D6A"/>
    <w:p w14:paraId="328E179A" w14:textId="77777777" w:rsidR="0064416F" w:rsidRPr="00073732" w:rsidRDefault="0064416F" w:rsidP="00D56998">
      <w:pPr>
        <w:rPr>
          <w:b/>
        </w:rPr>
      </w:pPr>
      <w:r w:rsidRPr="00073732">
        <w:rPr>
          <w:b/>
        </w:rPr>
        <w:t>Följande gäller:</w:t>
      </w:r>
    </w:p>
    <w:p w14:paraId="102C305C" w14:textId="77777777" w:rsidR="0064416F" w:rsidRDefault="0064416F" w:rsidP="00D56998"/>
    <w:p w14:paraId="0A4802DB" w14:textId="77777777" w:rsidR="009D03D3" w:rsidRDefault="004A22E1" w:rsidP="00D56998">
      <w:r>
        <w:t xml:space="preserve">Avtalet är </w:t>
      </w:r>
      <w:r w:rsidR="00D371F0">
        <w:t>x</w:t>
      </w:r>
      <w:r>
        <w:t>-årigt</w:t>
      </w:r>
      <w:r w:rsidR="00BD6F22">
        <w:t xml:space="preserve"> (</w:t>
      </w:r>
      <w:r w:rsidR="00D371F0">
        <w:t>xx</w:t>
      </w:r>
      <w:r w:rsidR="00155589">
        <w:t>0101-</w:t>
      </w:r>
      <w:r w:rsidR="00D371F0">
        <w:t>xx</w:t>
      </w:r>
      <w:r w:rsidR="00155589">
        <w:t>1231</w:t>
      </w:r>
      <w:r w:rsidR="00BD6F22">
        <w:t>)</w:t>
      </w:r>
      <w:r>
        <w:t xml:space="preserve"> </w:t>
      </w:r>
      <w:r w:rsidR="00E17D8C">
        <w:t>och förlängs med 1 år i taget om det ej sägs upp per sista oktober innevarande år.</w:t>
      </w:r>
    </w:p>
    <w:p w14:paraId="07A23F56" w14:textId="77777777" w:rsidR="00D371F0" w:rsidRDefault="00D371F0" w:rsidP="00D56998"/>
    <w:p w14:paraId="76648D6C" w14:textId="77777777" w:rsidR="00D371F0" w:rsidRDefault="00D371F0" w:rsidP="00D56998"/>
    <w:p w14:paraId="0A925782" w14:textId="77777777" w:rsidR="00E73F43" w:rsidRDefault="00E75985" w:rsidP="00D56998">
      <w:pPr>
        <w:rPr>
          <w:b/>
        </w:rPr>
      </w:pPr>
      <w:r>
        <w:t xml:space="preserve">Faktureringsadress: </w:t>
      </w:r>
      <w:r w:rsidR="00E73F43">
        <w:tab/>
      </w:r>
      <w:r w:rsidR="00E17D8C">
        <w:rPr>
          <w:b/>
        </w:rPr>
        <w:t>Företaget AB</w:t>
      </w:r>
      <w:r w:rsidR="00362895">
        <w:rPr>
          <w:b/>
        </w:rPr>
        <w:t xml:space="preserve"> </w:t>
      </w:r>
      <w:r w:rsidR="00E73F43" w:rsidRPr="00963380">
        <w:t>(</w:t>
      </w:r>
      <w:r w:rsidR="00D371F0">
        <w:t>Org nr</w:t>
      </w:r>
      <w:r w:rsidR="00E73F43" w:rsidRPr="00963380">
        <w:t>)</w:t>
      </w:r>
    </w:p>
    <w:p w14:paraId="2B33BFAA" w14:textId="77777777" w:rsidR="009D03D3" w:rsidRDefault="00E17D8C" w:rsidP="00E73F43">
      <w:pPr>
        <w:ind w:left="1304" w:firstLine="1304"/>
        <w:rPr>
          <w:b/>
        </w:rPr>
      </w:pPr>
      <w:r>
        <w:rPr>
          <w:b/>
        </w:rPr>
        <w:t>Sponsorgatan 1</w:t>
      </w:r>
    </w:p>
    <w:p w14:paraId="7B4CA164" w14:textId="77777777" w:rsidR="00D371F0" w:rsidRDefault="00E17D8C" w:rsidP="00E73F43">
      <w:pPr>
        <w:ind w:left="1304" w:firstLine="1304"/>
      </w:pPr>
      <w:r>
        <w:rPr>
          <w:b/>
        </w:rPr>
        <w:t>10 000 Sponsorshamn</w:t>
      </w:r>
    </w:p>
    <w:p w14:paraId="45D861DA" w14:textId="77777777" w:rsidR="00E75985" w:rsidRDefault="00E75985" w:rsidP="00D56998"/>
    <w:p w14:paraId="192ED106" w14:textId="77777777" w:rsidR="00E75985" w:rsidRDefault="00E75985" w:rsidP="00D56998"/>
    <w:p w14:paraId="34158B14" w14:textId="77777777" w:rsidR="00C34019" w:rsidRDefault="00C34019" w:rsidP="00D56998"/>
    <w:p w14:paraId="39854513" w14:textId="77777777" w:rsidR="00C34019" w:rsidRDefault="00C34019" w:rsidP="00D56998"/>
    <w:p w14:paraId="48B7B654" w14:textId="77777777" w:rsidR="0064416F" w:rsidRDefault="009D03D3" w:rsidP="00D56998">
      <w:r>
        <w:t xml:space="preserve">Detta avtal har </w:t>
      </w:r>
      <w:r w:rsidR="00D371F0">
        <w:t>xxxxxx</w:t>
      </w:r>
      <w:r w:rsidR="00BD6F22">
        <w:t xml:space="preserve"> </w:t>
      </w:r>
      <w:r>
        <w:t>upprättats i 2 exemplar.</w:t>
      </w:r>
      <w:r w:rsidR="00CB6C89">
        <w:t xml:space="preserve"> </w:t>
      </w:r>
    </w:p>
    <w:p w14:paraId="4ADA98D8" w14:textId="77777777" w:rsidR="00CB6C89" w:rsidRDefault="00CB6C89" w:rsidP="00D56998"/>
    <w:p w14:paraId="3F2678A0" w14:textId="77777777" w:rsidR="00041711" w:rsidRPr="00CB6C89" w:rsidRDefault="0064416F" w:rsidP="00041711">
      <w:pPr>
        <w:rPr>
          <w:b/>
          <w:i/>
        </w:rPr>
      </w:pPr>
      <w:r w:rsidRPr="00056DBB">
        <w:rPr>
          <w:b/>
        </w:rPr>
        <w:t xml:space="preserve">Roslagsbro IF  </w:t>
      </w:r>
      <w:r>
        <w:t xml:space="preserve">                                            </w:t>
      </w:r>
      <w:r w:rsidR="00CB6C89">
        <w:t xml:space="preserve">      </w:t>
      </w:r>
      <w:r w:rsidR="00E17D8C">
        <w:rPr>
          <w:b/>
        </w:rPr>
        <w:t>Företaget AB</w:t>
      </w:r>
      <w:r w:rsidR="00CE0C42">
        <w:rPr>
          <w:b/>
          <w:i/>
        </w:rPr>
        <w:t xml:space="preserve"> </w:t>
      </w:r>
    </w:p>
    <w:p w14:paraId="41EE6A04" w14:textId="77777777" w:rsidR="0064416F" w:rsidRDefault="0064416F" w:rsidP="00D56998"/>
    <w:p w14:paraId="7265F7C3" w14:textId="77777777" w:rsidR="00FD27C1" w:rsidRDefault="00FD27C1" w:rsidP="00D56998"/>
    <w:p w14:paraId="4CDEEBA6" w14:textId="77777777" w:rsidR="00FD27C1" w:rsidRDefault="00FD27C1" w:rsidP="00D56998"/>
    <w:p w14:paraId="1F032A3B" w14:textId="77777777" w:rsidR="0064416F" w:rsidRDefault="0064416F" w:rsidP="00D56998">
      <w:r>
        <w:t>………………………………………                …………………………………………….</w:t>
      </w:r>
    </w:p>
    <w:p w14:paraId="5777D4A0" w14:textId="77777777" w:rsidR="0064416F" w:rsidRDefault="00D371F0" w:rsidP="00D56998">
      <w:r>
        <w:t>Namn, tel</w:t>
      </w:r>
      <w:r w:rsidR="005B0FEF">
        <w:t xml:space="preserve">                    </w:t>
      </w:r>
      <w:r w:rsidR="00CB6C89">
        <w:t xml:space="preserve"> </w:t>
      </w:r>
      <w:r w:rsidR="0064416F">
        <w:t xml:space="preserve"> </w:t>
      </w:r>
      <w:r w:rsidR="00360215">
        <w:t xml:space="preserve">     </w:t>
      </w:r>
      <w:r>
        <w:tab/>
      </w:r>
      <w:r>
        <w:tab/>
        <w:t xml:space="preserve">         Namn, tel</w:t>
      </w:r>
    </w:p>
    <w:p w14:paraId="2B24EAFF" w14:textId="77777777" w:rsidR="00C34019" w:rsidRDefault="00C34019" w:rsidP="00D56998"/>
    <w:p w14:paraId="42580F8E" w14:textId="77777777" w:rsidR="00C34019" w:rsidRDefault="00C34019" w:rsidP="00C34019">
      <w:pPr>
        <w:pStyle w:val="Liststycke"/>
        <w:rPr>
          <w:sz w:val="24"/>
          <w:szCs w:val="24"/>
        </w:rPr>
      </w:pPr>
    </w:p>
    <w:p w14:paraId="47598909" w14:textId="77777777" w:rsidR="00C34019" w:rsidRDefault="00C34019" w:rsidP="00C34019">
      <w:pPr>
        <w:pStyle w:val="Liststycke"/>
        <w:rPr>
          <w:sz w:val="24"/>
          <w:szCs w:val="24"/>
        </w:rPr>
      </w:pPr>
    </w:p>
    <w:p w14:paraId="50EAFEED" w14:textId="77777777" w:rsidR="00C34019" w:rsidRDefault="00C34019" w:rsidP="00C34019">
      <w:pPr>
        <w:pStyle w:val="Liststycke"/>
        <w:rPr>
          <w:sz w:val="24"/>
          <w:szCs w:val="24"/>
        </w:rPr>
      </w:pPr>
    </w:p>
    <w:p w14:paraId="6242B013" w14:textId="77777777" w:rsidR="00C34019" w:rsidRDefault="00C34019" w:rsidP="00C34019">
      <w:pPr>
        <w:pStyle w:val="Liststycke"/>
        <w:rPr>
          <w:sz w:val="24"/>
          <w:szCs w:val="24"/>
        </w:rPr>
      </w:pPr>
    </w:p>
    <w:p w14:paraId="3369AAE9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Alla våra sponsorer kategoriseras utifrån värdet på sponsringen:</w:t>
      </w:r>
    </w:p>
    <w:p w14:paraId="77CE7698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Platina:</w:t>
      </w:r>
      <w:r>
        <w:rPr>
          <w:sz w:val="24"/>
          <w:szCs w:val="24"/>
        </w:rPr>
        <w:tab/>
        <w:t>50.000kr -</w:t>
      </w:r>
    </w:p>
    <w:p w14:paraId="46A8B023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Guld:</w:t>
      </w:r>
      <w:r>
        <w:rPr>
          <w:sz w:val="24"/>
          <w:szCs w:val="24"/>
        </w:rPr>
        <w:tab/>
        <w:t>20.000kr - 49.999kr</w:t>
      </w:r>
    </w:p>
    <w:p w14:paraId="5079FF90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Silver:</w:t>
      </w:r>
      <w:r>
        <w:rPr>
          <w:sz w:val="24"/>
          <w:szCs w:val="24"/>
        </w:rPr>
        <w:tab/>
        <w:t>10.000kr - 19.999kr</w:t>
      </w:r>
    </w:p>
    <w:p w14:paraId="734E10C6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Brons:</w:t>
      </w:r>
      <w:r>
        <w:rPr>
          <w:sz w:val="24"/>
          <w:szCs w:val="24"/>
        </w:rPr>
        <w:tab/>
        <w:t xml:space="preserve"> 5.000kr -   9.999kr</w:t>
      </w:r>
    </w:p>
    <w:p w14:paraId="14E6777D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Bas:</w:t>
      </w:r>
      <w:r>
        <w:rPr>
          <w:sz w:val="24"/>
          <w:szCs w:val="24"/>
        </w:rPr>
        <w:tab/>
        <w:t xml:space="preserve">    500kr -   4.999kr    </w:t>
      </w:r>
    </w:p>
    <w:p w14:paraId="6882BE1D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</w:p>
    <w:p w14:paraId="7AC45837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Mervärden som respektive sponsor erhåller enligt kategori är:</w:t>
      </w:r>
    </w:p>
    <w:p w14:paraId="59793595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>- Inbjudan till Robromästerskapen i golf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 - Platina</w:t>
      </w:r>
    </w:p>
    <w:p w14:paraId="1A097BDC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Exponering i sponsortackannons i 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 - Platina</w:t>
      </w:r>
    </w:p>
    <w:p w14:paraId="78E15B85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- Klickbar logotype på hemsida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Silver – Guld</w:t>
      </w:r>
    </w:p>
    <w:p w14:paraId="7880EAC9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Nyhet på hemsidan med kort företagspresentation</w:t>
      </w:r>
      <w:r>
        <w:rPr>
          <w:sz w:val="24"/>
          <w:szCs w:val="24"/>
        </w:rPr>
        <w:tab/>
        <w:t>Guld-Platina</w:t>
      </w:r>
    </w:p>
    <w:p w14:paraId="04BC0966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>- Egen klickbar annons till höger på hemsida</w:t>
      </w:r>
      <w:r>
        <w:rPr>
          <w:sz w:val="24"/>
          <w:szCs w:val="24"/>
        </w:rPr>
        <w:tab/>
        <w:t>Platina</w:t>
      </w:r>
    </w:p>
    <w:p w14:paraId="3CC14294" w14:textId="77777777" w:rsidR="00C34019" w:rsidRDefault="00C34019" w:rsidP="00C34019">
      <w:pPr>
        <w:pStyle w:val="Liststycke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14:paraId="5D240E44" w14:textId="77777777" w:rsidR="00C34019" w:rsidRPr="00CB6C89" w:rsidRDefault="00C34019" w:rsidP="00D56998">
      <w:pPr>
        <w:rPr>
          <w:i/>
        </w:rPr>
      </w:pPr>
    </w:p>
    <w:sectPr w:rsidR="00C34019" w:rsidRPr="00CB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ED4A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9A74DF"/>
    <w:multiLevelType w:val="hybridMultilevel"/>
    <w:tmpl w:val="94A2888A"/>
    <w:numStyleLink w:val="Importeradestilen1"/>
  </w:abstractNum>
  <w:abstractNum w:abstractNumId="2" w15:restartNumberingAfterBreak="0">
    <w:nsid w:val="71D2541B"/>
    <w:multiLevelType w:val="hybridMultilevel"/>
    <w:tmpl w:val="94A2888A"/>
    <w:styleLink w:val="Importeradestilen1"/>
    <w:lvl w:ilvl="0" w:tplc="9DB600B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D100D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D60F9B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D4018E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3AB9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70EE1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5E6C6B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56001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08842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74F10A91"/>
    <w:multiLevelType w:val="hybridMultilevel"/>
    <w:tmpl w:val="3580DE66"/>
    <w:numStyleLink w:val="Punkter"/>
  </w:abstractNum>
  <w:abstractNum w:abstractNumId="4" w15:restartNumberingAfterBreak="0">
    <w:nsid w:val="75340E66"/>
    <w:multiLevelType w:val="hybridMultilevel"/>
    <w:tmpl w:val="3580DE66"/>
    <w:styleLink w:val="Punkter"/>
    <w:lvl w:ilvl="0" w:tplc="809E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72CBE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C289E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6D4B1D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98648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85C5D1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7401C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6B0069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EE6636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86E6667"/>
    <w:multiLevelType w:val="hybridMultilevel"/>
    <w:tmpl w:val="DE82B950"/>
    <w:lvl w:ilvl="0" w:tplc="FD0A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38300">
    <w:abstractNumId w:val="5"/>
  </w:num>
  <w:num w:numId="2" w16cid:durableId="779879957">
    <w:abstractNumId w:val="0"/>
  </w:num>
  <w:num w:numId="3" w16cid:durableId="399857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825501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69068483">
    <w:abstractNumId w:val="2"/>
  </w:num>
  <w:num w:numId="6" w16cid:durableId="2035879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F64"/>
    <w:rsid w:val="00023F6D"/>
    <w:rsid w:val="0003587B"/>
    <w:rsid w:val="00041711"/>
    <w:rsid w:val="00056DBB"/>
    <w:rsid w:val="000608B4"/>
    <w:rsid w:val="00063AA0"/>
    <w:rsid w:val="0006461F"/>
    <w:rsid w:val="000665B7"/>
    <w:rsid w:val="00073732"/>
    <w:rsid w:val="0008347C"/>
    <w:rsid w:val="000923AB"/>
    <w:rsid w:val="0009400D"/>
    <w:rsid w:val="0009566E"/>
    <w:rsid w:val="000B0B49"/>
    <w:rsid w:val="000C3D6A"/>
    <w:rsid w:val="00100AF2"/>
    <w:rsid w:val="00101349"/>
    <w:rsid w:val="0010243B"/>
    <w:rsid w:val="00103B0B"/>
    <w:rsid w:val="00117AB6"/>
    <w:rsid w:val="00155589"/>
    <w:rsid w:val="001926A0"/>
    <w:rsid w:val="001F012F"/>
    <w:rsid w:val="00201E24"/>
    <w:rsid w:val="002120AC"/>
    <w:rsid w:val="002209E2"/>
    <w:rsid w:val="00226EAA"/>
    <w:rsid w:val="00244272"/>
    <w:rsid w:val="00244B08"/>
    <w:rsid w:val="002656C8"/>
    <w:rsid w:val="00275590"/>
    <w:rsid w:val="002A621C"/>
    <w:rsid w:val="002B4AAE"/>
    <w:rsid w:val="002F4AEA"/>
    <w:rsid w:val="00302DA0"/>
    <w:rsid w:val="00321B10"/>
    <w:rsid w:val="00360215"/>
    <w:rsid w:val="00362895"/>
    <w:rsid w:val="004145C9"/>
    <w:rsid w:val="00446FDF"/>
    <w:rsid w:val="0046376E"/>
    <w:rsid w:val="004646DA"/>
    <w:rsid w:val="0048249A"/>
    <w:rsid w:val="004A22E1"/>
    <w:rsid w:val="004A2BC5"/>
    <w:rsid w:val="004B2EAC"/>
    <w:rsid w:val="004C30AA"/>
    <w:rsid w:val="004C55DC"/>
    <w:rsid w:val="004E13CB"/>
    <w:rsid w:val="005133CE"/>
    <w:rsid w:val="00517626"/>
    <w:rsid w:val="0052608C"/>
    <w:rsid w:val="005403D3"/>
    <w:rsid w:val="00544B97"/>
    <w:rsid w:val="005459E5"/>
    <w:rsid w:val="0056396F"/>
    <w:rsid w:val="00566CD1"/>
    <w:rsid w:val="005731DD"/>
    <w:rsid w:val="00590A77"/>
    <w:rsid w:val="00594268"/>
    <w:rsid w:val="005A11F0"/>
    <w:rsid w:val="005B0FEF"/>
    <w:rsid w:val="00617CED"/>
    <w:rsid w:val="006316E7"/>
    <w:rsid w:val="00643785"/>
    <w:rsid w:val="0064399E"/>
    <w:rsid w:val="0064416F"/>
    <w:rsid w:val="0065589A"/>
    <w:rsid w:val="00691AA1"/>
    <w:rsid w:val="006A59D6"/>
    <w:rsid w:val="006B425B"/>
    <w:rsid w:val="006B66C6"/>
    <w:rsid w:val="006D5DA3"/>
    <w:rsid w:val="00714896"/>
    <w:rsid w:val="00730E78"/>
    <w:rsid w:val="00743C2B"/>
    <w:rsid w:val="00745591"/>
    <w:rsid w:val="0077766B"/>
    <w:rsid w:val="007912BF"/>
    <w:rsid w:val="007A3ACD"/>
    <w:rsid w:val="007D5D2D"/>
    <w:rsid w:val="00805CD3"/>
    <w:rsid w:val="008372E7"/>
    <w:rsid w:val="008D3BF2"/>
    <w:rsid w:val="008E0468"/>
    <w:rsid w:val="00923C62"/>
    <w:rsid w:val="009338EF"/>
    <w:rsid w:val="00945608"/>
    <w:rsid w:val="00960D50"/>
    <w:rsid w:val="009628A6"/>
    <w:rsid w:val="00963380"/>
    <w:rsid w:val="009D03D3"/>
    <w:rsid w:val="009D38B1"/>
    <w:rsid w:val="009E2CDC"/>
    <w:rsid w:val="009E5DC6"/>
    <w:rsid w:val="009F0D19"/>
    <w:rsid w:val="00A00B40"/>
    <w:rsid w:val="00A11242"/>
    <w:rsid w:val="00A132B8"/>
    <w:rsid w:val="00A52BC9"/>
    <w:rsid w:val="00A768F8"/>
    <w:rsid w:val="00AB68B1"/>
    <w:rsid w:val="00B142C0"/>
    <w:rsid w:val="00B2081D"/>
    <w:rsid w:val="00B4772D"/>
    <w:rsid w:val="00B86F21"/>
    <w:rsid w:val="00B955A9"/>
    <w:rsid w:val="00BA5981"/>
    <w:rsid w:val="00BB4BD4"/>
    <w:rsid w:val="00BC5084"/>
    <w:rsid w:val="00BD6F22"/>
    <w:rsid w:val="00C34019"/>
    <w:rsid w:val="00C34C7B"/>
    <w:rsid w:val="00C541F0"/>
    <w:rsid w:val="00C900EF"/>
    <w:rsid w:val="00CB6363"/>
    <w:rsid w:val="00CB6C89"/>
    <w:rsid w:val="00CE0C42"/>
    <w:rsid w:val="00CF3B4D"/>
    <w:rsid w:val="00CF493A"/>
    <w:rsid w:val="00CF5247"/>
    <w:rsid w:val="00D1614B"/>
    <w:rsid w:val="00D27FC3"/>
    <w:rsid w:val="00D33F4C"/>
    <w:rsid w:val="00D371F0"/>
    <w:rsid w:val="00D56998"/>
    <w:rsid w:val="00D60C95"/>
    <w:rsid w:val="00E14C55"/>
    <w:rsid w:val="00E17D8C"/>
    <w:rsid w:val="00E2360C"/>
    <w:rsid w:val="00E27764"/>
    <w:rsid w:val="00E73F43"/>
    <w:rsid w:val="00E75985"/>
    <w:rsid w:val="00EA17E6"/>
    <w:rsid w:val="00EA5E59"/>
    <w:rsid w:val="00EA62B3"/>
    <w:rsid w:val="00EB2FF7"/>
    <w:rsid w:val="00EE22CF"/>
    <w:rsid w:val="00F01255"/>
    <w:rsid w:val="00F021B8"/>
    <w:rsid w:val="00F0716F"/>
    <w:rsid w:val="00F16578"/>
    <w:rsid w:val="00F43CB7"/>
    <w:rsid w:val="00F66504"/>
    <w:rsid w:val="00F735DE"/>
    <w:rsid w:val="00F90490"/>
    <w:rsid w:val="00F964B6"/>
    <w:rsid w:val="00FB7E1A"/>
    <w:rsid w:val="00FD27C1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6D289B"/>
  <w15:chartTrackingRefBased/>
  <w15:docId w15:val="{0540A3AC-537C-435A-8C75-D8ABDC8B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Frgadlista-dekorfrg1">
    <w:name w:val="Colorful List Accent 1"/>
    <w:basedOn w:val="Normal"/>
    <w:uiPriority w:val="34"/>
    <w:qFormat/>
    <w:rsid w:val="0065589A"/>
    <w:pPr>
      <w:ind w:left="1304"/>
    </w:pPr>
  </w:style>
  <w:style w:type="paragraph" w:styleId="Liststycke">
    <w:name w:val="List Paragraph"/>
    <w:qFormat/>
    <w:rsid w:val="00C3401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adestilen1">
    <w:name w:val="Importerade stilen 1"/>
    <w:rsid w:val="00C34019"/>
    <w:pPr>
      <w:numPr>
        <w:numId w:val="5"/>
      </w:numPr>
    </w:pPr>
  </w:style>
  <w:style w:type="numbering" w:customStyle="1" w:styleId="Punkter">
    <w:name w:val="Punkter"/>
    <w:rsid w:val="00C3401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Till föreningar i Roslagsbro</vt:lpstr>
      <vt:lpstr>Till föreningar i Roslagsbro</vt:lpstr>
    </vt:vector>
  </TitlesOfParts>
  <Company>Volvo Utveckling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föreningar i Roslagsbro</dc:title>
  <dc:subject/>
  <dc:creator>Broström</dc:creator>
  <cp:keywords/>
  <cp:lastModifiedBy>helena grans</cp:lastModifiedBy>
  <cp:revision>3</cp:revision>
  <cp:lastPrinted>2017-01-26T07:50:00Z</cp:lastPrinted>
  <dcterms:created xsi:type="dcterms:W3CDTF">2024-10-25T08:03:00Z</dcterms:created>
  <dcterms:modified xsi:type="dcterms:W3CDTF">2024-10-25T08:03:00Z</dcterms:modified>
</cp:coreProperties>
</file>