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A3E52" w14:textId="790801DE" w:rsidR="00C748D1" w:rsidRDefault="00703CE8">
      <w:r>
        <w:rPr>
          <w:noProof/>
        </w:rPr>
        <w:drawing>
          <wp:anchor distT="0" distB="0" distL="114300" distR="114300" simplePos="0" relativeHeight="251660288" behindDoc="0" locked="0" layoutInCell="1" allowOverlap="1" wp14:anchorId="3B2B2138" wp14:editId="714726B2">
            <wp:simplePos x="0" y="0"/>
            <wp:positionH relativeFrom="margin">
              <wp:posOffset>3053715</wp:posOffset>
            </wp:positionH>
            <wp:positionV relativeFrom="margin">
              <wp:posOffset>-821597</wp:posOffset>
            </wp:positionV>
            <wp:extent cx="2880000" cy="1606610"/>
            <wp:effectExtent l="0" t="0" r="0" b="0"/>
            <wp:wrapSquare wrapText="bothSides"/>
            <wp:docPr id="1281932587" name="Bildobjekt 2" descr="En bild som visar text, fotboll, logotyp, bol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932587" name="Bildobjekt 2" descr="En bild som visar text, fotboll, logotyp, boll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60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C44BAE" wp14:editId="62C844CF">
                <wp:simplePos x="0" y="0"/>
                <wp:positionH relativeFrom="margin">
                  <wp:posOffset>-687705</wp:posOffset>
                </wp:positionH>
                <wp:positionV relativeFrom="margin">
                  <wp:posOffset>733425</wp:posOffset>
                </wp:positionV>
                <wp:extent cx="10734675" cy="7515225"/>
                <wp:effectExtent l="0" t="0" r="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4675" cy="7515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65795" w14:textId="7753F6E2" w:rsidR="00667A12" w:rsidRDefault="001877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33364F" wp14:editId="35AEFD9C">
                                  <wp:extent cx="10227945" cy="5199797"/>
                                  <wp:effectExtent l="0" t="0" r="1905" b="1270"/>
                                  <wp:docPr id="731137803" name="Bildobjekt 2" descr="En bild som visar text, Teckensnitt, nummer, linje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31137803" name="Bildobjekt 2" descr="En bild som visar text, Teckensnitt, nummer, linje&#10;&#10;Automatiskt genererad beskrivni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73982" cy="52232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44BAE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54.15pt;margin-top:57.75pt;width:845.25pt;height:59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" filled="f" stroked="f">
                <v:textbox>
                  <w:txbxContent>
                    <w:p w14:paraId="0C565795" w14:textId="7753F6E2" w:rsidR="00667A12" w:rsidRDefault="00187769">
                      <w:r>
                        <w:rPr>
                          <w:noProof/>
                        </w:rPr>
                        <w:drawing>
                          <wp:inline distT="0" distB="0" distL="0" distR="0" wp14:anchorId="6B33364F" wp14:editId="35AEFD9C">
                            <wp:extent cx="10227945" cy="5199797"/>
                            <wp:effectExtent l="0" t="0" r="1905" b="1270"/>
                            <wp:docPr id="731137803" name="Bildobjekt 2" descr="En bild som visar text, Teckensnitt, nummer, linje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31137803" name="Bildobjekt 2" descr="En bild som visar text, Teckensnitt, nummer, linje&#10;&#10;Automatiskt genererad beskrivni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73982" cy="52232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C748D1" w:rsidSect="00667A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12"/>
    <w:rsid w:val="000162E6"/>
    <w:rsid w:val="00187769"/>
    <w:rsid w:val="00506BFC"/>
    <w:rsid w:val="00667A12"/>
    <w:rsid w:val="00703CE8"/>
    <w:rsid w:val="00845E12"/>
    <w:rsid w:val="009B3EE6"/>
    <w:rsid w:val="009C763C"/>
    <w:rsid w:val="00A21D92"/>
    <w:rsid w:val="00C7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D59D"/>
  <w15:chartTrackingRefBased/>
  <w15:docId w15:val="{B47393C1-D6CA-4446-8D51-B8D8AD82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grans</dc:creator>
  <cp:keywords/>
  <dc:description/>
  <cp:lastModifiedBy>helena grans</cp:lastModifiedBy>
  <cp:revision>2</cp:revision>
  <dcterms:created xsi:type="dcterms:W3CDTF">2023-06-05T05:46:00Z</dcterms:created>
  <dcterms:modified xsi:type="dcterms:W3CDTF">2023-06-05T05:46:00Z</dcterms:modified>
</cp:coreProperties>
</file>