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15" w:rsidRPr="003D3015" w:rsidRDefault="003D3015" w:rsidP="003D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Börja med att göra en trupp för laget</w:t>
      </w:r>
    </w:p>
    <w:p w:rsidR="003D3015" w:rsidRPr="003D3015" w:rsidRDefault="003D3015" w:rsidP="003D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Logga in på </w:t>
      </w:r>
      <w:proofErr w:type="spellStart"/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Fogis</w:t>
      </w:r>
      <w:proofErr w:type="spellEnd"/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Välj Flik förening sen lag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Välj typ, kön och ålder tryck sen visa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Välj lag 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Tryck på </w:t>
      </w:r>
      <w:proofErr w:type="gramStart"/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flik trupp</w:t>
      </w:r>
      <w:proofErr w:type="gramEnd"/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Lägg till egna spelare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Lägg till främmande spelare – personnummer behövs</w:t>
      </w:r>
    </w:p>
    <w:p w:rsidR="003D3015" w:rsidRPr="003D3015" w:rsidRDefault="003D3015" w:rsidP="003D30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När du valt spelare från egna och främmande spelare är truppen klar.</w:t>
      </w:r>
    </w:p>
    <w:p w:rsidR="003D3015" w:rsidRPr="003D3015" w:rsidRDefault="003D3015" w:rsidP="003D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Matchrapport</w:t>
      </w:r>
    </w:p>
    <w:p w:rsidR="003D3015" w:rsidRPr="003D3015" w:rsidRDefault="003D3015" w:rsidP="003D30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Välj match du vill göra en matchrapport på.</w:t>
      </w:r>
    </w:p>
    <w:p w:rsidR="003D3015" w:rsidRPr="003D3015" w:rsidRDefault="003D3015" w:rsidP="003D30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Tryck på </w:t>
      </w:r>
      <w:proofErr w:type="gramStart"/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flik trupp</w:t>
      </w:r>
      <w:proofErr w:type="gramEnd"/>
    </w:p>
    <w:p w:rsidR="003D3015" w:rsidRPr="003D3015" w:rsidRDefault="003D3015" w:rsidP="003D30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Tryck på ”kikare” lagets trupp</w:t>
      </w:r>
    </w:p>
    <w:p w:rsidR="003D3015" w:rsidRPr="003D3015" w:rsidRDefault="003D3015" w:rsidP="003D30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3015">
        <w:rPr>
          <w:rFonts w:ascii="Times New Roman" w:eastAsia="Times New Roman" w:hAnsi="Times New Roman" w:cs="Times New Roman"/>
          <w:sz w:val="24"/>
          <w:szCs w:val="24"/>
          <w:lang w:eastAsia="sv-SE"/>
        </w:rPr>
        <w:t>Välj spelare ur truppen, alla finns med från trupp du gjorde ovan.</w:t>
      </w:r>
    </w:p>
    <w:p w:rsidR="00000438" w:rsidRDefault="00000438">
      <w:bookmarkStart w:id="0" w:name="_GoBack"/>
      <w:bookmarkEnd w:id="0"/>
    </w:p>
    <w:sectPr w:rsidR="0000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6B0"/>
    <w:multiLevelType w:val="multilevel"/>
    <w:tmpl w:val="DEE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625B6"/>
    <w:multiLevelType w:val="multilevel"/>
    <w:tmpl w:val="EDB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15"/>
    <w:rsid w:val="00000438"/>
    <w:rsid w:val="003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CE02-4F32-437E-B608-752AC41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Ronnskar Guldvallen</dc:creator>
  <cp:keywords/>
  <dc:description/>
  <cp:lastModifiedBy>Ronnskar Guldvallen</cp:lastModifiedBy>
  <cp:revision>2</cp:revision>
  <dcterms:created xsi:type="dcterms:W3CDTF">2018-04-13T07:25:00Z</dcterms:created>
  <dcterms:modified xsi:type="dcterms:W3CDTF">2018-04-13T07:28:00Z</dcterms:modified>
</cp:coreProperties>
</file>