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25F" w:rsidRDefault="0034058F" w:rsidP="00E65D05">
      <w:pPr>
        <w:pStyle w:val="Rubrik"/>
        <w:jc w:val="center"/>
      </w:pPr>
      <w:bookmarkStart w:id="0" w:name="_GoBack"/>
      <w:bookmarkEnd w:id="0"/>
      <w:r>
        <w:t>Pärmen</w:t>
      </w:r>
    </w:p>
    <w:p w:rsidR="0034058F" w:rsidRDefault="0034058F" w:rsidP="00FA625F"/>
    <w:p w:rsidR="00E95E6C" w:rsidRDefault="00E95E6C" w:rsidP="001C2C7E">
      <w:r>
        <w:t xml:space="preserve">Robertsfors IK:s hemsida: </w:t>
      </w:r>
      <w:r w:rsidR="001C2C7E" w:rsidRPr="00DF35BA">
        <w:rPr>
          <w:b/>
        </w:rPr>
        <w:t>www.</w:t>
      </w:r>
      <w:r w:rsidRPr="00DF35BA">
        <w:rPr>
          <w:b/>
        </w:rPr>
        <w:t>rikfotboll.se</w:t>
      </w:r>
    </w:p>
    <w:p w:rsidR="0034058F" w:rsidRDefault="001C2C7E" w:rsidP="001C2C7E">
      <w:r>
        <w:t>Under hemsidan finns en del matnyttigt att läsa, däribland olika policys. Exempel på sådana som är viktiga att känna till är värderingar samt förhållningsre</w:t>
      </w:r>
      <w:r w:rsidR="0034058F">
        <w:t>gler för ledare, spelare och föräldrar</w:t>
      </w:r>
      <w:r w:rsidR="00DF35BA">
        <w:t>.</w:t>
      </w:r>
    </w:p>
    <w:p w:rsidR="00BC3024" w:rsidRDefault="00BC3024" w:rsidP="001C2C7E"/>
    <w:p w:rsidR="0034058F" w:rsidRDefault="00E95E6C" w:rsidP="001C2C7E">
      <w:r>
        <w:t xml:space="preserve">Varje år ska alla ledare lämna in </w:t>
      </w:r>
      <w:r w:rsidRPr="001C2C7E">
        <w:rPr>
          <w:b/>
        </w:rPr>
        <w:t>utdrag ur belastningsregistret</w:t>
      </w:r>
      <w:r>
        <w:t xml:space="preserve">. Detta beställs via länk nedan. Kuvertet som man får hem lämnas in oöppnat till Ordförande i fotbollssektionen. </w:t>
      </w:r>
    </w:p>
    <w:p w:rsidR="004663A4" w:rsidRDefault="0076019F" w:rsidP="001C2C7E">
      <w:hyperlink r:id="rId5" w:history="1">
        <w:r w:rsidR="00BC3024" w:rsidRPr="000D2697">
          <w:rPr>
            <w:rStyle w:val="Hyperlnk"/>
          </w:rPr>
          <w:t>https://polisen.se/Service/Belastningsregistret-begar-utdrag/?ut</w:t>
        </w:r>
      </w:hyperlink>
    </w:p>
    <w:p w:rsidR="00E95E6C" w:rsidRDefault="00BC3024" w:rsidP="00DF35BA">
      <w:r>
        <w:t xml:space="preserve">(välj blankett </w:t>
      </w:r>
      <w:proofErr w:type="gramStart"/>
      <w:r>
        <w:t>442.14</w:t>
      </w:r>
      <w:proofErr w:type="gramEnd"/>
      <w:r>
        <w:t xml:space="preserve"> – för arbete med barn i annan verksamhet än skola och barnomsorg)</w:t>
      </w:r>
    </w:p>
    <w:p w:rsidR="00DF35BA" w:rsidRDefault="00DF35BA" w:rsidP="00DF35BA"/>
    <w:p w:rsidR="00DF35BA" w:rsidRDefault="00DF35BA" w:rsidP="00DF35BA">
      <w:r w:rsidRPr="001C2C7E">
        <w:rPr>
          <w:b/>
        </w:rPr>
        <w:t>Spelregler</w:t>
      </w:r>
      <w:r>
        <w:t xml:space="preserve"> för fotboll 2018 ("Regelboken")</w:t>
      </w:r>
    </w:p>
    <w:p w:rsidR="00DF35BA" w:rsidRDefault="0076019F" w:rsidP="00DF35BA">
      <w:hyperlink r:id="rId6" w:history="1">
        <w:r w:rsidR="00DF35BA" w:rsidRPr="00205D0A">
          <w:rPr>
            <w:rStyle w:val="Hyperlnk"/>
          </w:rPr>
          <w:t>http://fogis.se/domare/regelsupporten/</w:t>
        </w:r>
      </w:hyperlink>
    </w:p>
    <w:p w:rsidR="00DF35BA" w:rsidRDefault="00DF35BA" w:rsidP="00DF35BA">
      <w:pPr>
        <w:pStyle w:val="Liststycke"/>
      </w:pPr>
    </w:p>
    <w:p w:rsidR="00DF35BA" w:rsidRDefault="00DF35BA" w:rsidP="00DF35BA">
      <w:r w:rsidRPr="001C2C7E">
        <w:rPr>
          <w:b/>
        </w:rPr>
        <w:t>Viktiga datum</w:t>
      </w:r>
      <w:r>
        <w:t>:</w:t>
      </w:r>
    </w:p>
    <w:p w:rsidR="00DF35BA" w:rsidRDefault="00DF35BA" w:rsidP="00DF35BA">
      <w:r>
        <w:t xml:space="preserve">T.ex. sista inlämning aktivitetsstöd, anmälan serier/cuper. </w:t>
      </w:r>
    </w:p>
    <w:p w:rsidR="00DF35BA" w:rsidRDefault="0076019F" w:rsidP="00DF35BA">
      <w:hyperlink r:id="rId7" w:history="1">
        <w:r w:rsidR="00DF35BA" w:rsidRPr="000D2697">
          <w:rPr>
            <w:rStyle w:val="Hyperlnk"/>
          </w:rPr>
          <w:t>http://vasterbotten.svenskfotboll.se/viktiga-datum/</w:t>
        </w:r>
      </w:hyperlink>
    </w:p>
    <w:p w:rsidR="00807052" w:rsidRDefault="00D83087" w:rsidP="00807052">
      <w:pPr>
        <w:pStyle w:val="Liststycke"/>
      </w:pPr>
      <w:r>
        <w:t xml:space="preserve"> </w:t>
      </w:r>
    </w:p>
    <w:p w:rsidR="00807052" w:rsidRPr="001C2C7E" w:rsidRDefault="00DF35BA" w:rsidP="001C2C7E">
      <w:pPr>
        <w:rPr>
          <w:b/>
        </w:rPr>
      </w:pPr>
      <w:r>
        <w:rPr>
          <w:b/>
        </w:rPr>
        <w:t>Nya lag</w:t>
      </w:r>
      <w:r w:rsidR="00807052" w:rsidRPr="001C2C7E">
        <w:rPr>
          <w:b/>
        </w:rPr>
        <w:t xml:space="preserve">: </w:t>
      </w:r>
      <w:r w:rsidR="00807052">
        <w:t xml:space="preserve">Starta upp egen hemsida på </w:t>
      </w:r>
      <w:r w:rsidR="00807052" w:rsidRPr="001C2C7E">
        <w:rPr>
          <w:b/>
        </w:rPr>
        <w:t>laget.se.</w:t>
      </w:r>
      <w:r w:rsidR="00807052">
        <w:t xml:space="preserve"> Detta är inte särskilt svårt. Men man kan behöva lite guidning i början. Ta </w:t>
      </w:r>
      <w:r>
        <w:t xml:space="preserve">kontakt med Fredrik Lundström </w:t>
      </w:r>
      <w:r w:rsidR="00807052">
        <w:t xml:space="preserve">(Webbansvarig) vid behov. </w:t>
      </w:r>
      <w:r w:rsidR="00586714">
        <w:t>Spelare och ledare läggs in på lagets egen hemsida på laget.se.</w:t>
      </w:r>
    </w:p>
    <w:p w:rsidR="00807052" w:rsidRDefault="00807052" w:rsidP="001C2C7E">
      <w:r>
        <w:t xml:space="preserve">På laget.se </w:t>
      </w:r>
      <w:proofErr w:type="spellStart"/>
      <w:r w:rsidRPr="001C2C7E">
        <w:rPr>
          <w:b/>
        </w:rPr>
        <w:t>närvarorapporterar</w:t>
      </w:r>
      <w:proofErr w:type="spellEnd"/>
      <w:r>
        <w:t xml:space="preserve"> ledaren in närvaron</w:t>
      </w:r>
      <w:r w:rsidR="00D83087">
        <w:t xml:space="preserve"> </w:t>
      </w:r>
      <w:r>
        <w:t xml:space="preserve">vid </w:t>
      </w:r>
      <w:r w:rsidR="00D83087">
        <w:t>varje träning</w:t>
      </w:r>
      <w:r>
        <w:t>,</w:t>
      </w:r>
      <w:r w:rsidR="00D83087">
        <w:t xml:space="preserve"> match</w:t>
      </w:r>
      <w:r>
        <w:t xml:space="preserve"> och annan aktivitet</w:t>
      </w:r>
      <w:r w:rsidR="00D83087">
        <w:t xml:space="preserve">. </w:t>
      </w:r>
      <w:r>
        <w:t>Närvaron skrivs ut två gånger/år (</w:t>
      </w:r>
      <w:r w:rsidR="001C2C7E">
        <w:t>j</w:t>
      </w:r>
      <w:r>
        <w:t xml:space="preserve">uli och </w:t>
      </w:r>
      <w:r w:rsidR="001C2C7E">
        <w:t>j</w:t>
      </w:r>
      <w:r>
        <w:t>anuari</w:t>
      </w:r>
      <w:r w:rsidR="001C2C7E">
        <w:t xml:space="preserve">) som skickas in till kansliet </w:t>
      </w:r>
      <w:r>
        <w:t>för att få aktivitetsstöd till föreningen. VÄLDIGT VIKTIGT</w:t>
      </w:r>
      <w:r w:rsidR="001C2C7E">
        <w:t>!</w:t>
      </w:r>
    </w:p>
    <w:p w:rsidR="00586714" w:rsidRDefault="00586714" w:rsidP="00807052">
      <w:pPr>
        <w:pStyle w:val="Liststycke"/>
      </w:pPr>
    </w:p>
    <w:p w:rsidR="00586714" w:rsidRDefault="001C2C7E" w:rsidP="001C2C7E">
      <w:r>
        <w:t>Nya lag b</w:t>
      </w:r>
      <w:r w:rsidR="00586714">
        <w:t>ehöver</w:t>
      </w:r>
      <w:r>
        <w:t xml:space="preserve"> även</w:t>
      </w:r>
      <w:r w:rsidR="00807052">
        <w:t xml:space="preserve"> lära sig att hantera </w:t>
      </w:r>
      <w:r w:rsidR="00807052" w:rsidRPr="00E65D05">
        <w:rPr>
          <w:b/>
        </w:rPr>
        <w:t>fogis</w:t>
      </w:r>
      <w:r w:rsidR="00E65D05">
        <w:rPr>
          <w:b/>
        </w:rPr>
        <w:t>.se</w:t>
      </w:r>
      <w:r w:rsidR="00807052">
        <w:t>. Kortfattat så är det V</w:t>
      </w:r>
      <w:r w:rsidR="00586714">
        <w:t>ästerbottens fotbollsförbund</w:t>
      </w:r>
      <w:r w:rsidR="00807052">
        <w:t xml:space="preserve">s stora match portal. Där lägger förbundet in </w:t>
      </w:r>
      <w:r w:rsidR="00586714">
        <w:t>match</w:t>
      </w:r>
      <w:r>
        <w:t>info</w:t>
      </w:r>
      <w:r w:rsidR="00586714">
        <w:t xml:space="preserve"> och annat viktigt. Där kan nya lag behöva få lite hjälp för att komma in i det. (Kontakta </w:t>
      </w:r>
      <w:r>
        <w:t>Fredrik Lundström</w:t>
      </w:r>
      <w:r w:rsidR="00586714">
        <w:t xml:space="preserve">) </w:t>
      </w:r>
    </w:p>
    <w:p w:rsidR="0034058F" w:rsidRDefault="00586714" w:rsidP="001C2C7E">
      <w:r>
        <w:t xml:space="preserve">(här finns bl.a. manual för </w:t>
      </w:r>
      <w:proofErr w:type="spellStart"/>
      <w:r>
        <w:t>fogis</w:t>
      </w:r>
      <w:proofErr w:type="spellEnd"/>
      <w:r>
        <w:t xml:space="preserve">) </w:t>
      </w:r>
      <w:hyperlink r:id="rId8" w:history="1">
        <w:r w:rsidR="0034058F" w:rsidRPr="00205D0A">
          <w:rPr>
            <w:rStyle w:val="Hyperlnk"/>
          </w:rPr>
          <w:t>http://vasterbotten.svenskfotboll.se/dokumentbank/</w:t>
        </w:r>
      </w:hyperlink>
      <w:r w:rsidR="0034058F">
        <w:t xml:space="preserve"> </w:t>
      </w:r>
    </w:p>
    <w:p w:rsidR="00A118DA" w:rsidRDefault="00A118DA" w:rsidP="00807052">
      <w:pPr>
        <w:ind w:left="720"/>
      </w:pPr>
    </w:p>
    <w:p w:rsidR="00BC3024" w:rsidRDefault="00A118DA" w:rsidP="00DF35BA">
      <w:r>
        <w:t xml:space="preserve">Målsättningen för varje lag är att ha 2-3 tränare, </w:t>
      </w:r>
      <w:r w:rsidR="00DF35BA">
        <w:t>en</w:t>
      </w:r>
      <w:r>
        <w:t xml:space="preserve"> lagledare och </w:t>
      </w:r>
      <w:r w:rsidR="00DF35BA">
        <w:t xml:space="preserve">många </w:t>
      </w:r>
      <w:r>
        <w:t xml:space="preserve">engagerade föräldrar. </w:t>
      </w:r>
      <w:r w:rsidR="001C2C7E">
        <w:t>Alla behövs!</w:t>
      </w:r>
      <w:r w:rsidR="001B4B00">
        <w:t xml:space="preserve"> Det viktiga är att barnen får ha roligt, träna fotboll i en gemenskap som skapar en bra lagkänsla. </w:t>
      </w:r>
    </w:p>
    <w:p w:rsidR="00E94DD6" w:rsidRDefault="00E94DD6" w:rsidP="00DF35BA"/>
    <w:p w:rsidR="00B679F6" w:rsidRDefault="007670B7" w:rsidP="001C2C7E">
      <w:r>
        <w:t>Utbildningsbehovet ses över varje säsong</w:t>
      </w:r>
      <w:r w:rsidR="001C2C7E">
        <w:t>, ansvariga för utbildningsinsatser är</w:t>
      </w:r>
      <w:r w:rsidR="001C2C7E" w:rsidRPr="001C2C7E">
        <w:rPr>
          <w:b/>
        </w:rPr>
        <w:t xml:space="preserve"> Utbildningskommittén</w:t>
      </w:r>
      <w:r>
        <w:t>. Kontakta Peter Nilsson vid funderingar.</w:t>
      </w:r>
    </w:p>
    <w:p w:rsidR="0050641C" w:rsidRDefault="0050641C" w:rsidP="001C2C7E">
      <w:r>
        <w:t xml:space="preserve">Internutbildning finns på hemsidan och är avsedd att göras årligen av alla (ledare, spelare och föräldrar). Inloggning: </w:t>
      </w:r>
      <w:proofErr w:type="spellStart"/>
      <w:r>
        <w:t>RobertsforsIK</w:t>
      </w:r>
      <w:proofErr w:type="spellEnd"/>
      <w:r>
        <w:t>, lösenord:1907</w:t>
      </w:r>
    </w:p>
    <w:p w:rsidR="00E94DD6" w:rsidRDefault="00E94DD6" w:rsidP="007670B7"/>
    <w:p w:rsidR="00B679F6" w:rsidRDefault="007670B7" w:rsidP="001C2C7E">
      <w:r>
        <w:t xml:space="preserve">Varje lag får en </w:t>
      </w:r>
      <w:r w:rsidRPr="00DF35BA">
        <w:rPr>
          <w:b/>
        </w:rPr>
        <w:t>sjukvårdsväska</w:t>
      </w:r>
      <w:r>
        <w:t>. Material finns hos Joel Gradin ell</w:t>
      </w:r>
      <w:r w:rsidR="001B4B00">
        <w:t xml:space="preserve">er </w:t>
      </w:r>
      <w:r>
        <w:t xml:space="preserve">på </w:t>
      </w:r>
      <w:proofErr w:type="spellStart"/>
      <w:r>
        <w:t>Stantorsvallen</w:t>
      </w:r>
      <w:proofErr w:type="spellEnd"/>
      <w:r>
        <w:t xml:space="preserve"> i anslutning till A-lagst</w:t>
      </w:r>
      <w:r w:rsidR="004F4DC0">
        <w:t>räning</w:t>
      </w:r>
      <w:r w:rsidR="001C2C7E">
        <w:t xml:space="preserve"> ifall man behöver komplettera</w:t>
      </w:r>
      <w:r w:rsidR="00DF35BA">
        <w:t xml:space="preserve"> lagets väska</w:t>
      </w:r>
      <w:r w:rsidR="004F4DC0">
        <w:t>.</w:t>
      </w:r>
    </w:p>
    <w:p w:rsidR="004F4DC0" w:rsidRDefault="004F4DC0" w:rsidP="004F4DC0">
      <w:pPr>
        <w:pStyle w:val="Liststycke"/>
      </w:pPr>
    </w:p>
    <w:p w:rsidR="00596CBB" w:rsidRDefault="004F4DC0" w:rsidP="001C2C7E">
      <w:r w:rsidRPr="00DF35BA">
        <w:rPr>
          <w:b/>
        </w:rPr>
        <w:t>Västar &amp; koner</w:t>
      </w:r>
      <w:r>
        <w:t xml:space="preserve"> får varje lag egen uppsättning av</w:t>
      </w:r>
      <w:r w:rsidR="00DF35BA">
        <w:t xml:space="preserve"> och</w:t>
      </w:r>
      <w:r>
        <w:t xml:space="preserve"> </w:t>
      </w:r>
      <w:r w:rsidR="00DF35BA">
        <w:t>m</w:t>
      </w:r>
      <w:r w:rsidR="001B4B00">
        <w:t>ålvaktshandskar får man 1 par/</w:t>
      </w:r>
      <w:r>
        <w:t>säsong från RIK fotbollssektion. (Prata med Joel Gradin)</w:t>
      </w:r>
      <w:r w:rsidR="00E65D05">
        <w:t>.</w:t>
      </w:r>
    </w:p>
    <w:p w:rsidR="00E65D05" w:rsidRDefault="00E65D05" w:rsidP="00E65D05">
      <w:pPr>
        <w:pStyle w:val="Liststycke"/>
      </w:pPr>
    </w:p>
    <w:p w:rsidR="00E65D05" w:rsidRDefault="00E65D05" w:rsidP="001C2C7E">
      <w:r w:rsidRPr="00DF35BA">
        <w:rPr>
          <w:b/>
        </w:rPr>
        <w:t>Klädprovning</w:t>
      </w:r>
      <w:r>
        <w:t xml:space="preserve"> och </w:t>
      </w:r>
      <w:r w:rsidRPr="00DF35BA">
        <w:rPr>
          <w:b/>
        </w:rPr>
        <w:t>fotografering</w:t>
      </w:r>
      <w:r>
        <w:t xml:space="preserve"> sker vanligtvis under feb/mars.</w:t>
      </w:r>
    </w:p>
    <w:p w:rsidR="001B4B00" w:rsidRDefault="001B4B00" w:rsidP="001B4B00">
      <w:pPr>
        <w:pStyle w:val="Liststycke"/>
      </w:pPr>
    </w:p>
    <w:p w:rsidR="001B4B00" w:rsidRDefault="001B4B00" w:rsidP="00DF35BA">
      <w:r w:rsidRPr="00DF35BA">
        <w:rPr>
          <w:b/>
        </w:rPr>
        <w:t>Nycklar</w:t>
      </w:r>
      <w:r>
        <w:t xml:space="preserve"> till Lilla Wembley och Tunnan lämnas ut via kansliet.</w:t>
      </w:r>
    </w:p>
    <w:p w:rsidR="00DF35BA" w:rsidRDefault="00DF35BA" w:rsidP="00DF35BA">
      <w:pPr>
        <w:rPr>
          <w:b/>
        </w:rPr>
      </w:pPr>
    </w:p>
    <w:p w:rsidR="00DF35BA" w:rsidRDefault="00DF35BA" w:rsidP="00DF35BA">
      <w:pPr>
        <w:rPr>
          <w:b/>
        </w:rPr>
      </w:pPr>
    </w:p>
    <w:p w:rsidR="00DF35BA" w:rsidRPr="001C2C7E" w:rsidRDefault="00DF35BA" w:rsidP="00DF35BA">
      <w:pPr>
        <w:rPr>
          <w:b/>
        </w:rPr>
      </w:pPr>
      <w:r w:rsidRPr="001C2C7E">
        <w:rPr>
          <w:b/>
        </w:rPr>
        <w:lastRenderedPageBreak/>
        <w:t>Ersättningar</w:t>
      </w:r>
      <w:r>
        <w:rPr>
          <w:b/>
        </w:rPr>
        <w:t xml:space="preserve"> som RIK betalar ut till lagen</w:t>
      </w:r>
    </w:p>
    <w:p w:rsidR="00DF35BA" w:rsidRDefault="00DF35BA" w:rsidP="00DF35BA">
      <w:pPr>
        <w:pStyle w:val="Liststycke"/>
        <w:numPr>
          <w:ilvl w:val="0"/>
          <w:numId w:val="1"/>
        </w:numPr>
      </w:pPr>
      <w:r>
        <w:t>Halva domarkostnaden vid match.</w:t>
      </w:r>
    </w:p>
    <w:p w:rsidR="00DF35BA" w:rsidRDefault="00DF35BA" w:rsidP="00DF35BA">
      <w:pPr>
        <w:pStyle w:val="Liststycke"/>
        <w:numPr>
          <w:ilvl w:val="0"/>
          <w:numId w:val="1"/>
        </w:numPr>
      </w:pPr>
      <w:r>
        <w:t>Säsongsavslutning för max 500 kr per säsong (spara kvitto).</w:t>
      </w:r>
    </w:p>
    <w:p w:rsidR="00DF35BA" w:rsidRDefault="00DF35BA" w:rsidP="00DF35BA">
      <w:pPr>
        <w:pStyle w:val="Liststycke"/>
        <w:numPr>
          <w:ilvl w:val="0"/>
          <w:numId w:val="1"/>
        </w:numPr>
      </w:pPr>
      <w:r>
        <w:t>Anmälningsavgifter till två cuper/lag. Detta lägger laget ut vid anmälningstillfället varpå man sedan kan få tillbaka hela anmälningsavgiften från RIK.</w:t>
      </w:r>
    </w:p>
    <w:p w:rsidR="00DF35BA" w:rsidRDefault="00DF35BA" w:rsidP="00DF35BA">
      <w:r>
        <w:t>Utgifterna redovisas lämpligtvis efter avslutad säsong så får man sedan pengarna utbetalda som en klumpsumma.</w:t>
      </w:r>
    </w:p>
    <w:p w:rsidR="007A4A63" w:rsidRDefault="007A4A63" w:rsidP="007A4A63"/>
    <w:p w:rsidR="007A4A63" w:rsidRDefault="007A4A63" w:rsidP="00DF35BA">
      <w:r w:rsidRPr="00DF35BA">
        <w:rPr>
          <w:b/>
        </w:rPr>
        <w:t>Arbe</w:t>
      </w:r>
      <w:r w:rsidR="00E65D05" w:rsidRPr="00DF35BA">
        <w:rPr>
          <w:b/>
        </w:rPr>
        <w:t>ts</w:t>
      </w:r>
      <w:r w:rsidRPr="00DF35BA">
        <w:rPr>
          <w:b/>
        </w:rPr>
        <w:t>uppgifter</w:t>
      </w:r>
      <w:r w:rsidR="004F4DC0">
        <w:t>:</w:t>
      </w:r>
    </w:p>
    <w:p w:rsidR="007A4A63" w:rsidRDefault="007A4A63" w:rsidP="00DF35BA">
      <w:r>
        <w:t xml:space="preserve">Varje år gör ungdomslagen ett antal arbetsinsatser för klubben. 2018 består dessa av att baka och sälja fika på A-lagets matcher samt ställa i ordning och städa undan både vid RIK-puben och RIK-galan. Varje lag fördelas då någon uppgift utifrån bl.a. storlek på laget och vad som kan anses lämpligt. Utöver detta </w:t>
      </w:r>
      <w:r w:rsidR="00294F4F">
        <w:t xml:space="preserve">säljer lagen Tipsmästaren och </w:t>
      </w:r>
      <w:r>
        <w:t xml:space="preserve">junior/seniorlagen </w:t>
      </w:r>
      <w:r w:rsidR="00294F4F">
        <w:t>jobbar p</w:t>
      </w:r>
      <w:r>
        <w:t>å bilbingon.</w:t>
      </w:r>
    </w:p>
    <w:p w:rsidR="007A4A63" w:rsidRDefault="007A4A63" w:rsidP="007A4A63">
      <w:pPr>
        <w:ind w:left="720"/>
      </w:pPr>
    </w:p>
    <w:p w:rsidR="007A4A63" w:rsidRPr="00294F4F" w:rsidRDefault="007A4A63" w:rsidP="00DF35BA">
      <w:pPr>
        <w:rPr>
          <w:u w:val="single"/>
        </w:rPr>
      </w:pPr>
      <w:r w:rsidRPr="00294F4F">
        <w:rPr>
          <w:u w:val="single"/>
        </w:rPr>
        <w:t>Det som förväntas av ungdomslagen vid arbete på A-lagsmatch är enligt nedan:</w:t>
      </w:r>
    </w:p>
    <w:p w:rsidR="00DF35BA" w:rsidRDefault="007A4A63" w:rsidP="00DF35BA">
      <w:pPr>
        <w:pStyle w:val="Liststycke"/>
        <w:numPr>
          <w:ilvl w:val="0"/>
          <w:numId w:val="2"/>
        </w:numPr>
      </w:pPr>
      <w:r>
        <w:t>Baka tre långpannekakor</w:t>
      </w:r>
    </w:p>
    <w:p w:rsidR="00DF35BA" w:rsidRDefault="007A4A63" w:rsidP="00856992">
      <w:pPr>
        <w:pStyle w:val="Liststycke"/>
        <w:numPr>
          <w:ilvl w:val="0"/>
          <w:numId w:val="2"/>
        </w:numPr>
      </w:pPr>
      <w:r>
        <w:t>Sex funktionärer på plats (varav minst två föräldrar)</w:t>
      </w:r>
    </w:p>
    <w:p w:rsidR="00DF35BA" w:rsidRDefault="007A4A63" w:rsidP="0029177B">
      <w:pPr>
        <w:pStyle w:val="Liststycke"/>
        <w:numPr>
          <w:ilvl w:val="0"/>
          <w:numId w:val="2"/>
        </w:numPr>
      </w:pPr>
      <w:r>
        <w:t>Vara på plats minst 60 min innan matchstart</w:t>
      </w:r>
    </w:p>
    <w:p w:rsidR="00DF35BA" w:rsidRDefault="007A4A63" w:rsidP="00710235">
      <w:pPr>
        <w:pStyle w:val="Liststycke"/>
        <w:numPr>
          <w:ilvl w:val="0"/>
          <w:numId w:val="2"/>
        </w:numPr>
      </w:pPr>
      <w:r>
        <w:t xml:space="preserve">Ställa i ordning de två försäljningsställena. Hör med matchvärd vad som i övrigt finns tillgängligt till försäljning (kan ibland vara t.ex. hamburgare). </w:t>
      </w:r>
    </w:p>
    <w:p w:rsidR="00DF35BA" w:rsidRDefault="007A4A63" w:rsidP="00B4356E">
      <w:pPr>
        <w:pStyle w:val="Liststycke"/>
        <w:numPr>
          <w:ilvl w:val="0"/>
          <w:numId w:val="2"/>
        </w:numPr>
      </w:pPr>
      <w:r>
        <w:t>Koka kaffe</w:t>
      </w:r>
    </w:p>
    <w:p w:rsidR="00DF35BA" w:rsidRDefault="007A4A63" w:rsidP="00967143">
      <w:pPr>
        <w:pStyle w:val="Liststycke"/>
        <w:numPr>
          <w:ilvl w:val="0"/>
          <w:numId w:val="2"/>
        </w:numPr>
      </w:pPr>
      <w:r>
        <w:t>Fixa växel och växelkassor till försäljningsställena och lotteriförsäljarna. Hör med matchvärden vid frågetecken.</w:t>
      </w:r>
    </w:p>
    <w:p w:rsidR="00DF35BA" w:rsidRDefault="007A4A63" w:rsidP="00967143">
      <w:pPr>
        <w:pStyle w:val="Liststycke"/>
        <w:numPr>
          <w:ilvl w:val="0"/>
          <w:numId w:val="2"/>
        </w:numPr>
      </w:pPr>
      <w:r>
        <w:t xml:space="preserve">Förbered lottförsäljning. Målet är att sälja minst en </w:t>
      </w:r>
      <w:proofErr w:type="spellStart"/>
      <w:r>
        <w:t>lottring</w:t>
      </w:r>
      <w:proofErr w:type="spellEnd"/>
      <w:r>
        <w:t xml:space="preserve"> (10kr/lott) innan halvtid</w:t>
      </w:r>
      <w:r w:rsidR="00294F4F">
        <w:t xml:space="preserve">. </w:t>
      </w:r>
    </w:p>
    <w:p w:rsidR="00DF35BA" w:rsidRDefault="00DF35BA" w:rsidP="004C0AA2">
      <w:pPr>
        <w:pStyle w:val="Liststycke"/>
        <w:numPr>
          <w:ilvl w:val="0"/>
          <w:numId w:val="2"/>
        </w:numPr>
      </w:pPr>
      <w:r>
        <w:t>R</w:t>
      </w:r>
      <w:r w:rsidR="00294F4F">
        <w:t>edovisa till matchvärd eller speakertornet.</w:t>
      </w:r>
    </w:p>
    <w:p w:rsidR="004F4DC0" w:rsidRDefault="00294F4F" w:rsidP="004C0AA2">
      <w:pPr>
        <w:pStyle w:val="Liststycke"/>
        <w:numPr>
          <w:ilvl w:val="0"/>
          <w:numId w:val="2"/>
        </w:numPr>
      </w:pPr>
      <w:r>
        <w:t>Återställ arenan, diska undan och ställ tillbaka saker på rätt plats.</w:t>
      </w:r>
    </w:p>
    <w:p w:rsidR="004F4DC0" w:rsidRDefault="004F4DC0" w:rsidP="006A32D0"/>
    <w:p w:rsidR="00596CBB" w:rsidRDefault="00596CBB" w:rsidP="00596CBB">
      <w:pPr>
        <w:pStyle w:val="Liststycke"/>
      </w:pPr>
    </w:p>
    <w:p w:rsidR="007670B7" w:rsidRDefault="00DF35BA" w:rsidP="00DF35BA">
      <w:r>
        <w:t>Tips för ö</w:t>
      </w:r>
      <w:r w:rsidR="007670B7">
        <w:t>vningar för olika åldrar</w:t>
      </w:r>
      <w:r>
        <w:t xml:space="preserve"> finns i länk nedan.</w:t>
      </w:r>
    </w:p>
    <w:p w:rsidR="00596CBB" w:rsidRDefault="0076019F" w:rsidP="007670B7">
      <w:pPr>
        <w:spacing w:after="200" w:line="276" w:lineRule="auto"/>
        <w:rPr>
          <w:rStyle w:val="Hyperlnk"/>
        </w:rPr>
      </w:pPr>
      <w:hyperlink r:id="rId9" w:anchor="open-login" w:history="1">
        <w:r w:rsidR="007670B7">
          <w:rPr>
            <w:rStyle w:val="Hyperlnk"/>
          </w:rPr>
          <w:t>https://utbildning.sisuidrottsbocker.se/fotboll/tranare/traningsplaneraren/ovningar/</w:t>
        </w:r>
      </w:hyperlink>
    </w:p>
    <w:p w:rsidR="001B4B00" w:rsidRDefault="001B4B00" w:rsidP="007670B7">
      <w:pPr>
        <w:spacing w:after="200" w:line="276" w:lineRule="auto"/>
        <w:rPr>
          <w:rStyle w:val="Hyperlnk"/>
        </w:rPr>
      </w:pPr>
    </w:p>
    <w:p w:rsidR="00596CBB" w:rsidRPr="006A32D0" w:rsidRDefault="00596CBB" w:rsidP="00596CBB">
      <w:pPr>
        <w:rPr>
          <w:b/>
        </w:rPr>
      </w:pPr>
    </w:p>
    <w:p w:rsidR="005059AA" w:rsidRDefault="005059AA" w:rsidP="005059AA">
      <w:pPr>
        <w:pStyle w:val="Liststycke"/>
      </w:pPr>
    </w:p>
    <w:sectPr w:rsidR="005059AA" w:rsidSect="00596CB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1037"/>
    <w:multiLevelType w:val="hybridMultilevel"/>
    <w:tmpl w:val="6CD0C9F2"/>
    <w:lvl w:ilvl="0" w:tplc="24145FA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56250"/>
    <w:multiLevelType w:val="hybridMultilevel"/>
    <w:tmpl w:val="123265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5F"/>
    <w:rsid w:val="000B1AEF"/>
    <w:rsid w:val="001B4B00"/>
    <w:rsid w:val="001C2C7E"/>
    <w:rsid w:val="00294F4F"/>
    <w:rsid w:val="0034058F"/>
    <w:rsid w:val="004663A4"/>
    <w:rsid w:val="004F4DC0"/>
    <w:rsid w:val="005059AA"/>
    <w:rsid w:val="0050641C"/>
    <w:rsid w:val="00536EA0"/>
    <w:rsid w:val="00586714"/>
    <w:rsid w:val="00596CBB"/>
    <w:rsid w:val="006A32D0"/>
    <w:rsid w:val="0076019F"/>
    <w:rsid w:val="007670B7"/>
    <w:rsid w:val="007A4A63"/>
    <w:rsid w:val="00807052"/>
    <w:rsid w:val="00A118DA"/>
    <w:rsid w:val="00B530C6"/>
    <w:rsid w:val="00B679F6"/>
    <w:rsid w:val="00B80DA9"/>
    <w:rsid w:val="00BB10C3"/>
    <w:rsid w:val="00BC1F4B"/>
    <w:rsid w:val="00BC3024"/>
    <w:rsid w:val="00D5423D"/>
    <w:rsid w:val="00D805E2"/>
    <w:rsid w:val="00D83087"/>
    <w:rsid w:val="00DF35BA"/>
    <w:rsid w:val="00E65D05"/>
    <w:rsid w:val="00E94DD6"/>
    <w:rsid w:val="00E95E6C"/>
    <w:rsid w:val="00F51FC5"/>
    <w:rsid w:val="00FA625F"/>
    <w:rsid w:val="00FB4589"/>
    <w:rsid w:val="00FE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97E47-9CFA-44E1-9798-25C4EADA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3D7"/>
    <w:pPr>
      <w:spacing w:after="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A625F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3405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40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34058F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679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sterbotten.svenskfotboll.se/dokumentban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asterbotten.svenskfotboll.se/viktiga-dat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gis.se/domare/regelsupporte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lisen.se/Service/Belastningsregistret-begar-utdrag/?u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tbildning.sisuidrottsbocker.se/fotboll/tranare/traningsplaneraren/ovningar/?error=LoginError&amp;email=fredrik.lundstrom@umeaenergi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Umeå Energi AB</Company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Lundström Emma</dc:creator>
  <cp:keywords/>
  <dc:description/>
  <cp:lastModifiedBy>Willy</cp:lastModifiedBy>
  <cp:revision>2</cp:revision>
  <dcterms:created xsi:type="dcterms:W3CDTF">2018-05-01T13:39:00Z</dcterms:created>
  <dcterms:modified xsi:type="dcterms:W3CDTF">2018-05-01T13:39:00Z</dcterms:modified>
</cp:coreProperties>
</file>