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8435" w14:textId="1FE004A6" w:rsidR="000F701B" w:rsidRPr="008F4B57" w:rsidRDefault="00C677A8" w:rsidP="00B755AE">
      <w:pPr>
        <w:jc w:val="center"/>
        <w:rPr>
          <w:sz w:val="40"/>
          <w:szCs w:val="40"/>
        </w:rPr>
      </w:pPr>
      <w:r w:rsidRPr="008F4B57">
        <w:rPr>
          <w:sz w:val="40"/>
          <w:szCs w:val="40"/>
        </w:rPr>
        <w:t>Program sommarträning</w:t>
      </w:r>
    </w:p>
    <w:p w14:paraId="0E053A17" w14:textId="79B3594A" w:rsidR="00FA2382" w:rsidRPr="008F4B57" w:rsidRDefault="00FA2382" w:rsidP="00FA2382">
      <w:pPr>
        <w:rPr>
          <w:sz w:val="24"/>
          <w:szCs w:val="24"/>
        </w:rPr>
      </w:pPr>
      <w:r w:rsidRPr="008F4B57">
        <w:rPr>
          <w:sz w:val="24"/>
          <w:szCs w:val="24"/>
        </w:rPr>
        <w:t xml:space="preserve">Nu när vi inte har någon </w:t>
      </w:r>
      <w:r w:rsidR="00B02AC4" w:rsidRPr="008F4B57">
        <w:rPr>
          <w:sz w:val="24"/>
          <w:szCs w:val="24"/>
        </w:rPr>
        <w:t>fotbollsträning</w:t>
      </w:r>
      <w:r w:rsidRPr="008F4B57">
        <w:rPr>
          <w:sz w:val="24"/>
          <w:szCs w:val="24"/>
        </w:rPr>
        <w:t xml:space="preserve"> så får ni själva träna för att underhålla det ni byggt upp under vintern och våren. </w:t>
      </w:r>
      <w:r w:rsidR="008F4B57" w:rsidRPr="008F4B57">
        <w:rPr>
          <w:sz w:val="24"/>
          <w:szCs w:val="24"/>
        </w:rPr>
        <w:t xml:space="preserve">Här har ni två pass som ni kör varje vecka. </w:t>
      </w:r>
    </w:p>
    <w:p w14:paraId="4CABD601" w14:textId="2184B5CE" w:rsidR="0095260A" w:rsidRPr="008F4B57" w:rsidRDefault="008F4B57" w:rsidP="00FA2382">
      <w:pPr>
        <w:rPr>
          <w:color w:val="4472C4" w:themeColor="accent1"/>
          <w:sz w:val="24"/>
          <w:szCs w:val="24"/>
        </w:rPr>
      </w:pPr>
      <w:r w:rsidRPr="008F4B57">
        <w:rPr>
          <w:color w:val="4472C4" w:themeColor="accent1"/>
          <w:sz w:val="24"/>
          <w:szCs w:val="24"/>
        </w:rPr>
        <w:t xml:space="preserve">Utmana dig själ att </w:t>
      </w:r>
      <w:proofErr w:type="gramStart"/>
      <w:r w:rsidRPr="008F4B57">
        <w:rPr>
          <w:color w:val="4472C4" w:themeColor="accent1"/>
          <w:sz w:val="24"/>
          <w:szCs w:val="24"/>
        </w:rPr>
        <w:t>kicka</w:t>
      </w:r>
      <w:proofErr w:type="gramEnd"/>
      <w:r w:rsidRPr="008F4B57">
        <w:rPr>
          <w:color w:val="4472C4" w:themeColor="accent1"/>
          <w:sz w:val="24"/>
          <w:szCs w:val="24"/>
        </w:rPr>
        <w:t xml:space="preserve"> med boll så många gånger du kan och driva mellan koner några gånger i veckan också. Kolla om några kompisar är hemma och träffas och spela lite. </w:t>
      </w:r>
    </w:p>
    <w:p w14:paraId="6183FE00" w14:textId="0494385E" w:rsidR="00397233" w:rsidRPr="008F4B57" w:rsidRDefault="00397233" w:rsidP="0095260A">
      <w:pPr>
        <w:spacing w:line="240" w:lineRule="auto"/>
        <w:rPr>
          <w:u w:val="single"/>
        </w:rPr>
      </w:pPr>
      <w:r w:rsidRPr="008F4B57">
        <w:rPr>
          <w:b/>
          <w:bCs/>
          <w:u w:val="single"/>
        </w:rPr>
        <w:t xml:space="preserve">Pass 1 – Joggingrunda </w:t>
      </w:r>
      <w:proofErr w:type="gramStart"/>
      <w:r w:rsidRPr="008F4B57">
        <w:rPr>
          <w:b/>
          <w:bCs/>
          <w:u w:val="single"/>
        </w:rPr>
        <w:t>3-4</w:t>
      </w:r>
      <w:proofErr w:type="gramEnd"/>
      <w:r w:rsidRPr="008F4B57">
        <w:rPr>
          <w:b/>
          <w:bCs/>
          <w:u w:val="single"/>
        </w:rPr>
        <w:t xml:space="preserve"> km</w:t>
      </w:r>
      <w:r w:rsidRPr="008F4B57">
        <w:t xml:space="preserve"> </w:t>
      </w:r>
      <w:r w:rsidRPr="008F4B57">
        <w:tab/>
      </w:r>
      <w:r w:rsidRPr="008F4B57">
        <w:rPr>
          <w:u w:val="single"/>
        </w:rPr>
        <w:t xml:space="preserve"> </w:t>
      </w:r>
    </w:p>
    <w:p w14:paraId="78C98636" w14:textId="24D3E84F" w:rsidR="00397233" w:rsidRPr="008F4B57" w:rsidRDefault="00646902" w:rsidP="0095260A">
      <w:pPr>
        <w:spacing w:line="240" w:lineRule="auto"/>
      </w:pPr>
      <w:r w:rsidRPr="008F4B57">
        <w:t>Uppvärmning: j</w:t>
      </w:r>
      <w:r w:rsidR="00397233" w:rsidRPr="008F4B57">
        <w:t>ogging ca 5 min</w:t>
      </w:r>
      <w:r w:rsidRPr="008F4B57">
        <w:t xml:space="preserve"> + stretcha</w:t>
      </w:r>
      <w:r w:rsidR="00397233" w:rsidRPr="008F4B57">
        <w:t xml:space="preserve"> </w:t>
      </w:r>
      <w:r w:rsidR="00397233" w:rsidRPr="008F4B57">
        <w:tab/>
      </w:r>
      <w:r w:rsidR="00397233" w:rsidRPr="008F4B57">
        <w:tab/>
      </w:r>
      <w:r w:rsidR="00397233" w:rsidRPr="008F4B57">
        <w:tab/>
      </w:r>
      <w:r w:rsidR="00397233" w:rsidRPr="008F4B57">
        <w:t xml:space="preserve"> </w:t>
      </w:r>
    </w:p>
    <w:p w14:paraId="13AC1E24" w14:textId="003500B4" w:rsidR="00397233" w:rsidRPr="008F4B57" w:rsidRDefault="00397233" w:rsidP="0095260A">
      <w:pPr>
        <w:spacing w:line="240" w:lineRule="auto"/>
      </w:pPr>
      <w:r w:rsidRPr="008F4B57">
        <w:t xml:space="preserve">Joggingrunda: </w:t>
      </w:r>
      <w:r w:rsidRPr="008F4B57">
        <w:tab/>
      </w:r>
      <w:r w:rsidRPr="008F4B57">
        <w:tab/>
      </w:r>
      <w:r w:rsidRPr="008F4B57">
        <w:t xml:space="preserve"> </w:t>
      </w:r>
    </w:p>
    <w:p w14:paraId="64D6C5FA" w14:textId="19E20197" w:rsidR="00397233" w:rsidRPr="008F4B57" w:rsidRDefault="00397233" w:rsidP="0095260A">
      <w:pPr>
        <w:spacing w:line="240" w:lineRule="auto"/>
      </w:pPr>
      <w:r w:rsidRPr="008F4B57">
        <w:t xml:space="preserve">1. Spring </w:t>
      </w:r>
      <w:proofErr w:type="gramStart"/>
      <w:r w:rsidRPr="008F4B57">
        <w:t>3-4</w:t>
      </w:r>
      <w:proofErr w:type="gramEnd"/>
      <w:r w:rsidRPr="008F4B57">
        <w:t xml:space="preserve"> km i lagom tempo </w:t>
      </w:r>
      <w:r w:rsidRPr="008F4B57">
        <w:tab/>
      </w:r>
      <w:r w:rsidRPr="008F4B57">
        <w:t xml:space="preserve"> </w:t>
      </w:r>
    </w:p>
    <w:p w14:paraId="416C4C75" w14:textId="24543BFF" w:rsidR="00397233" w:rsidRPr="008F4B57" w:rsidRDefault="00397233" w:rsidP="0095260A">
      <w:pPr>
        <w:spacing w:line="240" w:lineRule="auto"/>
      </w:pPr>
      <w:r w:rsidRPr="008F4B57">
        <w:t>2. Gör styrkeövningar</w:t>
      </w:r>
      <w:r w:rsidR="00B02AC4" w:rsidRPr="008F4B57">
        <w:t>na</w:t>
      </w:r>
      <w:r w:rsidR="00B02AC4" w:rsidRPr="008F4B57">
        <w:tab/>
      </w:r>
      <w:r w:rsidRPr="008F4B57">
        <w:tab/>
      </w:r>
      <w:r w:rsidRPr="008F4B57">
        <w:t xml:space="preserve"> </w:t>
      </w:r>
    </w:p>
    <w:p w14:paraId="3970FFB0" w14:textId="4A758BBC" w:rsidR="00646902" w:rsidRDefault="00397233" w:rsidP="0095260A">
      <w:pPr>
        <w:spacing w:line="240" w:lineRule="auto"/>
      </w:pPr>
      <w:r w:rsidRPr="008F4B57">
        <w:t>Stretching</w:t>
      </w:r>
      <w:r w:rsidR="00B02AC4">
        <w:tab/>
      </w:r>
    </w:p>
    <w:p w14:paraId="13DD2CBA" w14:textId="4543145D" w:rsidR="00B755AE" w:rsidRDefault="00B02AC4" w:rsidP="0095260A">
      <w:pPr>
        <w:spacing w:line="240" w:lineRule="auto"/>
      </w:pPr>
      <w:r>
        <w:tab/>
      </w:r>
      <w:r>
        <w:tab/>
      </w:r>
      <w:r w:rsidR="00397233">
        <w:t xml:space="preserve"> </w:t>
      </w:r>
    </w:p>
    <w:p w14:paraId="0DFE6CEE" w14:textId="77777777" w:rsidR="00B02AC4" w:rsidRPr="00FA2382" w:rsidRDefault="00B02AC4" w:rsidP="008F4B57">
      <w:pPr>
        <w:spacing w:line="240" w:lineRule="auto"/>
        <w:rPr>
          <w:u w:val="single"/>
        </w:rPr>
      </w:pPr>
      <w:r w:rsidRPr="00FA2382">
        <w:rPr>
          <w:b/>
          <w:bCs/>
          <w:u w:val="single"/>
        </w:rPr>
        <w:t>Pass 2 – Intervaller x 5</w:t>
      </w:r>
      <w:r w:rsidRPr="00FA2382">
        <w:rPr>
          <w:u w:val="single"/>
        </w:rPr>
        <w:t xml:space="preserve"> </w:t>
      </w:r>
    </w:p>
    <w:p w14:paraId="74A5960A" w14:textId="6ED88DFE" w:rsidR="00B02AC4" w:rsidRDefault="004D38D1" w:rsidP="008F4B57">
      <w:pPr>
        <w:spacing w:line="240" w:lineRule="auto"/>
      </w:pPr>
      <w:r>
        <w:t>Uppvärmning: j</w:t>
      </w:r>
      <w:r w:rsidR="00B02AC4">
        <w:t xml:space="preserve">ogging ca 10 min </w:t>
      </w:r>
      <w:r>
        <w:t>+ stretcha</w:t>
      </w:r>
      <w:r w:rsidR="00B02AC4">
        <w:tab/>
        <w:t xml:space="preserve"> </w:t>
      </w:r>
    </w:p>
    <w:p w14:paraId="6B4B8B3E" w14:textId="1E47C59E" w:rsidR="00B02AC4" w:rsidRDefault="00B02AC4" w:rsidP="008F4B57">
      <w:pPr>
        <w:spacing w:line="240" w:lineRule="auto"/>
      </w:pPr>
      <w:r>
        <w:t>Intervaller:</w:t>
      </w:r>
    </w:p>
    <w:p w14:paraId="287C1FB4" w14:textId="0766ACA7" w:rsidR="00B02AC4" w:rsidRDefault="00B02AC4" w:rsidP="008F4B57">
      <w:pPr>
        <w:spacing w:line="240" w:lineRule="auto"/>
      </w:pPr>
      <w:r>
        <w:t xml:space="preserve">1. Spring i 30 s i högt tempo, jogga i 30 s </w:t>
      </w:r>
      <w:r w:rsidR="00646902">
        <w:t>(</w:t>
      </w:r>
      <w:r>
        <w:t>Upprepa 5 gånger</w:t>
      </w:r>
      <w:r w:rsidR="00646902">
        <w:t>)</w:t>
      </w:r>
      <w:r>
        <w:tab/>
      </w:r>
      <w:r>
        <w:tab/>
      </w:r>
    </w:p>
    <w:p w14:paraId="3657A03B" w14:textId="6D3FF50C" w:rsidR="00B02AC4" w:rsidRDefault="00B02AC4" w:rsidP="008F4B57">
      <w:pPr>
        <w:spacing w:line="240" w:lineRule="auto"/>
      </w:pPr>
      <w:r>
        <w:t xml:space="preserve">2. Vila 4 minuter </w:t>
      </w:r>
    </w:p>
    <w:p w14:paraId="5AAAC189" w14:textId="4D16FBBC" w:rsidR="00B02AC4" w:rsidRDefault="00B02AC4" w:rsidP="008F4B57">
      <w:pPr>
        <w:spacing w:line="240" w:lineRule="auto"/>
      </w:pPr>
      <w:r>
        <w:t>Upprepa punkt 1</w:t>
      </w:r>
      <w:r w:rsidR="004D38D1">
        <w:t>.</w:t>
      </w:r>
      <w:r>
        <w:t xml:space="preserve"> och 2</w:t>
      </w:r>
      <w:r w:rsidR="004D38D1">
        <w:t>. fyra</w:t>
      </w:r>
      <w:r>
        <w:t xml:space="preserve"> gånger </w:t>
      </w:r>
    </w:p>
    <w:p w14:paraId="63CF9742" w14:textId="49CC025F" w:rsidR="00B02AC4" w:rsidRDefault="00B02AC4" w:rsidP="008F4B57">
      <w:pPr>
        <w:spacing w:line="240" w:lineRule="auto"/>
      </w:pPr>
      <w:r>
        <w:t>Gör</w:t>
      </w:r>
      <w:r w:rsidR="00646902">
        <w:t xml:space="preserve"> </w:t>
      </w:r>
      <w:r>
        <w:t>styrkeövningar</w:t>
      </w:r>
      <w:r w:rsidR="00646902">
        <w:t>na</w:t>
      </w:r>
    </w:p>
    <w:p w14:paraId="794DA9A0" w14:textId="77777777" w:rsidR="006F69FB" w:rsidRDefault="00B02AC4" w:rsidP="006F69FB">
      <w:pPr>
        <w:spacing w:line="240" w:lineRule="auto"/>
      </w:pPr>
      <w:r>
        <w:t>Stretching</w:t>
      </w:r>
    </w:p>
    <w:p w14:paraId="54AD0EF6" w14:textId="4183D34B" w:rsidR="004D38D1" w:rsidRDefault="00B02AC4" w:rsidP="006F69FB">
      <w:pPr>
        <w:spacing w:line="240" w:lineRule="auto"/>
      </w:pPr>
      <w:r>
        <w:t xml:space="preserve"> </w:t>
      </w:r>
    </w:p>
    <w:p w14:paraId="0DEEC2A7" w14:textId="697996CC" w:rsidR="004D38D1" w:rsidRPr="00ED6026" w:rsidRDefault="004D38D1" w:rsidP="006F69FB">
      <w:pPr>
        <w:spacing w:line="240" w:lineRule="auto"/>
        <w:rPr>
          <w:b/>
          <w:bCs/>
        </w:rPr>
      </w:pPr>
      <w:r w:rsidRPr="00ED6026">
        <w:rPr>
          <w:b/>
          <w:bCs/>
        </w:rPr>
        <w:t>Styrkeövningar:</w:t>
      </w:r>
      <w:r w:rsidR="00ED6026">
        <w:rPr>
          <w:b/>
          <w:bCs/>
        </w:rPr>
        <w:tab/>
      </w:r>
      <w:r w:rsidR="00ED6026">
        <w:rPr>
          <w:b/>
          <w:bCs/>
        </w:rPr>
        <w:tab/>
      </w:r>
      <w:r w:rsidR="00ED6026">
        <w:rPr>
          <w:b/>
          <w:bCs/>
        </w:rPr>
        <w:tab/>
        <w:t>Tänk på:</w:t>
      </w:r>
    </w:p>
    <w:p w14:paraId="15209345" w14:textId="2F97E81B" w:rsidR="009A6C08" w:rsidRDefault="004D38D1" w:rsidP="0095260A">
      <w:pPr>
        <w:spacing w:line="240" w:lineRule="auto"/>
      </w:pPr>
      <w:r>
        <w:t xml:space="preserve">Situps </w:t>
      </w:r>
      <w:proofErr w:type="gramStart"/>
      <w:r>
        <w:t xml:space="preserve">20 </w:t>
      </w:r>
      <w:proofErr w:type="spellStart"/>
      <w:r>
        <w:t>st</w:t>
      </w:r>
      <w:proofErr w:type="spellEnd"/>
      <w:proofErr w:type="gramEnd"/>
      <w:r>
        <w:t xml:space="preserve"> </w:t>
      </w:r>
      <w:r w:rsidR="00ED6026">
        <w:t xml:space="preserve">x </w:t>
      </w:r>
      <w:r>
        <w:t>2 gånger</w:t>
      </w:r>
      <w:r w:rsidR="009A6C08">
        <w:tab/>
      </w:r>
      <w:r w:rsidR="009A6C08">
        <w:tab/>
      </w:r>
      <w:r w:rsidR="009A6C08">
        <w:tab/>
      </w:r>
    </w:p>
    <w:p w14:paraId="71B00FD3" w14:textId="2634CC0D" w:rsidR="00BB0B20" w:rsidRDefault="007D2F3F" w:rsidP="0095260A">
      <w:pPr>
        <w:spacing w:line="240" w:lineRule="auto"/>
      </w:pPr>
      <w:hyperlink r:id="rId4" w:history="1">
        <w:proofErr w:type="spellStart"/>
        <w:r>
          <w:rPr>
            <w:rStyle w:val="Hyperlnk"/>
          </w:rPr>
          <w:t>Crunches</w:t>
        </w:r>
        <w:proofErr w:type="spellEnd"/>
        <w:r>
          <w:rPr>
            <w:rStyle w:val="Hyperlnk"/>
          </w:rPr>
          <w:t>: demonstration - YouTube</w:t>
        </w:r>
      </w:hyperlink>
    </w:p>
    <w:p w14:paraId="390E5075" w14:textId="1D83F895" w:rsidR="004D38D1" w:rsidRDefault="004D38D1" w:rsidP="0095260A">
      <w:pPr>
        <w:spacing w:line="240" w:lineRule="auto"/>
        <w:ind w:left="5216" w:hanging="5216"/>
      </w:pPr>
      <w:r>
        <w:t xml:space="preserve">Knäböj med upphopp </w:t>
      </w:r>
      <w:proofErr w:type="gramStart"/>
      <w:r>
        <w:t xml:space="preserve">10 </w:t>
      </w:r>
      <w:proofErr w:type="spellStart"/>
      <w:r>
        <w:t>st</w:t>
      </w:r>
      <w:proofErr w:type="spellEnd"/>
      <w:proofErr w:type="gramEnd"/>
      <w:r>
        <w:t xml:space="preserve"> </w:t>
      </w:r>
      <w:r w:rsidR="00ED6026">
        <w:t xml:space="preserve">x </w:t>
      </w:r>
      <w:r>
        <w:t>3 gånger</w:t>
      </w:r>
      <w:r w:rsidR="00ED6026">
        <w:tab/>
        <w:t>låtsas att du ska sätta dig på en stol</w:t>
      </w:r>
    </w:p>
    <w:p w14:paraId="6AE43C99" w14:textId="678BAE31" w:rsidR="00BB0B20" w:rsidRDefault="00BB0B20" w:rsidP="0095260A">
      <w:pPr>
        <w:spacing w:line="240" w:lineRule="auto"/>
        <w:ind w:left="5216" w:hanging="5216"/>
      </w:pPr>
      <w:hyperlink r:id="rId5" w:history="1">
        <w:r>
          <w:rPr>
            <w:rStyle w:val="Hyperlnk"/>
          </w:rPr>
          <w:t>Veckans träningsövning - Upphopp - YouTube</w:t>
        </w:r>
      </w:hyperlink>
    </w:p>
    <w:p w14:paraId="37314E9A" w14:textId="0F286D48" w:rsidR="004D38D1" w:rsidRDefault="004D38D1" w:rsidP="0095260A">
      <w:pPr>
        <w:spacing w:line="240" w:lineRule="auto"/>
      </w:pPr>
      <w:r>
        <w:t xml:space="preserve">Armhävningar </w:t>
      </w:r>
      <w:proofErr w:type="gramStart"/>
      <w:r>
        <w:t xml:space="preserve">10 </w:t>
      </w:r>
      <w:proofErr w:type="spellStart"/>
      <w:r>
        <w:t>st</w:t>
      </w:r>
      <w:proofErr w:type="spellEnd"/>
      <w:proofErr w:type="gramEnd"/>
      <w:r>
        <w:t xml:space="preserve"> </w:t>
      </w:r>
      <w:r w:rsidR="00ED6026">
        <w:t xml:space="preserve">x </w:t>
      </w:r>
      <w:r>
        <w:t>3 gånger</w:t>
      </w:r>
      <w:r w:rsidR="009A6C08">
        <w:tab/>
      </w:r>
      <w:r w:rsidR="009A6C08">
        <w:tab/>
        <w:t>På tå eller på knä, rak i kroppen</w:t>
      </w:r>
    </w:p>
    <w:p w14:paraId="07D1428F" w14:textId="2C962BB8" w:rsidR="009A6C08" w:rsidRDefault="007D2F3F" w:rsidP="0095260A">
      <w:pPr>
        <w:spacing w:line="240" w:lineRule="auto"/>
      </w:pPr>
      <w:hyperlink r:id="rId6" w:history="1">
        <w:r>
          <w:rPr>
            <w:rStyle w:val="Hyperlnk"/>
          </w:rPr>
          <w:t>Armhävningar - YouTube</w:t>
        </w:r>
      </w:hyperlink>
    </w:p>
    <w:p w14:paraId="44ED6435" w14:textId="1D9C14A8" w:rsidR="00ED6026" w:rsidRDefault="004D38D1" w:rsidP="0095260A">
      <w:pPr>
        <w:spacing w:line="240" w:lineRule="auto"/>
      </w:pPr>
      <w:r>
        <w:t xml:space="preserve">Utfall 10 per ben </w:t>
      </w:r>
      <w:r w:rsidR="00ED6026">
        <w:t>x</w:t>
      </w:r>
      <w:r>
        <w:t xml:space="preserve"> 3 gånge</w:t>
      </w:r>
      <w:r w:rsidR="00ED6026">
        <w:t>r</w:t>
      </w:r>
      <w:r w:rsidR="00ED6026">
        <w:tab/>
      </w:r>
      <w:r w:rsidR="009A6C08">
        <w:tab/>
      </w:r>
      <w:r w:rsidR="009A6C08">
        <w:tab/>
      </w:r>
      <w:r w:rsidR="00ED6026">
        <w:t>Knät ska ej gå över tårna, rak rygg</w:t>
      </w:r>
    </w:p>
    <w:p w14:paraId="64480F19" w14:textId="5C0F1197" w:rsidR="009A6C08" w:rsidRDefault="0095260A" w:rsidP="0095260A">
      <w:pPr>
        <w:spacing w:line="240" w:lineRule="auto"/>
      </w:pPr>
      <w:hyperlink r:id="rId7" w:history="1">
        <w:r>
          <w:rPr>
            <w:rStyle w:val="Hyperlnk"/>
          </w:rPr>
          <w:t>Träna utfallssteg för ökad knästabilitet - YouTube</w:t>
        </w:r>
      </w:hyperlink>
    </w:p>
    <w:p w14:paraId="1D6BF1D6" w14:textId="1CD41B00" w:rsidR="00ED6026" w:rsidRDefault="00ED6026" w:rsidP="0095260A">
      <w:pPr>
        <w:spacing w:line="240" w:lineRule="auto"/>
      </w:pPr>
      <w:r>
        <w:t xml:space="preserve">Plankan 30 s x 3 utöka gärna tiden allt eftersom. </w:t>
      </w:r>
      <w:r>
        <w:tab/>
        <w:t>Spänn magen, rak i kroppen</w:t>
      </w:r>
    </w:p>
    <w:p w14:paraId="2FBCF02B" w14:textId="59200E1D" w:rsidR="0095260A" w:rsidRPr="006F69FB" w:rsidRDefault="00741D38" w:rsidP="006F69FB">
      <w:pPr>
        <w:spacing w:line="240" w:lineRule="auto"/>
      </w:pPr>
      <w:hyperlink r:id="rId8" w:history="1">
        <w:r>
          <w:rPr>
            <w:rStyle w:val="Hyperlnk"/>
          </w:rPr>
          <w:t xml:space="preserve">Plankan - demonstration av övningen - </w:t>
        </w:r>
        <w:proofErr w:type="spellStart"/>
        <w:r>
          <w:rPr>
            <w:rStyle w:val="Hyperlnk"/>
          </w:rPr>
          <w:t>YouTube</w:t>
        </w:r>
      </w:hyperlink>
      <w:proofErr w:type="spellEnd"/>
    </w:p>
    <w:sectPr w:rsidR="0095260A" w:rsidRPr="006F6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1B"/>
    <w:rsid w:val="00397233"/>
    <w:rsid w:val="004741AA"/>
    <w:rsid w:val="004D38D1"/>
    <w:rsid w:val="00646902"/>
    <w:rsid w:val="006F69FB"/>
    <w:rsid w:val="00737B24"/>
    <w:rsid w:val="00741D38"/>
    <w:rsid w:val="007D2F3F"/>
    <w:rsid w:val="008F4B57"/>
    <w:rsid w:val="0095260A"/>
    <w:rsid w:val="009A6C08"/>
    <w:rsid w:val="00A373C5"/>
    <w:rsid w:val="00B02AC4"/>
    <w:rsid w:val="00B755AE"/>
    <w:rsid w:val="00BB0B20"/>
    <w:rsid w:val="00C677A8"/>
    <w:rsid w:val="00D2561B"/>
    <w:rsid w:val="00E330AF"/>
    <w:rsid w:val="00ED6026"/>
    <w:rsid w:val="00FA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88E2"/>
  <w15:chartTrackingRefBased/>
  <w15:docId w15:val="{D2211FF7-5B35-4E7C-B963-0FC18727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B0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Z5pUHZBc-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lDA1obgXP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mmYxfd3QpI" TargetMode="External"/><Relationship Id="rId5" Type="http://schemas.openxmlformats.org/officeDocument/2006/relationships/hyperlink" Target="https://www.youtube.com/watch?v=Qt-oFocXF8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Sz0JGm3Dof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Andersson</dc:creator>
  <cp:keywords/>
  <dc:description/>
  <cp:lastModifiedBy>Marie Andersson</cp:lastModifiedBy>
  <cp:revision>3</cp:revision>
  <dcterms:created xsi:type="dcterms:W3CDTF">2022-06-14T13:16:00Z</dcterms:created>
  <dcterms:modified xsi:type="dcterms:W3CDTF">2022-07-01T07:36:00Z</dcterms:modified>
</cp:coreProperties>
</file>