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F9F77" w14:textId="56D5E19A" w:rsidR="00BC46E0" w:rsidRPr="00F1043A" w:rsidRDefault="00F1043A">
      <w:pPr>
        <w:rPr>
          <w:b/>
          <w:bCs/>
          <w:sz w:val="28"/>
          <w:szCs w:val="28"/>
        </w:rPr>
      </w:pPr>
      <w:r w:rsidRPr="00F1043A">
        <w:rPr>
          <w:b/>
          <w:bCs/>
          <w:sz w:val="28"/>
          <w:szCs w:val="28"/>
        </w:rPr>
        <w:t>Protokoll från föräldramötet Innebandy p12/13</w:t>
      </w:r>
      <w:r w:rsidR="005632DC">
        <w:rPr>
          <w:b/>
          <w:bCs/>
          <w:sz w:val="28"/>
          <w:szCs w:val="28"/>
        </w:rPr>
        <w:t xml:space="preserve"> 241010</w:t>
      </w:r>
    </w:p>
    <w:p w14:paraId="6AD9160B" w14:textId="0F476168" w:rsidR="00F1043A" w:rsidRDefault="00F1043A">
      <w:pPr>
        <w:rPr>
          <w:b/>
          <w:bCs/>
          <w:i/>
          <w:iCs/>
        </w:rPr>
      </w:pPr>
      <w:r w:rsidRPr="00F1043A">
        <w:rPr>
          <w:b/>
          <w:bCs/>
          <w:i/>
          <w:iCs/>
        </w:rPr>
        <w:t>Seriespel 5x5</w:t>
      </w:r>
      <w:r>
        <w:rPr>
          <w:b/>
          <w:bCs/>
          <w:i/>
          <w:iCs/>
        </w:rPr>
        <w:t>:</w:t>
      </w:r>
      <w:r w:rsidR="00D568E6">
        <w:rPr>
          <w:b/>
          <w:bCs/>
          <w:i/>
          <w:iCs/>
        </w:rPr>
        <w:t xml:space="preserve"> </w:t>
      </w:r>
    </w:p>
    <w:p w14:paraId="6AAFE23E" w14:textId="75F7E72D" w:rsidR="00F1043A" w:rsidRDefault="00F1043A">
      <w:r>
        <w:t xml:space="preserve">Stor plan, lätt </w:t>
      </w:r>
      <w:r w:rsidR="00D568E6">
        <w:t>p</w:t>
      </w:r>
      <w:r>
        <w:t>12</w:t>
      </w:r>
      <w:r w:rsidR="00D568E6">
        <w:t>-</w:t>
      </w:r>
      <w:r>
        <w:t>serie.</w:t>
      </w:r>
      <w:r w:rsidR="00FE4CFD">
        <w:t xml:space="preserve"> </w:t>
      </w:r>
      <w:r>
        <w:t xml:space="preserve"> </w:t>
      </w:r>
      <w:r w:rsidR="001A5FCC">
        <w:t>Röd serie.</w:t>
      </w:r>
    </w:p>
    <w:p w14:paraId="15019229" w14:textId="7CF0C3E7" w:rsidR="00D568E6" w:rsidRDefault="00D568E6">
      <w:r>
        <w:t xml:space="preserve">Detta innebär utvisningar, räknade mål och serietabell. Dåligt uppförande kommer att kunna leda till </w:t>
      </w:r>
      <w:r w:rsidR="001A5FCC">
        <w:t xml:space="preserve">utvisningar. Prata med era barn om hur man är en god lagkamrat, vid träningar och matcher både vid vinst och förlust. Om det blir för mkt känslor på match kommer barnet att få sitta ett byta för att lugna ner sig och därefter få spela igen. </w:t>
      </w:r>
      <w:r>
        <w:t xml:space="preserve"> </w:t>
      </w:r>
    </w:p>
    <w:p w14:paraId="06EB5C01" w14:textId="33A5858D" w:rsidR="0046447A" w:rsidRDefault="0046447A">
      <w:r>
        <w:t>Krav på svarta shorts, svarta strumpor och glasögon.</w:t>
      </w:r>
    </w:p>
    <w:p w14:paraId="6B8584A3" w14:textId="7CE496A5" w:rsidR="00501936" w:rsidRDefault="00501936">
      <w:r>
        <w:t xml:space="preserve">Spelaravgift 1500kr betalt till lagets konto senast </w:t>
      </w:r>
      <w:proofErr w:type="gramStart"/>
      <w:r>
        <w:t>241117</w:t>
      </w:r>
      <w:proofErr w:type="gramEnd"/>
      <w:r>
        <w:t>, det ska sedan vara på sektionens</w:t>
      </w:r>
      <w:r w:rsidR="00CE3940">
        <w:t xml:space="preserve"> </w:t>
      </w:r>
      <w:r>
        <w:t xml:space="preserve">konto senast 241130 </w:t>
      </w:r>
    </w:p>
    <w:p w14:paraId="20D249D6" w14:textId="4E745144" w:rsidR="00501936" w:rsidRPr="00F1043A" w:rsidRDefault="00501936">
      <w:r>
        <w:t xml:space="preserve">Klubbsmart </w:t>
      </w:r>
      <w:r w:rsidR="001A5FCC">
        <w:t xml:space="preserve">varje spelare ska </w:t>
      </w:r>
      <w:r>
        <w:t xml:space="preserve">sälja </w:t>
      </w:r>
      <w:proofErr w:type="gramStart"/>
      <w:r>
        <w:t>fyra stycken</w:t>
      </w:r>
      <w:proofErr w:type="gramEnd"/>
      <w:r>
        <w:t xml:space="preserve"> alt köpa sig fri. </w:t>
      </w:r>
      <w:r w:rsidR="001A5FCC">
        <w:t>Hör av er till Johan Eriksson om ni önskar kod till försäljning. En fördel är att laget får 150kr för varje såld</w:t>
      </w:r>
    </w:p>
    <w:p w14:paraId="6566A249" w14:textId="5AD04781" w:rsidR="00F1043A" w:rsidRDefault="00F1043A">
      <w:pPr>
        <w:rPr>
          <w:b/>
          <w:bCs/>
          <w:i/>
          <w:iCs/>
        </w:rPr>
      </w:pPr>
      <w:r w:rsidRPr="00F1043A">
        <w:rPr>
          <w:b/>
          <w:bCs/>
          <w:i/>
          <w:iCs/>
        </w:rPr>
        <w:t>Sekretariat</w:t>
      </w:r>
      <w:r>
        <w:rPr>
          <w:b/>
          <w:bCs/>
          <w:i/>
          <w:iCs/>
        </w:rPr>
        <w:t>:</w:t>
      </w:r>
    </w:p>
    <w:p w14:paraId="499C092C" w14:textId="32838F3D" w:rsidR="00F1043A" w:rsidRDefault="00F1043A">
      <w:r>
        <w:t xml:space="preserve">Fylla i matchprotokoll. </w:t>
      </w:r>
      <w:r w:rsidR="00FE4CFD">
        <w:t>Minst två personer i sek, gärna tre om liverapportering</w:t>
      </w:r>
      <w:r w:rsidR="001A5FCC">
        <w:t xml:space="preserve"> i IBIS</w:t>
      </w:r>
      <w:r w:rsidR="00FE4CFD">
        <w:t xml:space="preserve">. En matchvärd. </w:t>
      </w:r>
    </w:p>
    <w:p w14:paraId="3BD85413" w14:textId="45790897" w:rsidR="00FE4CFD" w:rsidRDefault="00FE4CFD">
      <w:r>
        <w:t>Vi</w:t>
      </w:r>
      <w:r w:rsidR="0046447A">
        <w:t>c</w:t>
      </w:r>
      <w:r>
        <w:t xml:space="preserve">toria Petterson tar ansvar för att göra schema och se över </w:t>
      </w:r>
      <w:proofErr w:type="spellStart"/>
      <w:r>
        <w:t>messenger</w:t>
      </w:r>
      <w:proofErr w:type="spellEnd"/>
      <w:r>
        <w:t xml:space="preserve">-grupp för föräldrar. </w:t>
      </w:r>
      <w:r w:rsidR="001A5FCC">
        <w:t xml:space="preserve">Fyra föräldrar kallas till varje match och det är allas ansvar att byta vid behov och att uppdraget är lagets. </w:t>
      </w:r>
    </w:p>
    <w:p w14:paraId="231E9ED3" w14:textId="68C30253" w:rsidR="001A5FCC" w:rsidRPr="00F1043A" w:rsidRDefault="001A5FCC">
      <w:r>
        <w:t xml:space="preserve">Tränarna kommer inte planeras ut i schemat, men </w:t>
      </w:r>
      <w:r w:rsidR="0046447A">
        <w:t xml:space="preserve">respektive </w:t>
      </w:r>
      <w:r>
        <w:t xml:space="preserve">ställer gärna upp vid behov och möjlighet. </w:t>
      </w:r>
    </w:p>
    <w:p w14:paraId="35363483" w14:textId="668A815A" w:rsidR="00F1043A" w:rsidRDefault="00F1043A">
      <w:pPr>
        <w:rPr>
          <w:b/>
          <w:bCs/>
          <w:i/>
          <w:iCs/>
        </w:rPr>
      </w:pPr>
      <w:r w:rsidRPr="00F1043A">
        <w:rPr>
          <w:b/>
          <w:bCs/>
          <w:i/>
          <w:iCs/>
        </w:rPr>
        <w:t>Fokus på träningar</w:t>
      </w:r>
      <w:r w:rsidR="00B5281C">
        <w:rPr>
          <w:b/>
          <w:bCs/>
          <w:i/>
          <w:iCs/>
        </w:rPr>
        <w:t>:</w:t>
      </w:r>
    </w:p>
    <w:p w14:paraId="1630D29F" w14:textId="4FF127C7" w:rsidR="00B5281C" w:rsidRDefault="00B5281C">
      <w:r>
        <w:t>Komma i tid och hjälpa till</w:t>
      </w:r>
      <w:r w:rsidR="001A5FCC">
        <w:t xml:space="preserve"> med sargbygge</w:t>
      </w:r>
      <w:r>
        <w:t>. Fokus på träningar. Alla får spela, även i boxplay och powerplay</w:t>
      </w:r>
      <w:r w:rsidR="0046447A">
        <w:t xml:space="preserve"> dvs inte ”toppa” laget.  Komma mätta och utvilade till match.</w:t>
      </w:r>
    </w:p>
    <w:p w14:paraId="6269BE4C" w14:textId="797F108D" w:rsidR="00B5281C" w:rsidRPr="00B5281C" w:rsidRDefault="00B5281C">
      <w:r>
        <w:t xml:space="preserve">Börja med önskemål om position. Anmälan till match på torsdagen innan för att kunna träna ihop och ha rätt </w:t>
      </w:r>
      <w:proofErr w:type="spellStart"/>
      <w:r>
        <w:t>lineup</w:t>
      </w:r>
      <w:proofErr w:type="spellEnd"/>
      <w:r>
        <w:t xml:space="preserve"> i IBIS. Önskemål om att kunna se alla som anmält sig till träningen för att kunna lösa skjuts. Barnen tycker att det är roligt att samåka. </w:t>
      </w:r>
    </w:p>
    <w:p w14:paraId="193B742C" w14:textId="153055F3" w:rsidR="00F1043A" w:rsidRDefault="00F1043A">
      <w:pPr>
        <w:rPr>
          <w:b/>
          <w:bCs/>
          <w:i/>
          <w:iCs/>
        </w:rPr>
      </w:pPr>
      <w:r w:rsidRPr="00F1043A">
        <w:rPr>
          <w:b/>
          <w:bCs/>
          <w:i/>
          <w:iCs/>
        </w:rPr>
        <w:t>Förslag fysträning en gång i veckan. Torsdagar 17.30-18</w:t>
      </w:r>
      <w:r w:rsidR="00B5281C">
        <w:rPr>
          <w:b/>
          <w:bCs/>
          <w:i/>
          <w:iCs/>
        </w:rPr>
        <w:t>:</w:t>
      </w:r>
    </w:p>
    <w:p w14:paraId="271FE0D6" w14:textId="0577EB04" w:rsidR="00B5281C" w:rsidRPr="00B5281C" w:rsidRDefault="00501936">
      <w:r>
        <w:t xml:space="preserve">Start 17 oktober och vi testar ett par gånger och utvärderar. </w:t>
      </w:r>
      <w:r w:rsidR="0046447A">
        <w:t xml:space="preserve">Lisa Sörell, Linus mamma och Magdalena </w:t>
      </w:r>
      <w:proofErr w:type="spellStart"/>
      <w:r w:rsidR="0046447A">
        <w:t>Widenbrandt</w:t>
      </w:r>
      <w:proofErr w:type="spellEnd"/>
      <w:r w:rsidR="0046447A">
        <w:t xml:space="preserve">, Arvids mamma börjar att hålla i </w:t>
      </w:r>
      <w:proofErr w:type="spellStart"/>
      <w:r w:rsidR="0046447A">
        <w:t>fysen</w:t>
      </w:r>
      <w:proofErr w:type="spellEnd"/>
      <w:r w:rsidR="0046447A">
        <w:t>. Finns önskemål av andra föräldrar att hålla i fysträning så hojta till.</w:t>
      </w:r>
    </w:p>
    <w:p w14:paraId="07313414" w14:textId="549F33CE" w:rsidR="00B5281C" w:rsidRDefault="00B5281C">
      <w:pPr>
        <w:rPr>
          <w:b/>
          <w:bCs/>
          <w:i/>
          <w:iCs/>
        </w:rPr>
      </w:pPr>
      <w:proofErr w:type="spellStart"/>
      <w:r>
        <w:rPr>
          <w:b/>
          <w:bCs/>
          <w:i/>
          <w:iCs/>
        </w:rPr>
        <w:t>Teambuildning</w:t>
      </w:r>
      <w:proofErr w:type="spellEnd"/>
      <w:r>
        <w:rPr>
          <w:b/>
          <w:bCs/>
          <w:i/>
          <w:iCs/>
        </w:rPr>
        <w:t>:</w:t>
      </w:r>
    </w:p>
    <w:p w14:paraId="27598FD9" w14:textId="68744567" w:rsidR="00501936" w:rsidRPr="00501936" w:rsidRDefault="00501936">
      <w:r>
        <w:t xml:space="preserve">Ser över möjlighet att ha en övernattning i hallen eller IP. Sannolikt kommer det att behövas föräldrar som hjälper till. Vi återkommer i frågan. </w:t>
      </w:r>
    </w:p>
    <w:p w14:paraId="55866CDC" w14:textId="7A935913" w:rsidR="00F1043A" w:rsidRDefault="00F1043A">
      <w:pPr>
        <w:rPr>
          <w:b/>
          <w:bCs/>
          <w:i/>
          <w:iCs/>
        </w:rPr>
      </w:pPr>
      <w:r w:rsidRPr="00F1043A">
        <w:rPr>
          <w:b/>
          <w:bCs/>
          <w:i/>
          <w:iCs/>
        </w:rPr>
        <w:t>Cup och cupansvarig</w:t>
      </w:r>
      <w:r w:rsidR="00B5281C">
        <w:rPr>
          <w:b/>
          <w:bCs/>
          <w:i/>
          <w:iCs/>
        </w:rPr>
        <w:t>:</w:t>
      </w:r>
    </w:p>
    <w:p w14:paraId="01D22993" w14:textId="688B52EB" w:rsidR="00CE3940" w:rsidRPr="00CE3940" w:rsidRDefault="00CE3940">
      <w:r>
        <w:t xml:space="preserve">Beslut om att anmäla till </w:t>
      </w:r>
      <w:r w:rsidR="0046447A">
        <w:t xml:space="preserve">Buster och </w:t>
      </w:r>
      <w:proofErr w:type="spellStart"/>
      <w:r w:rsidR="0046447A">
        <w:t>Starlet</w:t>
      </w:r>
      <w:proofErr w:type="spellEnd"/>
      <w:r w:rsidR="0046447A">
        <w:t xml:space="preserve"> cup i </w:t>
      </w:r>
      <w:r>
        <w:t xml:space="preserve">Mora </w:t>
      </w:r>
      <w:proofErr w:type="gramStart"/>
      <w:r>
        <w:t>2-4</w:t>
      </w:r>
      <w:proofErr w:type="gramEnd"/>
      <w:r>
        <w:t xml:space="preserve"> maj. </w:t>
      </w:r>
      <w:r w:rsidR="0046447A">
        <w:t xml:space="preserve">Kostnad 2250kr i anmälningsavgift och deltagarkort 850kr + 100kr i ev. t-shirt. </w:t>
      </w:r>
    </w:p>
    <w:p w14:paraId="727B6948" w14:textId="01CD15AF" w:rsidR="00F1043A" w:rsidRDefault="00F1043A">
      <w:pPr>
        <w:rPr>
          <w:b/>
          <w:bCs/>
          <w:i/>
          <w:iCs/>
        </w:rPr>
      </w:pPr>
      <w:r w:rsidRPr="00F1043A">
        <w:rPr>
          <w:b/>
          <w:bCs/>
          <w:i/>
          <w:iCs/>
        </w:rPr>
        <w:t>Försäljning</w:t>
      </w:r>
      <w:r w:rsidR="00B5281C">
        <w:rPr>
          <w:b/>
          <w:bCs/>
          <w:i/>
          <w:iCs/>
        </w:rPr>
        <w:t>:</w:t>
      </w:r>
    </w:p>
    <w:p w14:paraId="4ADB8CDA" w14:textId="6ED61FF3" w:rsidR="0046447A" w:rsidRDefault="003B7B2B">
      <w:r>
        <w:lastRenderedPageBreak/>
        <w:t>Sälja bingolotter och adventskalendrar, vi satsar på 10 var</w:t>
      </w:r>
      <w:r w:rsidR="0046447A">
        <w:t xml:space="preserve"> av varje sort. Alla säljer efter bästa förmåga, några kommer säkert att kunna sälja fler.</w:t>
      </w:r>
    </w:p>
    <w:p w14:paraId="32C55363" w14:textId="10538FA7" w:rsidR="003B7B2B" w:rsidRDefault="0046447A">
      <w:r>
        <w:t xml:space="preserve">Adventskalendrar kostar 100kr och laget behåller 50kr. Uppesittarlotter kostar 100kr och laget behåller 38kr, säljer alla 10 kvar i snitt så har vi en vinst på ca 17000kr och med det kostnaden för cup. </w:t>
      </w:r>
    </w:p>
    <w:p w14:paraId="4E21F038" w14:textId="080E95ED" w:rsidR="00CE3940" w:rsidRDefault="003B7B2B">
      <w:r>
        <w:t>Helena Jensen</w:t>
      </w:r>
      <w:r w:rsidR="00B0089B">
        <w:t>, Olles mamma</w:t>
      </w:r>
      <w:r>
        <w:t xml:space="preserve"> håller i försäljning. </w:t>
      </w:r>
    </w:p>
    <w:p w14:paraId="74E257C6" w14:textId="77F4CF4E" w:rsidR="003B7B2B" w:rsidRPr="003B7B2B" w:rsidRDefault="003B7B2B">
      <w:r>
        <w:rPr>
          <w:b/>
          <w:bCs/>
          <w:i/>
          <w:iCs/>
        </w:rPr>
        <w:t xml:space="preserve">Kläder: </w:t>
      </w:r>
      <w:r>
        <w:t xml:space="preserve">Shorts med vinröda revärer. Kolla vad ett par skulle kosta med Shorts, strumpa och </w:t>
      </w:r>
      <w:r w:rsidR="006B20EC">
        <w:t xml:space="preserve">t-shirt? 547kr och 600kr med logga. </w:t>
      </w:r>
      <w:r w:rsidR="0046447A">
        <w:t>Ann-Charlott</w:t>
      </w:r>
      <w:r w:rsidR="006B20EC">
        <w:t xml:space="preserve">e </w:t>
      </w:r>
      <w:proofErr w:type="spellStart"/>
      <w:r w:rsidR="0046447A">
        <w:t>Bjervner</w:t>
      </w:r>
      <w:proofErr w:type="spellEnd"/>
      <w:r w:rsidR="00B0089B">
        <w:t>, Alfreds mamma</w:t>
      </w:r>
      <w:r w:rsidR="0046447A">
        <w:t xml:space="preserve"> ser </w:t>
      </w:r>
      <w:r w:rsidR="006B20EC">
        <w:t>över om möjlighet till sponsor</w:t>
      </w:r>
      <w:r w:rsidR="0046447A">
        <w:t xml:space="preserve"> och tryck.</w:t>
      </w:r>
    </w:p>
    <w:p w14:paraId="3FA5C15C" w14:textId="33C57DB7" w:rsidR="00F1043A" w:rsidRDefault="00F1043A">
      <w:pPr>
        <w:rPr>
          <w:b/>
          <w:bCs/>
          <w:i/>
          <w:iCs/>
        </w:rPr>
      </w:pPr>
      <w:proofErr w:type="spellStart"/>
      <w:r w:rsidRPr="00F1043A">
        <w:rPr>
          <w:b/>
          <w:bCs/>
          <w:i/>
          <w:iCs/>
        </w:rPr>
        <w:t>Instagram</w:t>
      </w:r>
      <w:proofErr w:type="spellEnd"/>
      <w:r w:rsidRPr="00F1043A">
        <w:rPr>
          <w:b/>
          <w:bCs/>
          <w:i/>
          <w:iCs/>
        </w:rPr>
        <w:t>-konto</w:t>
      </w:r>
      <w:r w:rsidR="00B5281C">
        <w:rPr>
          <w:b/>
          <w:bCs/>
          <w:i/>
          <w:iCs/>
        </w:rPr>
        <w:t>:</w:t>
      </w:r>
    </w:p>
    <w:p w14:paraId="699D116C" w14:textId="2102615B" w:rsidR="006B20EC" w:rsidRPr="006B20EC" w:rsidRDefault="006B20EC">
      <w:r>
        <w:t xml:space="preserve">Utskick från laget.se om okej att starta ett konto. Victoria och Lisa startar upp. </w:t>
      </w:r>
      <w:r w:rsidR="00B0089B">
        <w:t>Det är för laget själva och nära och kära att följa. Det är vuxna som sköter kontot och inte barnen själva!</w:t>
      </w:r>
    </w:p>
    <w:p w14:paraId="546A44D4" w14:textId="5C999D53" w:rsidR="00D568E6" w:rsidRDefault="00B5281C">
      <w:pPr>
        <w:rPr>
          <w:b/>
          <w:bCs/>
          <w:i/>
          <w:iCs/>
        </w:rPr>
      </w:pPr>
      <w:proofErr w:type="spellStart"/>
      <w:r>
        <w:rPr>
          <w:b/>
          <w:bCs/>
          <w:i/>
          <w:iCs/>
        </w:rPr>
        <w:t>Innebandyappen</w:t>
      </w:r>
      <w:proofErr w:type="spellEnd"/>
      <w:r>
        <w:rPr>
          <w:b/>
          <w:bCs/>
          <w:i/>
          <w:iCs/>
        </w:rPr>
        <w:t>:</w:t>
      </w:r>
    </w:p>
    <w:p w14:paraId="743F31A2" w14:textId="4D202E74" w:rsidR="00D568E6" w:rsidRDefault="00D568E6">
      <w:r>
        <w:t xml:space="preserve">Svensk innebandy – app att följa laget. Där sker liverapportering på matcher, tabeller osv. </w:t>
      </w:r>
    </w:p>
    <w:p w14:paraId="3BCDE77D" w14:textId="41DFE4C0" w:rsidR="00D568E6" w:rsidRDefault="00D568E6">
      <w:r>
        <w:t>Övriga frågor:</w:t>
      </w:r>
    </w:p>
    <w:p w14:paraId="48CDA53D" w14:textId="77777777" w:rsidR="00D568E6" w:rsidRDefault="00D568E6">
      <w:r>
        <w:t>Kommer endast de som är med på alla träningar att vara med på match?</w:t>
      </w:r>
    </w:p>
    <w:p w14:paraId="4431599A" w14:textId="28F7E309" w:rsidR="00D568E6" w:rsidRDefault="00D568E6">
      <w:r>
        <w:t xml:space="preserve"> Nej, man ska ha spelat regelbundet för att vara med, men inget krav på närvaro. Ses ett mönster där barnet endast är med på matcher så behöver det tas en dialog om det. Har barnet varit sjuk en längre tid så bör det ha varit med på någon träning innan match.</w:t>
      </w:r>
    </w:p>
    <w:p w14:paraId="270E1963" w14:textId="7E27A9D2" w:rsidR="00D568E6" w:rsidRDefault="00D568E6">
      <w:r>
        <w:t>Önskemål om målvaktsträning:</w:t>
      </w:r>
    </w:p>
    <w:p w14:paraId="0016FB7D" w14:textId="08F31146" w:rsidR="00D568E6" w:rsidRDefault="00D568E6">
      <w:r>
        <w:t xml:space="preserve">Fredrik </w:t>
      </w:r>
      <w:proofErr w:type="spellStart"/>
      <w:r>
        <w:t>Sadjak</w:t>
      </w:r>
      <w:proofErr w:type="spellEnd"/>
      <w:r>
        <w:t xml:space="preserve"> har gått målvaktsutbildning och planerar att ha särskilda målvaktsträningar. </w:t>
      </w:r>
    </w:p>
    <w:p w14:paraId="4CE8E5F7" w14:textId="333B7F99" w:rsidR="00D568E6" w:rsidRDefault="00D568E6">
      <w:r>
        <w:t>Felix Eriksson målvakt i p10/11 kommer att vara med och ge tips.</w:t>
      </w:r>
    </w:p>
    <w:p w14:paraId="0C806633" w14:textId="0F075FEE" w:rsidR="00D568E6" w:rsidRPr="00D568E6" w:rsidRDefault="00D568E6">
      <w:r>
        <w:t>Finns möjlighet att vara med på 10/11s träningar på torsdagar kl. 19-20</w:t>
      </w:r>
    </w:p>
    <w:p w14:paraId="321B4E5A" w14:textId="77777777" w:rsidR="00D568E6" w:rsidRPr="00D568E6" w:rsidRDefault="00D568E6"/>
    <w:p w14:paraId="4195D159" w14:textId="77777777" w:rsidR="00F1043A" w:rsidRDefault="00F1043A"/>
    <w:p w14:paraId="6A1BF193" w14:textId="77777777" w:rsidR="00F1043A" w:rsidRDefault="00F1043A"/>
    <w:p w14:paraId="323F62A6" w14:textId="77777777" w:rsidR="00F1043A" w:rsidRDefault="00F1043A"/>
    <w:p w14:paraId="5CF17DC7" w14:textId="77777777" w:rsidR="00F1043A" w:rsidRDefault="00F1043A"/>
    <w:sectPr w:rsidR="00F104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43A"/>
    <w:rsid w:val="001A5FCC"/>
    <w:rsid w:val="003B7B2B"/>
    <w:rsid w:val="0046447A"/>
    <w:rsid w:val="00501936"/>
    <w:rsid w:val="005632DC"/>
    <w:rsid w:val="006B20EC"/>
    <w:rsid w:val="00B0089B"/>
    <w:rsid w:val="00B5281C"/>
    <w:rsid w:val="00BC46E0"/>
    <w:rsid w:val="00CE3940"/>
    <w:rsid w:val="00D568E6"/>
    <w:rsid w:val="00F1043A"/>
    <w:rsid w:val="00FE4C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3C6C9"/>
  <w15:chartTrackingRefBased/>
  <w15:docId w15:val="{4131DC8D-F020-4580-93D0-E4404896A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607</Words>
  <Characters>3222</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Sörell</dc:creator>
  <cp:keywords/>
  <dc:description/>
  <cp:lastModifiedBy>Lisa Sörell</cp:lastModifiedBy>
  <cp:revision>2</cp:revision>
  <dcterms:created xsi:type="dcterms:W3CDTF">2024-10-10T15:57:00Z</dcterms:created>
  <dcterms:modified xsi:type="dcterms:W3CDTF">2024-10-10T17:40:00Z</dcterms:modified>
</cp:coreProperties>
</file>