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2F5" w14:textId="15814F87" w:rsidR="0062001B" w:rsidRDefault="00BB5010">
      <w:pPr>
        <w:rPr>
          <w:sz w:val="28"/>
          <w:szCs w:val="28"/>
        </w:rPr>
      </w:pPr>
      <w:r w:rsidRPr="00BB5010">
        <w:rPr>
          <w:sz w:val="28"/>
          <w:szCs w:val="28"/>
        </w:rPr>
        <w:t xml:space="preserve">Protokoll Föräldramöte Innebandy p12/13 </w:t>
      </w:r>
      <w:proofErr w:type="gramStart"/>
      <w:r w:rsidRPr="00BB5010">
        <w:rPr>
          <w:sz w:val="28"/>
          <w:szCs w:val="28"/>
        </w:rPr>
        <w:t>2201011</w:t>
      </w:r>
      <w:proofErr w:type="gramEnd"/>
    </w:p>
    <w:p w14:paraId="1CD4B766" w14:textId="51857522" w:rsidR="00BB5010" w:rsidRDefault="00BB5010" w:rsidP="00BB5010">
      <w:pPr>
        <w:pStyle w:val="Liststycke"/>
        <w:numPr>
          <w:ilvl w:val="0"/>
          <w:numId w:val="1"/>
        </w:numPr>
        <w:rPr>
          <w:sz w:val="28"/>
          <w:szCs w:val="28"/>
        </w:rPr>
      </w:pPr>
      <w:r>
        <w:rPr>
          <w:sz w:val="28"/>
          <w:szCs w:val="28"/>
        </w:rPr>
        <w:t>Nytt för i år är att laget kommer att spela på en lite större plan, men ej fullstor plan. 4 utespelare och 1 målvakt. Det kommer på matcherna att vara rullande byten och inte tut-byten.</w:t>
      </w:r>
    </w:p>
    <w:p w14:paraId="07EB8C4C" w14:textId="4557152D" w:rsidR="00BB5010" w:rsidRDefault="00BB5010" w:rsidP="00BB5010">
      <w:pPr>
        <w:pStyle w:val="Liststycke"/>
        <w:numPr>
          <w:ilvl w:val="0"/>
          <w:numId w:val="1"/>
        </w:numPr>
        <w:rPr>
          <w:sz w:val="28"/>
          <w:szCs w:val="28"/>
        </w:rPr>
      </w:pPr>
      <w:r>
        <w:rPr>
          <w:sz w:val="28"/>
          <w:szCs w:val="28"/>
        </w:rPr>
        <w:t xml:space="preserve">Laget kommer nu att spela seriespel och inte poolspel, dvs att de möter ett lag per gång och inte flera lag vid samma tillfälle. </w:t>
      </w:r>
    </w:p>
    <w:p w14:paraId="38D44088" w14:textId="7AA8CB9C" w:rsidR="00BB5010" w:rsidRDefault="00BB5010" w:rsidP="00BB5010">
      <w:pPr>
        <w:pStyle w:val="Liststycke"/>
        <w:numPr>
          <w:ilvl w:val="0"/>
          <w:numId w:val="1"/>
        </w:numPr>
        <w:rPr>
          <w:sz w:val="28"/>
          <w:szCs w:val="28"/>
        </w:rPr>
      </w:pPr>
      <w:r>
        <w:rPr>
          <w:sz w:val="28"/>
          <w:szCs w:val="28"/>
        </w:rPr>
        <w:t xml:space="preserve">Vi behöver föräldrar som är ansvariga vid hemmamatcher för sekretariat och matchvärdar. Gällande sekretariat så är det att två föräldrar ska sitta och sköta tiden på stora klockan. Gällande matchvärdar är det också två föräldrar som är ansvariga att iordningställa mattor, ta emot gästande lag, städa efteråt osv. Tips! Kallt att sitta i sek. så klä er varmt! </w:t>
      </w:r>
      <w:r w:rsidRPr="00BB5010">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De fyra som är ansvariga på matchen samlas tidigare och hjälper till att bygga sarg. Malin, Philips mamma är ansvarig att se till att det finns matchvärdar och Åsa, Sixtens mamma ansvarig för sekretariatet. </w:t>
      </w:r>
    </w:p>
    <w:p w14:paraId="38981C0E" w14:textId="1FF0D620" w:rsidR="00BB5010" w:rsidRDefault="00BB5010" w:rsidP="00BB5010">
      <w:pPr>
        <w:pStyle w:val="Liststycke"/>
        <w:numPr>
          <w:ilvl w:val="0"/>
          <w:numId w:val="1"/>
        </w:numPr>
        <w:rPr>
          <w:sz w:val="28"/>
          <w:szCs w:val="28"/>
        </w:rPr>
      </w:pPr>
      <w:r>
        <w:rPr>
          <w:sz w:val="28"/>
          <w:szCs w:val="28"/>
        </w:rPr>
        <w:t>Träningstiderna för hösten är 18-19 och det är träningar innan, men föräldrar behöver hjälpa till att bygga om sargen så tränarna kan börja med uppvärmning med barnen. Så släpp h</w:t>
      </w:r>
      <w:r w:rsidR="00897850">
        <w:rPr>
          <w:sz w:val="28"/>
          <w:szCs w:val="28"/>
        </w:rPr>
        <w:t>elst</w:t>
      </w:r>
      <w:r>
        <w:rPr>
          <w:sz w:val="28"/>
          <w:szCs w:val="28"/>
        </w:rPr>
        <w:t xml:space="preserve"> inte bara av era barn utan kom in och hjälp till så sargen blir klar.</w:t>
      </w:r>
    </w:p>
    <w:p w14:paraId="70300A75" w14:textId="75890256" w:rsidR="00BB5010" w:rsidRDefault="00BB5010" w:rsidP="00BB5010">
      <w:pPr>
        <w:pStyle w:val="Liststycke"/>
        <w:numPr>
          <w:ilvl w:val="0"/>
          <w:numId w:val="1"/>
        </w:numPr>
        <w:rPr>
          <w:sz w:val="28"/>
          <w:szCs w:val="28"/>
        </w:rPr>
      </w:pPr>
      <w:r>
        <w:rPr>
          <w:sz w:val="28"/>
          <w:szCs w:val="28"/>
        </w:rPr>
        <w:t xml:space="preserve">5 tränare men </w:t>
      </w:r>
      <w:r w:rsidR="00897850">
        <w:rPr>
          <w:sz w:val="28"/>
          <w:szCs w:val="28"/>
        </w:rPr>
        <w:t xml:space="preserve">alla kan inte alltid vara på plats så </w:t>
      </w:r>
      <w:r>
        <w:rPr>
          <w:sz w:val="28"/>
          <w:szCs w:val="28"/>
        </w:rPr>
        <w:t xml:space="preserve">ibland kan det behövas föräldrar ute på planen under träningar </w:t>
      </w:r>
      <w:r w:rsidR="00897850">
        <w:rPr>
          <w:sz w:val="28"/>
          <w:szCs w:val="28"/>
        </w:rPr>
        <w:t>som stöd i vissa övningar.</w:t>
      </w:r>
    </w:p>
    <w:p w14:paraId="242BA29E" w14:textId="29A133DC" w:rsidR="00897850" w:rsidRDefault="00897850" w:rsidP="00BB5010">
      <w:pPr>
        <w:pStyle w:val="Liststycke"/>
        <w:numPr>
          <w:ilvl w:val="0"/>
          <w:numId w:val="1"/>
        </w:numPr>
        <w:rPr>
          <w:sz w:val="28"/>
          <w:szCs w:val="28"/>
        </w:rPr>
      </w:pPr>
      <w:r>
        <w:rPr>
          <w:sz w:val="28"/>
          <w:szCs w:val="28"/>
        </w:rPr>
        <w:t xml:space="preserve">Kallelse till matcher kommer att ha torsdagar </w:t>
      </w:r>
      <w:proofErr w:type="spellStart"/>
      <w:r>
        <w:rPr>
          <w:sz w:val="28"/>
          <w:szCs w:val="28"/>
        </w:rPr>
        <w:t>kl</w:t>
      </w:r>
      <w:proofErr w:type="spellEnd"/>
      <w:r>
        <w:rPr>
          <w:sz w:val="28"/>
          <w:szCs w:val="28"/>
        </w:rPr>
        <w:t xml:space="preserve"> 18 som stopp-tid. Detta är för att om behov finns kunna låna in spelare från andra lag. Till varje match behövs minst 9 spelare, 1 MV och 4 x 2 utespelare.</w:t>
      </w:r>
    </w:p>
    <w:p w14:paraId="284F59F6" w14:textId="4E9BA457" w:rsidR="00897850" w:rsidRDefault="00897850" w:rsidP="00BB5010">
      <w:pPr>
        <w:pStyle w:val="Liststycke"/>
        <w:numPr>
          <w:ilvl w:val="0"/>
          <w:numId w:val="1"/>
        </w:numPr>
        <w:rPr>
          <w:sz w:val="28"/>
          <w:szCs w:val="28"/>
        </w:rPr>
      </w:pPr>
      <w:r>
        <w:rPr>
          <w:sz w:val="28"/>
          <w:szCs w:val="28"/>
        </w:rPr>
        <w:t xml:space="preserve">Vi säljer klubbrabatter som tidigare terminer. 200kr per sålt häfte och alla ska sälja 4 häften per spelare. Alternativt köpa sig fri för 100kr per häfte. Vill man sälja fler än 4 häften så går 100kr till laget i övrigt går pengarna till innebandysektionen. Pengarna ska betalas in till lagets konto senast 25 oktober </w:t>
      </w:r>
      <w:proofErr w:type="spellStart"/>
      <w:r>
        <w:rPr>
          <w:sz w:val="28"/>
          <w:szCs w:val="28"/>
        </w:rPr>
        <w:t>swishnummer</w:t>
      </w:r>
      <w:proofErr w:type="spellEnd"/>
      <w:r>
        <w:rPr>
          <w:sz w:val="28"/>
          <w:szCs w:val="28"/>
        </w:rPr>
        <w:t xml:space="preserve"> </w:t>
      </w:r>
      <w:proofErr w:type="gramStart"/>
      <w:r>
        <w:rPr>
          <w:sz w:val="28"/>
          <w:szCs w:val="28"/>
        </w:rPr>
        <w:t>1232710713</w:t>
      </w:r>
      <w:proofErr w:type="gramEnd"/>
      <w:r w:rsidR="007D258D">
        <w:rPr>
          <w:sz w:val="28"/>
          <w:szCs w:val="28"/>
        </w:rPr>
        <w:t>. Märk med barnets namn och vad betalningen gäller!</w:t>
      </w:r>
    </w:p>
    <w:p w14:paraId="691ABEF5" w14:textId="3ABB73BA" w:rsidR="00897850" w:rsidRDefault="00897850" w:rsidP="00BB5010">
      <w:pPr>
        <w:pStyle w:val="Liststycke"/>
        <w:numPr>
          <w:ilvl w:val="0"/>
          <w:numId w:val="1"/>
        </w:numPr>
        <w:rPr>
          <w:sz w:val="28"/>
          <w:szCs w:val="28"/>
        </w:rPr>
      </w:pPr>
      <w:r>
        <w:rPr>
          <w:sz w:val="28"/>
          <w:szCs w:val="28"/>
        </w:rPr>
        <w:t xml:space="preserve">Vi återkommer inom kort gällande spelaravgifter. </w:t>
      </w:r>
    </w:p>
    <w:p w14:paraId="44537FCF" w14:textId="58D2E463" w:rsidR="00897850" w:rsidRDefault="00897850" w:rsidP="00BB5010">
      <w:pPr>
        <w:pStyle w:val="Liststycke"/>
        <w:numPr>
          <w:ilvl w:val="0"/>
          <w:numId w:val="1"/>
        </w:numPr>
        <w:rPr>
          <w:sz w:val="28"/>
          <w:szCs w:val="28"/>
        </w:rPr>
      </w:pPr>
      <w:r>
        <w:rPr>
          <w:sz w:val="28"/>
          <w:szCs w:val="28"/>
        </w:rPr>
        <w:t>Vi hoppas på att kunna åka på en endagars cup i slutet på säsongen dvs mars/april 2023.</w:t>
      </w:r>
    </w:p>
    <w:p w14:paraId="2D9081EF" w14:textId="166155CA" w:rsidR="00897850" w:rsidRDefault="00897850" w:rsidP="00BB5010">
      <w:pPr>
        <w:pStyle w:val="Liststycke"/>
        <w:numPr>
          <w:ilvl w:val="0"/>
          <w:numId w:val="1"/>
        </w:numPr>
        <w:rPr>
          <w:sz w:val="28"/>
          <w:szCs w:val="28"/>
        </w:rPr>
      </w:pPr>
      <w:r>
        <w:rPr>
          <w:sz w:val="28"/>
          <w:szCs w:val="28"/>
        </w:rPr>
        <w:t xml:space="preserve">Finns det önskemål om att köpa långärmad klubbtröja till självkostnadspris så meddela någon av tränarna så finns möjlighet att göra en gemensam beställning hos </w:t>
      </w:r>
      <w:proofErr w:type="spellStart"/>
      <w:r>
        <w:rPr>
          <w:sz w:val="28"/>
          <w:szCs w:val="28"/>
        </w:rPr>
        <w:t>intersport</w:t>
      </w:r>
      <w:proofErr w:type="spellEnd"/>
      <w:r>
        <w:rPr>
          <w:sz w:val="28"/>
          <w:szCs w:val="28"/>
        </w:rPr>
        <w:t>.</w:t>
      </w:r>
    </w:p>
    <w:p w14:paraId="2F24ED1E" w14:textId="48F76C06" w:rsidR="00897850" w:rsidRPr="00BB5010" w:rsidRDefault="00897850" w:rsidP="00BB5010">
      <w:pPr>
        <w:pStyle w:val="Liststycke"/>
        <w:numPr>
          <w:ilvl w:val="0"/>
          <w:numId w:val="1"/>
        </w:numPr>
        <w:rPr>
          <w:sz w:val="28"/>
          <w:szCs w:val="28"/>
        </w:rPr>
      </w:pPr>
      <w:r>
        <w:rPr>
          <w:sz w:val="28"/>
          <w:szCs w:val="28"/>
        </w:rPr>
        <w:t>Till match är det svarta short och svarta strumpor som gäller, glasögon som alltid.</w:t>
      </w:r>
    </w:p>
    <w:sectPr w:rsidR="00897850" w:rsidRPr="00BB5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3F"/>
    <w:multiLevelType w:val="hybridMultilevel"/>
    <w:tmpl w:val="C97E9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10"/>
    <w:rsid w:val="005F4CB1"/>
    <w:rsid w:val="007D258D"/>
    <w:rsid w:val="00897850"/>
    <w:rsid w:val="00953D64"/>
    <w:rsid w:val="00BB5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FC48"/>
  <w15:chartTrackingRefBased/>
  <w15:docId w15:val="{D80F8FD5-5DEF-47B3-94B1-3F5F912C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368</Words>
  <Characters>1953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Sörell</dc:creator>
  <cp:keywords/>
  <dc:description/>
  <cp:lastModifiedBy>Lisa Sörell</cp:lastModifiedBy>
  <cp:revision>1</cp:revision>
  <dcterms:created xsi:type="dcterms:W3CDTF">2022-10-12T15:38:00Z</dcterms:created>
  <dcterms:modified xsi:type="dcterms:W3CDTF">2022-10-12T16:01:00Z</dcterms:modified>
</cp:coreProperties>
</file>