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063" w14:paraId="04371FD6" w14:textId="77777777" w:rsidTr="00306063">
        <w:tc>
          <w:tcPr>
            <w:tcW w:w="4531" w:type="dxa"/>
          </w:tcPr>
          <w:p w14:paraId="32018E7E" w14:textId="58481382" w:rsidR="00306063" w:rsidRDefault="00306063">
            <w:r>
              <w:t>Match:</w:t>
            </w:r>
          </w:p>
        </w:tc>
        <w:tc>
          <w:tcPr>
            <w:tcW w:w="4531" w:type="dxa"/>
          </w:tcPr>
          <w:p w14:paraId="00C4427B" w14:textId="6C96B614" w:rsidR="00306063" w:rsidRDefault="00306063">
            <w:r>
              <w:t>Kallade föräldrar:</w:t>
            </w:r>
          </w:p>
        </w:tc>
      </w:tr>
      <w:tr w:rsidR="00306063" w14:paraId="3E603884" w14:textId="77777777" w:rsidTr="00306063">
        <w:tc>
          <w:tcPr>
            <w:tcW w:w="4531" w:type="dxa"/>
          </w:tcPr>
          <w:p w14:paraId="51CCFC3B" w14:textId="11056B45" w:rsidR="00306063" w:rsidRDefault="00306063">
            <w:r>
              <w:t>18 maj kl 11 Rasbo-Sigtuna</w:t>
            </w:r>
          </w:p>
        </w:tc>
        <w:tc>
          <w:tcPr>
            <w:tcW w:w="4531" w:type="dxa"/>
          </w:tcPr>
          <w:p w14:paraId="3FF53E34" w14:textId="69376BDF" w:rsidR="00306063" w:rsidRDefault="003C5C16">
            <w:r>
              <w:t>Gustav, Elvin, Olle</w:t>
            </w:r>
          </w:p>
        </w:tc>
      </w:tr>
      <w:tr w:rsidR="00306063" w14:paraId="0A6ACE91" w14:textId="77777777" w:rsidTr="00306063">
        <w:tc>
          <w:tcPr>
            <w:tcW w:w="4531" w:type="dxa"/>
          </w:tcPr>
          <w:p w14:paraId="0C6501D0" w14:textId="652C59E5" w:rsidR="00306063" w:rsidRDefault="00306063">
            <w:r>
              <w:t>1 juni kl 11 Rasbo – Uppsala IF</w:t>
            </w:r>
          </w:p>
        </w:tc>
        <w:tc>
          <w:tcPr>
            <w:tcW w:w="4531" w:type="dxa"/>
          </w:tcPr>
          <w:p w14:paraId="1A034495" w14:textId="09FC2CA0" w:rsidR="00306063" w:rsidRDefault="003C5C16">
            <w:r>
              <w:t xml:space="preserve">Alvin, Julian, </w:t>
            </w:r>
            <w:r w:rsidR="00F63BCE">
              <w:t>Noel</w:t>
            </w:r>
          </w:p>
        </w:tc>
      </w:tr>
      <w:tr w:rsidR="00306063" w14:paraId="140040EE" w14:textId="77777777" w:rsidTr="00306063">
        <w:tc>
          <w:tcPr>
            <w:tcW w:w="4531" w:type="dxa"/>
          </w:tcPr>
          <w:p w14:paraId="3E833A43" w14:textId="157D4681" w:rsidR="00306063" w:rsidRDefault="00306063">
            <w:r>
              <w:t>11 juni kl 19 Rasbo Arlanda</w:t>
            </w:r>
          </w:p>
        </w:tc>
        <w:tc>
          <w:tcPr>
            <w:tcW w:w="4531" w:type="dxa"/>
          </w:tcPr>
          <w:p w14:paraId="4B5EEEE9" w14:textId="0EE45A4B" w:rsidR="00306063" w:rsidRDefault="003C5C16">
            <w:r>
              <w:t>Charlie, Arvid, Olle</w:t>
            </w:r>
          </w:p>
        </w:tc>
      </w:tr>
      <w:tr w:rsidR="00306063" w14:paraId="07B63177" w14:textId="77777777" w:rsidTr="00306063">
        <w:tc>
          <w:tcPr>
            <w:tcW w:w="4531" w:type="dxa"/>
          </w:tcPr>
          <w:p w14:paraId="68C7AD98" w14:textId="7EB44901" w:rsidR="00306063" w:rsidRDefault="00306063">
            <w:r>
              <w:t>13 juni kl 19 A-lagsmatch Rasbo - Funbo</w:t>
            </w:r>
          </w:p>
        </w:tc>
        <w:tc>
          <w:tcPr>
            <w:tcW w:w="4531" w:type="dxa"/>
          </w:tcPr>
          <w:p w14:paraId="4F5B96D4" w14:textId="2778D263" w:rsidR="00306063" w:rsidRDefault="003C5C16">
            <w:r>
              <w:t xml:space="preserve">Linus, </w:t>
            </w:r>
            <w:r w:rsidR="00F63BCE">
              <w:t>Jeremias</w:t>
            </w:r>
            <w:r>
              <w:t>, Adrian, Marcus</w:t>
            </w:r>
          </w:p>
        </w:tc>
      </w:tr>
      <w:tr w:rsidR="00306063" w14:paraId="5AC20BA3" w14:textId="77777777" w:rsidTr="00306063">
        <w:tc>
          <w:tcPr>
            <w:tcW w:w="4531" w:type="dxa"/>
          </w:tcPr>
          <w:p w14:paraId="73944BAA" w14:textId="1C43C469" w:rsidR="00306063" w:rsidRDefault="00306063">
            <w:r>
              <w:t>17 augusti kl 11 Rasbo - Funbo</w:t>
            </w:r>
          </w:p>
        </w:tc>
        <w:tc>
          <w:tcPr>
            <w:tcW w:w="4531" w:type="dxa"/>
          </w:tcPr>
          <w:p w14:paraId="1B27A3C2" w14:textId="2887662E" w:rsidR="00306063" w:rsidRDefault="003C5C16">
            <w:r>
              <w:t>Alvin, Julian, Arvid</w:t>
            </w:r>
          </w:p>
        </w:tc>
      </w:tr>
      <w:tr w:rsidR="00306063" w14:paraId="1D1F341C" w14:textId="77777777" w:rsidTr="00306063">
        <w:tc>
          <w:tcPr>
            <w:tcW w:w="4531" w:type="dxa"/>
          </w:tcPr>
          <w:p w14:paraId="614554F6" w14:textId="6051FD04" w:rsidR="00306063" w:rsidRDefault="00306063">
            <w:r>
              <w:t>7 september kl 11 Rasbo - Danmark</w:t>
            </w:r>
          </w:p>
        </w:tc>
        <w:tc>
          <w:tcPr>
            <w:tcW w:w="4531" w:type="dxa"/>
          </w:tcPr>
          <w:p w14:paraId="3BD95F06" w14:textId="4F3FFCCC" w:rsidR="00306063" w:rsidRDefault="003C5C16">
            <w:r>
              <w:t>Adrian, Gustav, Noel</w:t>
            </w:r>
          </w:p>
        </w:tc>
      </w:tr>
      <w:tr w:rsidR="00306063" w14:paraId="3CF21A59" w14:textId="77777777" w:rsidTr="00306063">
        <w:tc>
          <w:tcPr>
            <w:tcW w:w="4531" w:type="dxa"/>
          </w:tcPr>
          <w:p w14:paraId="511EE239" w14:textId="52C01606" w:rsidR="00306063" w:rsidRDefault="00306063">
            <w:r>
              <w:t>21 september kl 11 Rasbo - Alsike</w:t>
            </w:r>
          </w:p>
        </w:tc>
        <w:tc>
          <w:tcPr>
            <w:tcW w:w="4531" w:type="dxa"/>
          </w:tcPr>
          <w:p w14:paraId="28D98C8F" w14:textId="0FA00202" w:rsidR="00306063" w:rsidRDefault="003C5C16">
            <w:r>
              <w:t>Linus, Charlie, Marcus</w:t>
            </w:r>
          </w:p>
        </w:tc>
      </w:tr>
    </w:tbl>
    <w:p w14:paraId="24599E1A" w14:textId="77777777" w:rsidR="006335DB" w:rsidRDefault="006335DB"/>
    <w:sectPr w:rsidR="0063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3"/>
    <w:rsid w:val="00306063"/>
    <w:rsid w:val="003C5C16"/>
    <w:rsid w:val="005F4CB1"/>
    <w:rsid w:val="006335DB"/>
    <w:rsid w:val="00953D64"/>
    <w:rsid w:val="00EC29BA"/>
    <w:rsid w:val="00F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8D52"/>
  <w15:chartTrackingRefBased/>
  <w15:docId w15:val="{4EBE96FB-FF60-44C9-BC57-4DBD045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Sörell</dc:creator>
  <cp:keywords/>
  <dc:description/>
  <cp:lastModifiedBy>Lisa Sörell</cp:lastModifiedBy>
  <cp:revision>3</cp:revision>
  <dcterms:created xsi:type="dcterms:W3CDTF">2024-04-15T07:56:00Z</dcterms:created>
  <dcterms:modified xsi:type="dcterms:W3CDTF">2024-04-18T12:56:00Z</dcterms:modified>
</cp:coreProperties>
</file>