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4C07" w14:textId="7F80EC11" w:rsidR="0062001B" w:rsidRDefault="002E228D">
      <w:r>
        <w:t xml:space="preserve">Kiosk- och matchvärdsansvar </w:t>
      </w:r>
      <w:proofErr w:type="spellStart"/>
      <w:r>
        <w:t>Rasbo</w:t>
      </w:r>
      <w:proofErr w:type="spellEnd"/>
      <w:r>
        <w:t xml:space="preserve"> p-12 2023</w:t>
      </w:r>
    </w:p>
    <w:p w14:paraId="28C9BD45" w14:textId="5E6ECED1" w:rsidR="002E228D" w:rsidRDefault="002E228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2E228D" w14:paraId="71CCDF5A" w14:textId="77777777" w:rsidTr="002E228D">
        <w:tc>
          <w:tcPr>
            <w:tcW w:w="3020" w:type="dxa"/>
          </w:tcPr>
          <w:p w14:paraId="57B01ADD" w14:textId="02C9FD81" w:rsidR="002E228D" w:rsidRDefault="002E228D">
            <w:r w:rsidRPr="003503A9">
              <w:rPr>
                <w:b/>
                <w:bCs/>
              </w:rPr>
              <w:t>Datum &amp; tid</w:t>
            </w:r>
            <w:r>
              <w:t>:</w:t>
            </w:r>
          </w:p>
        </w:tc>
        <w:tc>
          <w:tcPr>
            <w:tcW w:w="3021" w:type="dxa"/>
          </w:tcPr>
          <w:p w14:paraId="12FC3D6B" w14:textId="05227465" w:rsidR="002E228D" w:rsidRPr="003503A9" w:rsidRDefault="002E228D">
            <w:pPr>
              <w:rPr>
                <w:b/>
                <w:bCs/>
              </w:rPr>
            </w:pPr>
            <w:r w:rsidRPr="003503A9">
              <w:rPr>
                <w:b/>
                <w:bCs/>
              </w:rPr>
              <w:t>Ansvar:</w:t>
            </w:r>
          </w:p>
        </w:tc>
      </w:tr>
      <w:tr w:rsidR="002E228D" w14:paraId="23D7B91D" w14:textId="77777777" w:rsidTr="002E228D">
        <w:tc>
          <w:tcPr>
            <w:tcW w:w="3020" w:type="dxa"/>
          </w:tcPr>
          <w:p w14:paraId="4EBD95B3" w14:textId="7F5567A9" w:rsidR="002E228D" w:rsidRDefault="002E228D">
            <w:r>
              <w:t>6 maj kl. 11</w:t>
            </w:r>
          </w:p>
        </w:tc>
        <w:tc>
          <w:tcPr>
            <w:tcW w:w="3021" w:type="dxa"/>
          </w:tcPr>
          <w:p w14:paraId="4FDB1C41" w14:textId="1C60910B" w:rsidR="002E228D" w:rsidRDefault="002923D6">
            <w:r>
              <w:t>Elvin, Noel &amp; Linus</w:t>
            </w:r>
          </w:p>
        </w:tc>
      </w:tr>
      <w:tr w:rsidR="002E228D" w14:paraId="28EA73A2" w14:textId="77777777" w:rsidTr="002E228D">
        <w:tc>
          <w:tcPr>
            <w:tcW w:w="3020" w:type="dxa"/>
          </w:tcPr>
          <w:p w14:paraId="25E55CA9" w14:textId="54FB4C95" w:rsidR="002E228D" w:rsidRDefault="002E228D">
            <w:r>
              <w:t>20 maj kl. 11</w:t>
            </w:r>
          </w:p>
        </w:tc>
        <w:tc>
          <w:tcPr>
            <w:tcW w:w="3021" w:type="dxa"/>
          </w:tcPr>
          <w:p w14:paraId="5B8F70E2" w14:textId="38DA77F4" w:rsidR="002E228D" w:rsidRDefault="002923D6">
            <w:r>
              <w:t>Alvin, Julian &amp; Marcus</w:t>
            </w:r>
          </w:p>
        </w:tc>
      </w:tr>
      <w:tr w:rsidR="002E228D" w14:paraId="70285F03" w14:textId="77777777" w:rsidTr="002E228D">
        <w:tc>
          <w:tcPr>
            <w:tcW w:w="3020" w:type="dxa"/>
          </w:tcPr>
          <w:p w14:paraId="4562C60C" w14:textId="44DB84C0" w:rsidR="002E228D" w:rsidRDefault="002E228D">
            <w:r>
              <w:t>31 maj kl. 18.30</w:t>
            </w:r>
          </w:p>
        </w:tc>
        <w:tc>
          <w:tcPr>
            <w:tcW w:w="3021" w:type="dxa"/>
          </w:tcPr>
          <w:p w14:paraId="3E196AF0" w14:textId="729BC13F" w:rsidR="002E228D" w:rsidRDefault="002923D6">
            <w:r>
              <w:t>Ibrahim, Jeremias &amp; Adrian</w:t>
            </w:r>
          </w:p>
        </w:tc>
      </w:tr>
      <w:tr w:rsidR="002E228D" w14:paraId="781B573B" w14:textId="77777777" w:rsidTr="002E228D">
        <w:tc>
          <w:tcPr>
            <w:tcW w:w="3020" w:type="dxa"/>
          </w:tcPr>
          <w:p w14:paraId="57D1F086" w14:textId="095AAF8A" w:rsidR="002E228D" w:rsidRDefault="002E228D">
            <w:r>
              <w:t>20 juni kl. 18.30</w:t>
            </w:r>
          </w:p>
        </w:tc>
        <w:tc>
          <w:tcPr>
            <w:tcW w:w="3021" w:type="dxa"/>
          </w:tcPr>
          <w:p w14:paraId="5A5132EB" w14:textId="39C40D67" w:rsidR="002E228D" w:rsidRDefault="002923D6">
            <w:r>
              <w:t>Philip, Arvid &amp; Olle</w:t>
            </w:r>
          </w:p>
        </w:tc>
      </w:tr>
      <w:tr w:rsidR="002E228D" w:rsidRPr="002E228D" w14:paraId="641D03C9" w14:textId="77777777" w:rsidTr="002E228D">
        <w:tc>
          <w:tcPr>
            <w:tcW w:w="3020" w:type="dxa"/>
          </w:tcPr>
          <w:p w14:paraId="4BEE67EC" w14:textId="1D93FC43" w:rsidR="002E228D" w:rsidRPr="002E228D" w:rsidRDefault="002E228D">
            <w:pPr>
              <w:rPr>
                <w:lang w:val="en-GB"/>
              </w:rPr>
            </w:pPr>
            <w:r w:rsidRPr="002E228D">
              <w:rPr>
                <w:lang w:val="en-GB"/>
              </w:rPr>
              <w:t xml:space="preserve">11 </w:t>
            </w:r>
            <w:proofErr w:type="spellStart"/>
            <w:r>
              <w:rPr>
                <w:lang w:val="en-GB"/>
              </w:rPr>
              <w:t>a</w:t>
            </w:r>
            <w:r w:rsidRPr="002E228D">
              <w:rPr>
                <w:lang w:val="en-GB"/>
              </w:rPr>
              <w:t>ugusti</w:t>
            </w:r>
            <w:proofErr w:type="spellEnd"/>
            <w:r w:rsidRPr="002E228D">
              <w:rPr>
                <w:lang w:val="en-GB"/>
              </w:rPr>
              <w:t xml:space="preserve"> kl. 19 </w:t>
            </w:r>
            <w:r>
              <w:rPr>
                <w:lang w:val="en-GB"/>
              </w:rPr>
              <w:t>(</w:t>
            </w:r>
            <w:r w:rsidRPr="002E228D">
              <w:rPr>
                <w:lang w:val="en-GB"/>
              </w:rPr>
              <w:t>A-lags m</w:t>
            </w:r>
            <w:r>
              <w:rPr>
                <w:lang w:val="en-GB"/>
              </w:rPr>
              <w:t>atch)</w:t>
            </w:r>
          </w:p>
        </w:tc>
        <w:tc>
          <w:tcPr>
            <w:tcW w:w="3021" w:type="dxa"/>
          </w:tcPr>
          <w:p w14:paraId="1BF6BF7E" w14:textId="16B3125B" w:rsidR="002E228D" w:rsidRPr="002E228D" w:rsidRDefault="002E228D">
            <w:pPr>
              <w:rPr>
                <w:lang w:val="en-GB"/>
              </w:rPr>
            </w:pPr>
            <w:r>
              <w:rPr>
                <w:lang w:val="en-GB"/>
              </w:rPr>
              <w:t>Linus</w:t>
            </w:r>
            <w:r w:rsidR="002923D6">
              <w:rPr>
                <w:lang w:val="en-GB"/>
              </w:rPr>
              <w:t>, Noel &amp; Alvin</w:t>
            </w:r>
          </w:p>
        </w:tc>
      </w:tr>
      <w:tr w:rsidR="002E228D" w:rsidRPr="002E228D" w14:paraId="289E49C6" w14:textId="77777777" w:rsidTr="002E228D">
        <w:tc>
          <w:tcPr>
            <w:tcW w:w="3020" w:type="dxa"/>
          </w:tcPr>
          <w:p w14:paraId="48272D01" w14:textId="07F59DCA" w:rsidR="002E228D" w:rsidRPr="002E228D" w:rsidRDefault="002E228D">
            <w:pPr>
              <w:rPr>
                <w:lang w:val="en-GB"/>
              </w:rPr>
            </w:pPr>
            <w:r>
              <w:rPr>
                <w:lang w:val="en-GB"/>
              </w:rPr>
              <w:t xml:space="preserve">26 </w:t>
            </w:r>
            <w:proofErr w:type="spellStart"/>
            <w:r>
              <w:rPr>
                <w:lang w:val="en-GB"/>
              </w:rPr>
              <w:t>augusti</w:t>
            </w:r>
            <w:proofErr w:type="spellEnd"/>
            <w:r>
              <w:rPr>
                <w:lang w:val="en-GB"/>
              </w:rPr>
              <w:t xml:space="preserve"> kl. 11</w:t>
            </w:r>
          </w:p>
        </w:tc>
        <w:tc>
          <w:tcPr>
            <w:tcW w:w="3021" w:type="dxa"/>
          </w:tcPr>
          <w:p w14:paraId="05585414" w14:textId="1348CFF4" w:rsidR="002E228D" w:rsidRPr="002E228D" w:rsidRDefault="002923D6">
            <w:pPr>
              <w:rPr>
                <w:lang w:val="en-GB"/>
              </w:rPr>
            </w:pPr>
            <w:r>
              <w:rPr>
                <w:lang w:val="en-GB"/>
              </w:rPr>
              <w:t xml:space="preserve">Elvin, </w:t>
            </w:r>
            <w:proofErr w:type="spellStart"/>
            <w:r>
              <w:rPr>
                <w:lang w:val="en-GB"/>
              </w:rPr>
              <w:t>Olle</w:t>
            </w:r>
            <w:proofErr w:type="spellEnd"/>
            <w:r>
              <w:rPr>
                <w:lang w:val="en-GB"/>
              </w:rPr>
              <w:t xml:space="preserve"> &amp; Ibrahim</w:t>
            </w:r>
          </w:p>
        </w:tc>
      </w:tr>
      <w:tr w:rsidR="002E228D" w:rsidRPr="002E228D" w14:paraId="0BDB218B" w14:textId="77777777" w:rsidTr="002E228D">
        <w:tc>
          <w:tcPr>
            <w:tcW w:w="3020" w:type="dxa"/>
          </w:tcPr>
          <w:p w14:paraId="5B8107D8" w14:textId="718233AF" w:rsidR="002E228D" w:rsidRPr="002E228D" w:rsidRDefault="002E228D">
            <w:pPr>
              <w:rPr>
                <w:lang w:val="en-GB"/>
              </w:rPr>
            </w:pPr>
            <w:r>
              <w:rPr>
                <w:lang w:val="en-GB"/>
              </w:rPr>
              <w:t xml:space="preserve">16 </w:t>
            </w:r>
            <w:proofErr w:type="spellStart"/>
            <w:r>
              <w:rPr>
                <w:lang w:val="en-GB"/>
              </w:rPr>
              <w:t>september</w:t>
            </w:r>
            <w:proofErr w:type="spellEnd"/>
            <w:r>
              <w:rPr>
                <w:lang w:val="en-GB"/>
              </w:rPr>
              <w:t xml:space="preserve"> kl. 11</w:t>
            </w:r>
          </w:p>
        </w:tc>
        <w:tc>
          <w:tcPr>
            <w:tcW w:w="3021" w:type="dxa"/>
          </w:tcPr>
          <w:p w14:paraId="085A50D1" w14:textId="38A01E94" w:rsidR="002E228D" w:rsidRPr="002E228D" w:rsidRDefault="002923D6">
            <w:pPr>
              <w:rPr>
                <w:lang w:val="en-GB"/>
              </w:rPr>
            </w:pPr>
            <w:r>
              <w:rPr>
                <w:lang w:val="en-GB"/>
              </w:rPr>
              <w:t>Julian, Marcus &amp; Jeremias</w:t>
            </w:r>
          </w:p>
        </w:tc>
      </w:tr>
      <w:tr w:rsidR="002E228D" w:rsidRPr="002E228D" w14:paraId="270BC36D" w14:textId="77777777" w:rsidTr="002E228D">
        <w:tc>
          <w:tcPr>
            <w:tcW w:w="3020" w:type="dxa"/>
          </w:tcPr>
          <w:p w14:paraId="70A29ACB" w14:textId="0A64E22D" w:rsidR="002E228D" w:rsidRPr="002E228D" w:rsidRDefault="002E228D">
            <w:pPr>
              <w:rPr>
                <w:lang w:val="en-GB"/>
              </w:rPr>
            </w:pPr>
            <w:r>
              <w:rPr>
                <w:lang w:val="en-GB"/>
              </w:rPr>
              <w:t xml:space="preserve">30 </w:t>
            </w:r>
            <w:proofErr w:type="spellStart"/>
            <w:r>
              <w:rPr>
                <w:lang w:val="en-GB"/>
              </w:rPr>
              <w:t>september</w:t>
            </w:r>
            <w:proofErr w:type="spellEnd"/>
            <w:r>
              <w:rPr>
                <w:lang w:val="en-GB"/>
              </w:rPr>
              <w:t xml:space="preserve"> kl. 11</w:t>
            </w:r>
          </w:p>
        </w:tc>
        <w:tc>
          <w:tcPr>
            <w:tcW w:w="3021" w:type="dxa"/>
          </w:tcPr>
          <w:p w14:paraId="49FDC217" w14:textId="3FFB9E58" w:rsidR="002E228D" w:rsidRPr="002E228D" w:rsidRDefault="002923D6">
            <w:pPr>
              <w:rPr>
                <w:lang w:val="en-GB"/>
              </w:rPr>
            </w:pPr>
            <w:r>
              <w:rPr>
                <w:lang w:val="en-GB"/>
              </w:rPr>
              <w:t xml:space="preserve">Adrian, Philip &amp; </w:t>
            </w:r>
            <w:proofErr w:type="spellStart"/>
            <w:r>
              <w:rPr>
                <w:lang w:val="en-GB"/>
              </w:rPr>
              <w:t>Arvid</w:t>
            </w:r>
            <w:proofErr w:type="spellEnd"/>
          </w:p>
        </w:tc>
      </w:tr>
      <w:tr w:rsidR="002E228D" w:rsidRPr="002E228D" w14:paraId="6BA3EE05" w14:textId="77777777" w:rsidTr="002E228D">
        <w:tc>
          <w:tcPr>
            <w:tcW w:w="3020" w:type="dxa"/>
          </w:tcPr>
          <w:p w14:paraId="138D02E5" w14:textId="6149E0FE" w:rsidR="002E228D" w:rsidRDefault="002E228D">
            <w:pPr>
              <w:rPr>
                <w:lang w:val="en-GB"/>
              </w:rPr>
            </w:pPr>
            <w:r>
              <w:rPr>
                <w:lang w:val="en-GB"/>
              </w:rPr>
              <w:t xml:space="preserve">14 </w:t>
            </w:r>
            <w:proofErr w:type="spellStart"/>
            <w:r>
              <w:rPr>
                <w:lang w:val="en-GB"/>
              </w:rPr>
              <w:t>oktober</w:t>
            </w:r>
            <w:proofErr w:type="spellEnd"/>
            <w:r>
              <w:rPr>
                <w:lang w:val="en-GB"/>
              </w:rPr>
              <w:t xml:space="preserve"> kl. 11</w:t>
            </w:r>
          </w:p>
        </w:tc>
        <w:tc>
          <w:tcPr>
            <w:tcW w:w="3021" w:type="dxa"/>
          </w:tcPr>
          <w:p w14:paraId="23B4D6DF" w14:textId="28EEDDE6" w:rsidR="002E228D" w:rsidRPr="002E228D" w:rsidRDefault="002923D6">
            <w:pPr>
              <w:rPr>
                <w:lang w:val="en-GB"/>
              </w:rPr>
            </w:pPr>
            <w:r>
              <w:rPr>
                <w:lang w:val="en-GB"/>
              </w:rPr>
              <w:t>Alvin, Julian &amp; Jeremias</w:t>
            </w:r>
          </w:p>
        </w:tc>
      </w:tr>
    </w:tbl>
    <w:p w14:paraId="5C00FE18" w14:textId="6EC39033" w:rsidR="002E228D" w:rsidRDefault="002E228D">
      <w:pPr>
        <w:rPr>
          <w:lang w:val="en-GB"/>
        </w:rPr>
      </w:pPr>
    </w:p>
    <w:p w14:paraId="5F7FF7F3" w14:textId="341FACB7" w:rsidR="002923D6" w:rsidRDefault="002923D6">
      <w:r w:rsidRPr="002923D6">
        <w:t>Samma gäller som förra året:</w:t>
      </w:r>
    </w:p>
    <w:p w14:paraId="3E31A6E5" w14:textId="6C4D1CE8" w:rsidR="002923D6" w:rsidRDefault="002923D6">
      <w:r>
        <w:t>Vid match i seriespel ska kiosken vara öppen.</w:t>
      </w:r>
    </w:p>
    <w:p w14:paraId="655AD8F4" w14:textId="6291844C" w:rsidR="002923D6" w:rsidRDefault="002923D6">
      <w:r>
        <w:t xml:space="preserve">Samling på IP </w:t>
      </w:r>
      <w:r w:rsidRPr="003503A9">
        <w:rPr>
          <w:b/>
          <w:bCs/>
        </w:rPr>
        <w:t>60 minuter</w:t>
      </w:r>
      <w:r>
        <w:t xml:space="preserve"> före matchstart </w:t>
      </w:r>
      <w:r w:rsidRPr="002923D6">
        <w:rPr>
          <w:b/>
          <w:bCs/>
        </w:rPr>
        <w:t>oavsett</w:t>
      </w:r>
      <w:r>
        <w:t xml:space="preserve"> vad laget har för samlingstid för att vara där och välkomna motståndarlag.</w:t>
      </w:r>
    </w:p>
    <w:p w14:paraId="038D471B" w14:textId="4FCE7FE6" w:rsidR="002923D6" w:rsidRDefault="002923D6">
      <w:r>
        <w:t xml:space="preserve">Tre föräldrar är kallade till varje match, en matchvärd och två i kiosken. </w:t>
      </w:r>
      <w:r w:rsidR="00CE1B24">
        <w:t>Ni kommer själva överens om vem som tar vad.</w:t>
      </w:r>
    </w:p>
    <w:p w14:paraId="0FA69E90" w14:textId="4A2277A8" w:rsidR="002923D6" w:rsidRDefault="002923D6">
      <w:r>
        <w:t>Alla instruktioner för kiosk/matchvärd finns på laget.se</w:t>
      </w:r>
    </w:p>
    <w:p w14:paraId="275533EF" w14:textId="0821AB6D" w:rsidR="002923D6" w:rsidRDefault="002923D6">
      <w:pPr>
        <w:rPr>
          <w:b/>
        </w:rPr>
      </w:pPr>
      <w:r>
        <w:rPr>
          <w:b/>
        </w:rPr>
        <w:t>Kan ni inte komma, har ni själva ansvar att ordna med ersättare!</w:t>
      </w:r>
    </w:p>
    <w:p w14:paraId="0EBA339E" w14:textId="5ABAC7DD" w:rsidR="002923D6" w:rsidRPr="002923D6" w:rsidRDefault="002923D6">
      <w:pPr>
        <w:rPr>
          <w:b/>
        </w:rPr>
      </w:pPr>
    </w:p>
    <w:sectPr w:rsidR="002923D6" w:rsidRPr="0029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8D"/>
    <w:rsid w:val="002923D6"/>
    <w:rsid w:val="002E228D"/>
    <w:rsid w:val="003503A9"/>
    <w:rsid w:val="005F4CB1"/>
    <w:rsid w:val="00953D64"/>
    <w:rsid w:val="00C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0823"/>
  <w15:chartTrackingRefBased/>
  <w15:docId w15:val="{FF7B7E5B-448A-45E0-A947-B1936497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E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Sörell</dc:creator>
  <cp:keywords/>
  <dc:description/>
  <cp:lastModifiedBy>Lisa Sörell</cp:lastModifiedBy>
  <cp:revision>2</cp:revision>
  <dcterms:created xsi:type="dcterms:W3CDTF">2023-04-29T14:50:00Z</dcterms:created>
  <dcterms:modified xsi:type="dcterms:W3CDTF">2023-04-29T15:11:00Z</dcterms:modified>
</cp:coreProperties>
</file>