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7997" w14:textId="2651672E" w:rsidR="005056C3" w:rsidRDefault="00BA1B63" w:rsidP="00BA1B63">
      <w:pPr>
        <w:jc w:val="center"/>
      </w:pPr>
      <w:r w:rsidRPr="00BA1B63">
        <w:rPr>
          <w:b/>
          <w:bCs/>
          <w:u w:val="single"/>
        </w:rPr>
        <w:t xml:space="preserve">Dagordning </w:t>
      </w:r>
      <w:r w:rsidR="00920205">
        <w:rPr>
          <w:b/>
          <w:bCs/>
          <w:u w:val="single"/>
        </w:rPr>
        <w:t>städdag</w:t>
      </w:r>
      <w:r w:rsidRPr="00BA1B63">
        <w:rPr>
          <w:b/>
          <w:bCs/>
          <w:u w:val="single"/>
        </w:rPr>
        <w:t xml:space="preserve"> </w:t>
      </w:r>
      <w:proofErr w:type="spellStart"/>
      <w:r w:rsidR="006D6AA9">
        <w:rPr>
          <w:b/>
          <w:bCs/>
          <w:u w:val="single"/>
        </w:rPr>
        <w:t>Rasbo</w:t>
      </w:r>
      <w:proofErr w:type="spellEnd"/>
      <w:r w:rsidR="006D6AA9">
        <w:rPr>
          <w:b/>
          <w:bCs/>
          <w:u w:val="single"/>
        </w:rPr>
        <w:t xml:space="preserve"> IK</w:t>
      </w:r>
      <w:r w:rsidRPr="00BA1B63">
        <w:rPr>
          <w:b/>
          <w:bCs/>
          <w:u w:val="single"/>
        </w:rPr>
        <w:t xml:space="preserve"> 202</w:t>
      </w:r>
      <w:r w:rsidR="006D6AA9">
        <w:rPr>
          <w:b/>
          <w:bCs/>
          <w:u w:val="single"/>
        </w:rPr>
        <w:t>2</w:t>
      </w:r>
      <w:r w:rsidR="00DD217A">
        <w:rPr>
          <w:b/>
          <w:bCs/>
          <w:u w:val="single"/>
        </w:rPr>
        <w:t>-</w:t>
      </w:r>
      <w:r w:rsidR="006D6AA9">
        <w:rPr>
          <w:b/>
          <w:bCs/>
          <w:u w:val="single"/>
        </w:rPr>
        <w:t>05</w:t>
      </w:r>
      <w:r w:rsidR="00DD217A">
        <w:rPr>
          <w:b/>
          <w:bCs/>
          <w:u w:val="single"/>
        </w:rPr>
        <w:t>-</w:t>
      </w:r>
      <w:r w:rsidR="006D6AA9">
        <w:rPr>
          <w:b/>
          <w:bCs/>
          <w:u w:val="single"/>
        </w:rPr>
        <w:t>04</w:t>
      </w:r>
    </w:p>
    <w:p w14:paraId="6521845A" w14:textId="51DF5027" w:rsidR="00BA1B63" w:rsidRDefault="00BA1B63" w:rsidP="00BA1B63"/>
    <w:p w14:paraId="7F12D1BD" w14:textId="10053D3E" w:rsidR="00BA1B63" w:rsidRDefault="00BA1B63" w:rsidP="00BA1B63"/>
    <w:p w14:paraId="093FC9E3" w14:textId="2DE5F0DC" w:rsidR="00920205" w:rsidRDefault="00BA1B63" w:rsidP="00920205">
      <w:pPr>
        <w:pStyle w:val="Liststycke"/>
        <w:numPr>
          <w:ilvl w:val="0"/>
          <w:numId w:val="1"/>
        </w:numPr>
      </w:pPr>
      <w:r w:rsidRPr="004611E6">
        <w:rPr>
          <w:b/>
          <w:bCs/>
        </w:rPr>
        <w:t>Mötets öppnande</w:t>
      </w:r>
      <w:r w:rsidR="006B0AA1">
        <w:rPr>
          <w:b/>
          <w:bCs/>
        </w:rPr>
        <w:br/>
        <w:t>18:00</w:t>
      </w:r>
      <w:r w:rsidR="00A30720">
        <w:br/>
        <w:t>Närvarande: Fredrik</w:t>
      </w:r>
      <w:r w:rsidR="004611E6">
        <w:t xml:space="preserve"> Lövgren</w:t>
      </w:r>
      <w:r w:rsidR="00A30720">
        <w:t>, Felix</w:t>
      </w:r>
      <w:r w:rsidR="004611E6">
        <w:t xml:space="preserve"> </w:t>
      </w:r>
      <w:proofErr w:type="spellStart"/>
      <w:r w:rsidR="004611E6">
        <w:t>Esevik</w:t>
      </w:r>
      <w:proofErr w:type="spellEnd"/>
      <w:r w:rsidR="00A30720">
        <w:t>, Max</w:t>
      </w:r>
      <w:r w:rsidR="004611E6">
        <w:t xml:space="preserve"> Samuelsson</w:t>
      </w:r>
      <w:r w:rsidR="00A30720">
        <w:t>,</w:t>
      </w:r>
      <w:r w:rsidR="004611E6">
        <w:t xml:space="preserve"> Felix Pettersson, Christoffer Eriksson, Måns Mattsson, Lisa Olsson, Fredrik </w:t>
      </w:r>
      <w:proofErr w:type="spellStart"/>
      <w:r w:rsidR="004611E6">
        <w:t>Sadjak</w:t>
      </w:r>
      <w:proofErr w:type="spellEnd"/>
      <w:r w:rsidR="004611E6">
        <w:t xml:space="preserve">, </w:t>
      </w:r>
      <w:r w:rsidR="00920205">
        <w:t xml:space="preserve">Daniel Lifvendahl, Filip Djerf, Gabriel Wall, Jörgen Karlsson, Jimmy Olsson, Tomas </w:t>
      </w:r>
      <w:proofErr w:type="spellStart"/>
      <w:r w:rsidR="00920205">
        <w:t>Broxe</w:t>
      </w:r>
      <w:proofErr w:type="spellEnd"/>
      <w:r w:rsidR="00920205">
        <w:t>, Johan Eriksson, Alexander Holmström.</w:t>
      </w:r>
    </w:p>
    <w:p w14:paraId="7042004E" w14:textId="0D803CB7" w:rsidR="00920205" w:rsidRDefault="00920205" w:rsidP="00920205">
      <w:pPr>
        <w:pStyle w:val="Liststycke"/>
        <w:numPr>
          <w:ilvl w:val="0"/>
          <w:numId w:val="3"/>
        </w:numPr>
      </w:pPr>
      <w:proofErr w:type="gramStart"/>
      <w:r>
        <w:rPr>
          <w:b/>
          <w:bCs/>
        </w:rPr>
        <w:t xml:space="preserve">16 </w:t>
      </w:r>
      <w:proofErr w:type="spellStart"/>
      <w:r>
        <w:rPr>
          <w:b/>
          <w:bCs/>
        </w:rPr>
        <w:t>st</w:t>
      </w:r>
      <w:proofErr w:type="spellEnd"/>
      <w:proofErr w:type="gramEnd"/>
      <w:r>
        <w:rPr>
          <w:b/>
          <w:bCs/>
        </w:rPr>
        <w:t xml:space="preserve"> närvarande.</w:t>
      </w:r>
    </w:p>
    <w:p w14:paraId="61B0EE41" w14:textId="4191FA25" w:rsidR="00BA1B63" w:rsidRDefault="00BA1B63" w:rsidP="00BA1B63">
      <w:pPr>
        <w:pStyle w:val="Liststycke"/>
      </w:pPr>
    </w:p>
    <w:p w14:paraId="0383A3E1" w14:textId="77777777" w:rsidR="00C0477C" w:rsidRDefault="00C0477C" w:rsidP="00BA1B63">
      <w:pPr>
        <w:pStyle w:val="Liststycke"/>
      </w:pPr>
    </w:p>
    <w:p w14:paraId="446B8CD2" w14:textId="198AEE01" w:rsidR="00BA1B63" w:rsidRDefault="00C0477C" w:rsidP="00BA1B63">
      <w:pPr>
        <w:pStyle w:val="Liststycke"/>
      </w:pPr>
      <w:r>
        <w:tab/>
      </w:r>
    </w:p>
    <w:p w14:paraId="7AF7AD80" w14:textId="187CDF7E" w:rsidR="00387D26" w:rsidRPr="004611E6" w:rsidRDefault="007D4E62" w:rsidP="00387D26">
      <w:pPr>
        <w:pStyle w:val="Liststycke"/>
        <w:numPr>
          <w:ilvl w:val="0"/>
          <w:numId w:val="1"/>
        </w:numPr>
        <w:rPr>
          <w:b/>
          <w:bCs/>
        </w:rPr>
      </w:pPr>
      <w:r w:rsidRPr="004611E6">
        <w:rPr>
          <w:b/>
          <w:bCs/>
        </w:rPr>
        <w:t>Ekonom</w:t>
      </w:r>
      <w:r w:rsidR="00387D26" w:rsidRPr="004611E6">
        <w:rPr>
          <w:b/>
          <w:bCs/>
        </w:rPr>
        <w:t>i</w:t>
      </w:r>
    </w:p>
    <w:p w14:paraId="0996B626" w14:textId="00819B15" w:rsidR="00396769" w:rsidRDefault="00396769" w:rsidP="00396769">
      <w:pPr>
        <w:pStyle w:val="Liststycke"/>
        <w:numPr>
          <w:ilvl w:val="0"/>
          <w:numId w:val="2"/>
        </w:numPr>
      </w:pPr>
      <w:r>
        <w:t xml:space="preserve">Stabil på innebandysidan inför kommande säsong. </w:t>
      </w:r>
    </w:p>
    <w:p w14:paraId="7733632C" w14:textId="77777777" w:rsidR="00387D26" w:rsidRDefault="00387D26" w:rsidP="00387D26"/>
    <w:p w14:paraId="6C077611" w14:textId="07271321" w:rsidR="00387D26" w:rsidRPr="004611E6" w:rsidRDefault="00387D26" w:rsidP="00387D26">
      <w:pPr>
        <w:pStyle w:val="Liststycke"/>
        <w:numPr>
          <w:ilvl w:val="0"/>
          <w:numId w:val="1"/>
        </w:numPr>
        <w:rPr>
          <w:b/>
          <w:bCs/>
        </w:rPr>
      </w:pPr>
      <w:r w:rsidRPr="004611E6">
        <w:rPr>
          <w:b/>
          <w:bCs/>
        </w:rPr>
        <w:t xml:space="preserve">Säsongen som varit, material, bollar </w:t>
      </w:r>
      <w:proofErr w:type="spellStart"/>
      <w:r w:rsidRPr="004611E6">
        <w:rPr>
          <w:b/>
          <w:bCs/>
        </w:rPr>
        <w:t>m.m</w:t>
      </w:r>
      <w:proofErr w:type="spellEnd"/>
    </w:p>
    <w:p w14:paraId="00619C95" w14:textId="7636530E" w:rsidR="00C754D2" w:rsidRPr="00C754D2" w:rsidRDefault="00396769" w:rsidP="00C754D2">
      <w:pPr>
        <w:pStyle w:val="Liststycke"/>
        <w:numPr>
          <w:ilvl w:val="0"/>
          <w:numId w:val="2"/>
        </w:numPr>
      </w:pPr>
      <w:r>
        <w:t xml:space="preserve">Bollar är ett återkommande problem, vem äter bollar? Nytt möte för kommande säsong för att stämma av så allt är i fas till start. </w:t>
      </w:r>
      <w:r>
        <w:br/>
        <w:t xml:space="preserve">Felix </w:t>
      </w:r>
      <w:r w:rsidR="00C754D2">
        <w:t>frågar:</w:t>
      </w:r>
      <w:r>
        <w:t xml:space="preserve"> kolla eventuellt monitor för en skärm i hallen för matcharrangemang. </w:t>
      </w:r>
      <w:r w:rsidR="00C754D2">
        <w:br/>
      </w:r>
      <w:r w:rsidR="00370CD7">
        <w:t xml:space="preserve">Fredrik </w:t>
      </w:r>
      <w:r w:rsidR="00C754D2">
        <w:t xml:space="preserve">S </w:t>
      </w:r>
      <w:r w:rsidR="00370CD7">
        <w:t xml:space="preserve">säger att man kan gå utbildning á 4 tillfällen för att bli finansierade med 50% till detta. </w:t>
      </w:r>
      <w:r w:rsidR="00370CD7">
        <w:br/>
      </w:r>
      <w:r>
        <w:br/>
      </w:r>
      <w:r w:rsidR="00370CD7">
        <w:t xml:space="preserve">Kolla eventuell rekvisita till hallen i form av </w:t>
      </w:r>
      <w:proofErr w:type="spellStart"/>
      <w:r w:rsidR="00370CD7">
        <w:t>rollups</w:t>
      </w:r>
      <w:proofErr w:type="spellEnd"/>
      <w:r w:rsidR="00370CD7">
        <w:t xml:space="preserve">, flaggor osv. </w:t>
      </w:r>
      <w:r>
        <w:br/>
        <w:t>Att inhandla till nästa säsong:</w:t>
      </w:r>
      <w:r>
        <w:br/>
      </w:r>
      <w:r w:rsidR="00C754D2">
        <w:t xml:space="preserve">2x </w:t>
      </w:r>
      <w:r>
        <w:rPr>
          <w:b/>
          <w:bCs/>
        </w:rPr>
        <w:t xml:space="preserve">stora mål. </w:t>
      </w:r>
      <w:r w:rsidR="00C754D2">
        <w:rPr>
          <w:b/>
          <w:bCs/>
        </w:rPr>
        <w:br/>
        <w:t>västringar</w:t>
      </w:r>
    </w:p>
    <w:p w14:paraId="011589B2" w14:textId="31034F45" w:rsidR="00396769" w:rsidRPr="00396769" w:rsidRDefault="00C754D2" w:rsidP="00C754D2">
      <w:pPr>
        <w:pStyle w:val="Liststycke"/>
        <w:numPr>
          <w:ilvl w:val="0"/>
          <w:numId w:val="2"/>
        </w:numPr>
      </w:pPr>
      <w:r>
        <w:rPr>
          <w:b/>
          <w:bCs/>
        </w:rPr>
        <w:t>Verktygslåda</w:t>
      </w:r>
      <w:r>
        <w:rPr>
          <w:b/>
          <w:bCs/>
        </w:rPr>
        <w:br/>
        <w:t xml:space="preserve">Material till sjukvårdsväskor </w:t>
      </w:r>
      <w:r>
        <w:rPr>
          <w:b/>
          <w:bCs/>
        </w:rPr>
        <w:br/>
        <w:t xml:space="preserve">Beställning shorts + strumpor är </w:t>
      </w:r>
      <w:proofErr w:type="gramStart"/>
      <w:r>
        <w:rPr>
          <w:b/>
          <w:bCs/>
        </w:rPr>
        <w:t>igång</w:t>
      </w:r>
      <w:proofErr w:type="gramEnd"/>
      <w:r>
        <w:rPr>
          <w:b/>
          <w:bCs/>
        </w:rPr>
        <w:t>.</w:t>
      </w:r>
      <w:r w:rsidR="00370CD7" w:rsidRPr="00C754D2">
        <w:rPr>
          <w:b/>
          <w:bCs/>
        </w:rPr>
        <w:br/>
      </w:r>
      <w:r w:rsidR="00370CD7" w:rsidRPr="00C754D2">
        <w:rPr>
          <w:b/>
          <w:bCs/>
        </w:rPr>
        <w:br/>
      </w:r>
      <w:proofErr w:type="spellStart"/>
      <w:r w:rsidR="00370CD7" w:rsidRPr="00C754D2">
        <w:rPr>
          <w:b/>
          <w:bCs/>
        </w:rPr>
        <w:t>Lagfoto</w:t>
      </w:r>
      <w:proofErr w:type="spellEnd"/>
      <w:r w:rsidR="00370CD7" w:rsidRPr="00C754D2">
        <w:rPr>
          <w:b/>
          <w:bCs/>
        </w:rPr>
        <w:t xml:space="preserve">? </w:t>
      </w:r>
      <w:r w:rsidR="00370CD7">
        <w:t xml:space="preserve">Ja, positivt samt klubben </w:t>
      </w:r>
      <w:proofErr w:type="spellStart"/>
      <w:r w:rsidR="00370CD7">
        <w:t>ev</w:t>
      </w:r>
      <w:proofErr w:type="spellEnd"/>
      <w:r w:rsidR="00370CD7">
        <w:t xml:space="preserve"> finansiera beroende på kostnad. Hänga bilder runt om lokalen</w:t>
      </w:r>
      <w:r>
        <w:t xml:space="preserve">? </w:t>
      </w:r>
      <w:proofErr w:type="gramStart"/>
      <w:r w:rsidR="00370CD7">
        <w:t>Kolla</w:t>
      </w:r>
      <w:proofErr w:type="gramEnd"/>
      <w:r w:rsidR="00370CD7">
        <w:t xml:space="preserve"> med Hall2000 styrelsen vad vi har för möjligheter att sätta upp och ”pynta” lokalen.</w:t>
      </w:r>
    </w:p>
    <w:p w14:paraId="453380F2" w14:textId="77777777" w:rsidR="00396769" w:rsidRDefault="00396769" w:rsidP="00396769">
      <w:pPr>
        <w:pStyle w:val="Liststycke"/>
        <w:ind w:left="1080"/>
      </w:pPr>
    </w:p>
    <w:p w14:paraId="4D019B0C" w14:textId="77777777" w:rsidR="005C33F9" w:rsidRDefault="005C33F9" w:rsidP="005C33F9">
      <w:pPr>
        <w:pStyle w:val="Liststycke"/>
      </w:pPr>
    </w:p>
    <w:p w14:paraId="6518CA14" w14:textId="77777777" w:rsidR="005C33F9" w:rsidRDefault="005C33F9" w:rsidP="005C33F9">
      <w:pPr>
        <w:pStyle w:val="Liststycke"/>
      </w:pPr>
    </w:p>
    <w:p w14:paraId="07BE1BB7" w14:textId="16AAD1E0" w:rsidR="007D4E62" w:rsidRPr="004611E6" w:rsidRDefault="005C33F9" w:rsidP="007D4E62">
      <w:pPr>
        <w:pStyle w:val="Liststycke"/>
        <w:numPr>
          <w:ilvl w:val="0"/>
          <w:numId w:val="1"/>
        </w:numPr>
        <w:rPr>
          <w:b/>
          <w:bCs/>
        </w:rPr>
      </w:pPr>
      <w:proofErr w:type="spellStart"/>
      <w:r w:rsidRPr="004611E6">
        <w:rPr>
          <w:b/>
          <w:bCs/>
        </w:rPr>
        <w:t>Återuppstartsstöd</w:t>
      </w:r>
      <w:proofErr w:type="spellEnd"/>
      <w:r w:rsidRPr="004611E6">
        <w:rPr>
          <w:b/>
          <w:bCs/>
        </w:rPr>
        <w:t xml:space="preserve"> </w:t>
      </w:r>
      <w:r w:rsidR="00387D26" w:rsidRPr="004611E6">
        <w:rPr>
          <w:b/>
          <w:bCs/>
        </w:rPr>
        <w:t>RF-SISU</w:t>
      </w:r>
    </w:p>
    <w:p w14:paraId="32423B25" w14:textId="784150E1" w:rsidR="00370CD7" w:rsidRDefault="00370CD7" w:rsidP="00370CD7">
      <w:pPr>
        <w:pStyle w:val="Liststycke"/>
        <w:numPr>
          <w:ilvl w:val="0"/>
          <w:numId w:val="2"/>
        </w:numPr>
      </w:pPr>
      <w:r>
        <w:t xml:space="preserve">Stöd som generar att vi kommer ha möten i skolan, har vi representanter från klubben? Återkoppla </w:t>
      </w:r>
      <w:proofErr w:type="spellStart"/>
      <w:r>
        <w:t>isåfall</w:t>
      </w:r>
      <w:proofErr w:type="spellEnd"/>
      <w:r>
        <w:t xml:space="preserve">. </w:t>
      </w:r>
    </w:p>
    <w:p w14:paraId="005AC4F2" w14:textId="36010047" w:rsidR="00387D26" w:rsidRDefault="00387D26" w:rsidP="00387D26">
      <w:r>
        <w:t xml:space="preserve">              </w:t>
      </w:r>
    </w:p>
    <w:p w14:paraId="489E9B71" w14:textId="3218C32B" w:rsidR="007D4E62" w:rsidRPr="004611E6" w:rsidRDefault="00387D26" w:rsidP="00BA1B63">
      <w:pPr>
        <w:pStyle w:val="Liststycke"/>
        <w:numPr>
          <w:ilvl w:val="0"/>
          <w:numId w:val="1"/>
        </w:numPr>
        <w:rPr>
          <w:b/>
          <w:bCs/>
        </w:rPr>
      </w:pPr>
      <w:r w:rsidRPr="004611E6">
        <w:rPr>
          <w:b/>
          <w:bCs/>
        </w:rPr>
        <w:t xml:space="preserve">Klubbrabatten </w:t>
      </w:r>
    </w:p>
    <w:p w14:paraId="4EC1F076" w14:textId="330E4C23" w:rsidR="001F7C23" w:rsidRDefault="00387D26" w:rsidP="001F7C23">
      <w:pPr>
        <w:pStyle w:val="Liststycke"/>
      </w:pPr>
      <w:r>
        <w:t xml:space="preserve">VEM? </w:t>
      </w:r>
      <w:r w:rsidR="00024352">
        <w:t xml:space="preserve"> </w:t>
      </w:r>
      <w:r w:rsidR="00A30720">
        <w:t xml:space="preserve">Herrlaget, Felix </w:t>
      </w:r>
      <w:proofErr w:type="spellStart"/>
      <w:r w:rsidR="00A30720">
        <w:t>Esevik</w:t>
      </w:r>
      <w:proofErr w:type="spellEnd"/>
      <w:r w:rsidR="00A30720">
        <w:t xml:space="preserve"> ansvarar för att det sköts</w:t>
      </w:r>
      <w:r w:rsidR="00C754D2">
        <w:t xml:space="preserve"> ordentligt</w:t>
      </w:r>
      <w:r w:rsidR="00A30720">
        <w:t xml:space="preserve">. </w:t>
      </w:r>
    </w:p>
    <w:p w14:paraId="08D5582B" w14:textId="77777777" w:rsidR="00024352" w:rsidRDefault="00024352" w:rsidP="001F7C23">
      <w:pPr>
        <w:pStyle w:val="Liststycke"/>
      </w:pPr>
    </w:p>
    <w:p w14:paraId="7644F6EE" w14:textId="5548908E" w:rsidR="001F7C23" w:rsidRPr="004611E6" w:rsidRDefault="00AC7F3F" w:rsidP="00BA1B63">
      <w:pPr>
        <w:pStyle w:val="Liststycke"/>
        <w:numPr>
          <w:ilvl w:val="0"/>
          <w:numId w:val="1"/>
        </w:numPr>
        <w:rPr>
          <w:b/>
          <w:bCs/>
        </w:rPr>
      </w:pPr>
      <w:r w:rsidRPr="004611E6">
        <w:rPr>
          <w:b/>
          <w:bCs/>
        </w:rPr>
        <w:t>Utbildningar</w:t>
      </w:r>
    </w:p>
    <w:p w14:paraId="5BDE7A7D" w14:textId="461A02A7" w:rsidR="00A30720" w:rsidRDefault="00A30720" w:rsidP="00A30720">
      <w:pPr>
        <w:pStyle w:val="Liststycke"/>
      </w:pPr>
      <w:r>
        <w:lastRenderedPageBreak/>
        <w:t xml:space="preserve">Känner någon att den behöver vidareutbilda sig/utbilda sig, hör av dig! Alla ska utbilda sig utefter de innebandyförbundet rekommenderar. </w:t>
      </w:r>
      <w:r>
        <w:br/>
      </w:r>
      <w:r>
        <w:br/>
        <w:t>HLR utbildning, krav på samtliga ledare</w:t>
      </w:r>
      <w:r w:rsidR="00C754D2">
        <w:t xml:space="preserve">? </w:t>
      </w:r>
    </w:p>
    <w:p w14:paraId="64A7326F" w14:textId="1A47D6F3" w:rsidR="00344278" w:rsidRDefault="00344278" w:rsidP="00344278">
      <w:pPr>
        <w:pStyle w:val="Liststycke"/>
      </w:pPr>
    </w:p>
    <w:p w14:paraId="35D957AA" w14:textId="4C2247E8" w:rsidR="0062595E" w:rsidRDefault="0062595E" w:rsidP="00344278">
      <w:pPr>
        <w:pStyle w:val="Liststycke"/>
      </w:pPr>
    </w:p>
    <w:p w14:paraId="5A2D7422" w14:textId="1CCD28ED" w:rsidR="004611E6" w:rsidRDefault="004611E6" w:rsidP="00344278">
      <w:pPr>
        <w:pStyle w:val="Liststycke"/>
      </w:pPr>
    </w:p>
    <w:p w14:paraId="05A7C725" w14:textId="77777777" w:rsidR="004611E6" w:rsidRDefault="004611E6" w:rsidP="00344278">
      <w:pPr>
        <w:pStyle w:val="Liststycke"/>
      </w:pPr>
    </w:p>
    <w:p w14:paraId="5866390B" w14:textId="50EB2E03" w:rsidR="00344278" w:rsidRPr="004611E6" w:rsidRDefault="00AC7F3F" w:rsidP="00BA1B63">
      <w:pPr>
        <w:pStyle w:val="Liststycke"/>
        <w:numPr>
          <w:ilvl w:val="0"/>
          <w:numId w:val="1"/>
        </w:numPr>
        <w:rPr>
          <w:b/>
          <w:bCs/>
        </w:rPr>
      </w:pPr>
      <w:r w:rsidRPr="004611E6">
        <w:rPr>
          <w:b/>
          <w:bCs/>
        </w:rPr>
        <w:t>Träningstider</w:t>
      </w:r>
    </w:p>
    <w:p w14:paraId="69510626" w14:textId="7147E3C3" w:rsidR="00A30720" w:rsidRDefault="00A30720" w:rsidP="00A30720">
      <w:pPr>
        <w:pStyle w:val="Liststycke"/>
      </w:pPr>
      <w:r>
        <w:t xml:space="preserve">Skicka in antal träningstider samt vilka tider man önskar. IFU, </w:t>
      </w:r>
      <w:proofErr w:type="spellStart"/>
      <w:r>
        <w:t>Lindbacken</w:t>
      </w:r>
      <w:proofErr w:type="spellEnd"/>
      <w:r>
        <w:t xml:space="preserve"> samt Hall2000. Skall fastställas på nästa ledarmöte. </w:t>
      </w:r>
    </w:p>
    <w:p w14:paraId="0271352B" w14:textId="77777777" w:rsidR="00DE6B32" w:rsidRDefault="00DE6B32" w:rsidP="007D4E62">
      <w:pPr>
        <w:pStyle w:val="Liststycke"/>
      </w:pPr>
    </w:p>
    <w:p w14:paraId="5C86F710" w14:textId="6DF99F41" w:rsidR="00DD59BF" w:rsidRPr="004611E6" w:rsidRDefault="00AC7F3F" w:rsidP="00DD59BF">
      <w:pPr>
        <w:pStyle w:val="Liststycke"/>
        <w:numPr>
          <w:ilvl w:val="0"/>
          <w:numId w:val="1"/>
        </w:numPr>
        <w:rPr>
          <w:b/>
          <w:bCs/>
        </w:rPr>
      </w:pPr>
      <w:r w:rsidRPr="004611E6">
        <w:rPr>
          <w:b/>
          <w:bCs/>
        </w:rPr>
        <w:t>Polisregistret</w:t>
      </w:r>
    </w:p>
    <w:p w14:paraId="1C5F84B7" w14:textId="5DBE8DBE" w:rsidR="00A30720" w:rsidRPr="00A30720" w:rsidRDefault="00A30720" w:rsidP="00A30720">
      <w:pPr>
        <w:pStyle w:val="Liststycke"/>
        <w:rPr>
          <w:b/>
          <w:bCs/>
        </w:rPr>
      </w:pPr>
      <w:r>
        <w:t xml:space="preserve">STENHÅRT, viktigt att alla skickar in i tid. Absolut senast 1 oktober för </w:t>
      </w:r>
      <w:r>
        <w:rPr>
          <w:b/>
          <w:bCs/>
        </w:rPr>
        <w:t xml:space="preserve">innebandysektionen. </w:t>
      </w:r>
    </w:p>
    <w:p w14:paraId="021B7446" w14:textId="77777777" w:rsidR="00AC7F3F" w:rsidRDefault="00AC7F3F" w:rsidP="00AC7F3F">
      <w:pPr>
        <w:pStyle w:val="Liststycke"/>
      </w:pPr>
    </w:p>
    <w:p w14:paraId="27EE756C" w14:textId="77777777" w:rsidR="00AC7F3F" w:rsidRDefault="00AC7F3F" w:rsidP="00AC7F3F">
      <w:pPr>
        <w:pStyle w:val="Liststycke"/>
      </w:pPr>
    </w:p>
    <w:p w14:paraId="197D4D41" w14:textId="77777777" w:rsidR="009E783D" w:rsidRDefault="009E783D" w:rsidP="00DD59BF">
      <w:pPr>
        <w:pStyle w:val="Liststycke"/>
      </w:pPr>
    </w:p>
    <w:p w14:paraId="3A482A7B" w14:textId="3D246BB4" w:rsidR="007D4E62" w:rsidRPr="004611E6" w:rsidRDefault="007D4E62" w:rsidP="00BA1B63">
      <w:pPr>
        <w:pStyle w:val="Liststycke"/>
        <w:numPr>
          <w:ilvl w:val="0"/>
          <w:numId w:val="1"/>
        </w:numPr>
        <w:rPr>
          <w:b/>
          <w:bCs/>
        </w:rPr>
      </w:pPr>
      <w:r w:rsidRPr="004611E6">
        <w:rPr>
          <w:b/>
          <w:bCs/>
        </w:rPr>
        <w:t>Övrigt</w:t>
      </w:r>
    </w:p>
    <w:p w14:paraId="3944B035" w14:textId="77777777" w:rsidR="00A30720" w:rsidRDefault="00A30720" w:rsidP="00A30720">
      <w:pPr>
        <w:pStyle w:val="Liststycke"/>
      </w:pPr>
    </w:p>
    <w:p w14:paraId="43862694" w14:textId="2064B541" w:rsidR="009E783D" w:rsidRDefault="009E783D" w:rsidP="007D4E62">
      <w:pPr>
        <w:pStyle w:val="Liststycke"/>
      </w:pPr>
    </w:p>
    <w:p w14:paraId="528A354F" w14:textId="20BF78AB" w:rsidR="00AC7F3F" w:rsidRDefault="00AC7F3F" w:rsidP="007D4E62">
      <w:pPr>
        <w:pStyle w:val="Liststycke"/>
      </w:pPr>
    </w:p>
    <w:p w14:paraId="6C850572" w14:textId="77777777" w:rsidR="00AC7F3F" w:rsidRDefault="00AC7F3F" w:rsidP="007D4E62">
      <w:pPr>
        <w:pStyle w:val="Liststycke"/>
      </w:pPr>
    </w:p>
    <w:p w14:paraId="48803BDE" w14:textId="32EE8D77" w:rsidR="007D4E62" w:rsidRPr="004611E6" w:rsidRDefault="00AC7F3F" w:rsidP="00BA1B63">
      <w:pPr>
        <w:pStyle w:val="Liststycke"/>
        <w:numPr>
          <w:ilvl w:val="0"/>
          <w:numId w:val="1"/>
        </w:numPr>
        <w:rPr>
          <w:b/>
          <w:bCs/>
        </w:rPr>
      </w:pPr>
      <w:r w:rsidRPr="004611E6">
        <w:rPr>
          <w:b/>
          <w:bCs/>
        </w:rPr>
        <w:t>Städning av fläktrummet/lilla förrådet + gå igenom gamla sargen</w:t>
      </w:r>
    </w:p>
    <w:p w14:paraId="190761A7" w14:textId="33202AB5" w:rsidR="007D4E62" w:rsidRDefault="004611E6" w:rsidP="007D4E62">
      <w:pPr>
        <w:pStyle w:val="Liststycke"/>
      </w:pPr>
      <w:proofErr w:type="spellStart"/>
      <w:r>
        <w:t>Friendly</w:t>
      </w:r>
      <w:proofErr w:type="spellEnd"/>
      <w:r>
        <w:t xml:space="preserve"> </w:t>
      </w:r>
      <w:proofErr w:type="spellStart"/>
      <w:r>
        <w:t>reminder</w:t>
      </w:r>
      <w:proofErr w:type="spellEnd"/>
      <w:r>
        <w:t xml:space="preserve">, Lägg alltid korta bitarna av sargen högst upp på separata vagnar när nya sargen är </w:t>
      </w:r>
      <w:proofErr w:type="gramStart"/>
      <w:r>
        <w:t>igång</w:t>
      </w:r>
      <w:proofErr w:type="gramEnd"/>
      <w:r>
        <w:t xml:space="preserve">. </w:t>
      </w:r>
    </w:p>
    <w:p w14:paraId="4EC208BB" w14:textId="77777777" w:rsidR="0062595E" w:rsidRDefault="0062595E" w:rsidP="007D4E62">
      <w:pPr>
        <w:pStyle w:val="Liststycke"/>
      </w:pPr>
    </w:p>
    <w:p w14:paraId="55EA4FE2" w14:textId="1986045C" w:rsidR="007D4E62" w:rsidRPr="006B0AA1" w:rsidRDefault="007D4E62" w:rsidP="00BA1B63">
      <w:pPr>
        <w:pStyle w:val="Liststycke"/>
        <w:numPr>
          <w:ilvl w:val="0"/>
          <w:numId w:val="1"/>
        </w:numPr>
        <w:rPr>
          <w:b/>
          <w:bCs/>
        </w:rPr>
      </w:pPr>
      <w:r w:rsidRPr="006B0AA1">
        <w:rPr>
          <w:b/>
          <w:bCs/>
        </w:rPr>
        <w:t>Mötet avslutat</w:t>
      </w:r>
    </w:p>
    <w:p w14:paraId="117F9FF1" w14:textId="4A1EFD0F" w:rsidR="006B0AA1" w:rsidRDefault="006B0AA1" w:rsidP="006B0AA1">
      <w:pPr>
        <w:ind w:left="720"/>
      </w:pPr>
      <w:r>
        <w:t>20.30</w:t>
      </w:r>
    </w:p>
    <w:p w14:paraId="380DD085" w14:textId="77777777" w:rsidR="00BA1B63" w:rsidRDefault="00BA1B63" w:rsidP="00BA1B63"/>
    <w:p w14:paraId="5332A549" w14:textId="77777777" w:rsidR="00BA1B63" w:rsidRPr="00BA1B63" w:rsidRDefault="00BA1B63" w:rsidP="00BA1B63"/>
    <w:sectPr w:rsidR="00BA1B63" w:rsidRPr="00BA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10CE"/>
    <w:multiLevelType w:val="hybridMultilevel"/>
    <w:tmpl w:val="332A635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029F8"/>
    <w:multiLevelType w:val="hybridMultilevel"/>
    <w:tmpl w:val="FAA4ECFE"/>
    <w:lvl w:ilvl="0" w:tplc="D25E03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D279B3"/>
    <w:multiLevelType w:val="hybridMultilevel"/>
    <w:tmpl w:val="D786EABC"/>
    <w:lvl w:ilvl="0" w:tplc="4B508B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5295258">
    <w:abstractNumId w:val="0"/>
  </w:num>
  <w:num w:numId="2" w16cid:durableId="2096634985">
    <w:abstractNumId w:val="2"/>
  </w:num>
  <w:num w:numId="3" w16cid:durableId="178901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63"/>
    <w:rsid w:val="00024352"/>
    <w:rsid w:val="001F7C23"/>
    <w:rsid w:val="00251D3D"/>
    <w:rsid w:val="00344278"/>
    <w:rsid w:val="00370CD7"/>
    <w:rsid w:val="00387D26"/>
    <w:rsid w:val="00396769"/>
    <w:rsid w:val="00430F6E"/>
    <w:rsid w:val="004407D5"/>
    <w:rsid w:val="004611E6"/>
    <w:rsid w:val="00483F89"/>
    <w:rsid w:val="005056C3"/>
    <w:rsid w:val="00550C38"/>
    <w:rsid w:val="005C33F9"/>
    <w:rsid w:val="0062595E"/>
    <w:rsid w:val="006B0AA1"/>
    <w:rsid w:val="006C5BD6"/>
    <w:rsid w:val="006D6AA9"/>
    <w:rsid w:val="007575C6"/>
    <w:rsid w:val="007D4E62"/>
    <w:rsid w:val="00920205"/>
    <w:rsid w:val="009E783D"/>
    <w:rsid w:val="00A30720"/>
    <w:rsid w:val="00AC7F3F"/>
    <w:rsid w:val="00B06242"/>
    <w:rsid w:val="00B93F6B"/>
    <w:rsid w:val="00BA1B63"/>
    <w:rsid w:val="00C0477C"/>
    <w:rsid w:val="00C754D2"/>
    <w:rsid w:val="00D10DFB"/>
    <w:rsid w:val="00DD217A"/>
    <w:rsid w:val="00DD59BF"/>
    <w:rsid w:val="00DE6B32"/>
    <w:rsid w:val="00E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F6B3"/>
  <w15:chartTrackingRefBased/>
  <w15:docId w15:val="{02741F8B-A82E-4DDE-BA29-CE1754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B629182F73E4F9926558C8E67B518" ma:contentTypeVersion="12" ma:contentTypeDescription="Skapa ett nytt dokument." ma:contentTypeScope="" ma:versionID="0333a83801f2d54020019373f6868753">
  <xsd:schema xmlns:xsd="http://www.w3.org/2001/XMLSchema" xmlns:xs="http://www.w3.org/2001/XMLSchema" xmlns:p="http://schemas.microsoft.com/office/2006/metadata/properties" xmlns:ns1="http://schemas.microsoft.com/sharepoint/v3" xmlns:ns3="fa53f1bf-83fc-4c50-8a0d-35778449e588" xmlns:ns4="dfdf7357-1628-4f10-b47e-7a3d23ff2ac7" targetNamespace="http://schemas.microsoft.com/office/2006/metadata/properties" ma:root="true" ma:fieldsID="66fdd319dca2ef81debcb42f683fd32b" ns1:_="" ns3:_="" ns4:_="">
    <xsd:import namespace="http://schemas.microsoft.com/sharepoint/v3"/>
    <xsd:import namespace="fa53f1bf-83fc-4c50-8a0d-35778449e588"/>
    <xsd:import namespace="dfdf7357-1628-4f10-b47e-7a3d23ff2a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f1bf-83fc-4c50-8a0d-35778449e5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f7357-1628-4f10-b47e-7a3d23ff2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FC524E-BF6C-4543-AF2F-CD0EF4D93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53f1bf-83fc-4c50-8a0d-35778449e588"/>
    <ds:schemaRef ds:uri="dfdf7357-1628-4f10-b47e-7a3d23ff2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D7953-EBD5-457A-973B-D92108B71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10995-6D9E-4097-AF1A-F7423C78DF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Bremler Dan</dc:creator>
  <cp:keywords/>
  <dc:description/>
  <cp:lastModifiedBy>Lisa Olsson</cp:lastModifiedBy>
  <cp:revision>2</cp:revision>
  <dcterms:created xsi:type="dcterms:W3CDTF">2022-05-04T18:25:00Z</dcterms:created>
  <dcterms:modified xsi:type="dcterms:W3CDTF">2022-05-04T18:25:00Z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0x01010009EB629182F73E4F9926558C8E67B518</vt:lpwstr>
  </property>
</Properties>
</file>