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731A" w:rsidRDefault="008014F4">
      <w:pPr>
        <w:pStyle w:val="normal0"/>
        <w:jc w:val="center"/>
      </w:pPr>
      <w:r>
        <w:rPr>
          <w:b/>
        </w:rPr>
        <w:t>Fotbollsektionsmöte 5/2 kl 18:30 Hall 2000</w:t>
      </w:r>
    </w:p>
    <w:p w:rsidR="0033731A" w:rsidRDefault="0033731A">
      <w:pPr>
        <w:pStyle w:val="normal0"/>
      </w:pPr>
    </w:p>
    <w:p w:rsidR="0033731A" w:rsidRDefault="008014F4">
      <w:pPr>
        <w:pStyle w:val="normal0"/>
        <w:numPr>
          <w:ilvl w:val="0"/>
          <w:numId w:val="1"/>
        </w:numPr>
        <w:ind w:hanging="360"/>
        <w:contextualSpacing/>
      </w:pPr>
      <w:r>
        <w:t>Val av ordförande: Henrik Höök</w:t>
      </w:r>
    </w:p>
    <w:p w:rsidR="0033731A" w:rsidRDefault="008014F4">
      <w:pPr>
        <w:pStyle w:val="normal0"/>
        <w:numPr>
          <w:ilvl w:val="0"/>
          <w:numId w:val="1"/>
        </w:numPr>
        <w:ind w:hanging="360"/>
        <w:contextualSpacing/>
      </w:pPr>
      <w:r>
        <w:t>Val av sekreterare: Johan Malm</w:t>
      </w:r>
    </w:p>
    <w:p w:rsidR="0033731A" w:rsidRDefault="008014F4">
      <w:pPr>
        <w:pStyle w:val="normal0"/>
        <w:numPr>
          <w:ilvl w:val="0"/>
          <w:numId w:val="1"/>
        </w:numPr>
        <w:ind w:hanging="360"/>
        <w:contextualSpacing/>
      </w:pPr>
      <w:r>
        <w:t>Ekonomi: Det ser bra ut med ekonomin. Malin vill ha lite koll på hur mycket våra tränare vill ha i arvoden samt hur många lag som kommer finnas i föreningen. 12 lag varav 9 ungdomslag. Deltagaravgiften skall vara betald till sista maj. Dock oklart hur myck</w:t>
      </w:r>
      <w:r>
        <w:t xml:space="preserve">et den kommer att ligga på då vi inte vet hur mycket planskötseln kommer att kosta. Det vi behöver göra är att hålla kolla så att alla betalar in deltagaravgiften och medlemsavgiften. </w:t>
      </w:r>
    </w:p>
    <w:p w:rsidR="0033731A" w:rsidRDefault="0033731A">
      <w:pPr>
        <w:pStyle w:val="normal0"/>
      </w:pPr>
    </w:p>
    <w:p w:rsidR="0033731A" w:rsidRDefault="008014F4">
      <w:pPr>
        <w:pStyle w:val="normal0"/>
        <w:numPr>
          <w:ilvl w:val="0"/>
          <w:numId w:val="1"/>
        </w:numPr>
        <w:ind w:hanging="360"/>
        <w:contextualSpacing/>
      </w:pPr>
      <w:r>
        <w:t>Senior: Tränarfrågan är ju löst sen tidigare och det har funkat väldig</w:t>
      </w:r>
      <w:r>
        <w:t>t bra hittills. Truppen ser bra ut och vi hoppas kunna spetsa till den ytterligare. Damlaget kommer inte träna någonting under säsongen och vill spela sina matcher under veckodagar. Johan skall ta kontakt med Jonny Eriksson angående hur b-laget kommer fung</w:t>
      </w:r>
      <w:r>
        <w:t>era under säsongen och dessutom kolla med honom om matchannonsskylt nere vid vägen tillsammans med Ica. Lägga ut a-lagets spelprogram i ristaren. Johan kontaktar dom. Vi har kommit igång med sponsringsarbetet och det känns som att det kommer bli bättre i å</w:t>
      </w:r>
      <w:r>
        <w:t xml:space="preserve">r. Vi kommer att ha ett ledarmöte där vi lägger träningstiderna den 26/3 kl 18:30 i Hall 2000. </w:t>
      </w:r>
    </w:p>
    <w:p w:rsidR="0033731A" w:rsidRDefault="0033731A">
      <w:pPr>
        <w:pStyle w:val="normal0"/>
      </w:pPr>
    </w:p>
    <w:p w:rsidR="0033731A" w:rsidRDefault="008014F4">
      <w:pPr>
        <w:pStyle w:val="normal0"/>
        <w:numPr>
          <w:ilvl w:val="0"/>
          <w:numId w:val="1"/>
        </w:numPr>
        <w:ind w:hanging="360"/>
        <w:contextualSpacing/>
      </w:pPr>
      <w:r>
        <w:t>Ungdom: 9 ungdomslag kommer det att finnas i föreningen. Det finns ev en ca 5-6 stycken pojkar födda 01 som ej har något lag så dom är välkommna till att träna</w:t>
      </w:r>
      <w:r>
        <w:t xml:space="preserve"> och spela med p 99 och ev kunna träna med p 02/03. Den nya domaransvariga har fått alla uppgifter på våra domare. Malin undrade om inte domarna själva kunde rapportera till henne angående vilka matcher dom har dömt och skall ha ersättning för.Det skall oc</w:t>
      </w:r>
      <w:r>
        <w:t>kså hållas en domarkurs för både nybörjare och en repetionskurs. Robert har varit i kontakt med förbundet angående det nya utbildningssystemet för tränare och dom tyckte att vi skall anordna en egen utbildning för våra tränare via förbundet. Kursen är på 2</w:t>
      </w:r>
      <w:r>
        <w:t xml:space="preserve"> tillfällen och dom blir 11/4 och 9/5 på Rasbo IP. Det kommer också att hållas en sjukvårdsutbildning under säsongen. Material: det har beställts bollar och sjukvårdsmaterial och västar på mässan. Kontakta Anna för sjukvårdsmaterial och Anders för bollar o</w:t>
      </w:r>
      <w:r>
        <w:t>ch liknande material. Det skulle behövas en dag där man träffas och tar med sig matchställ och går igenom vad som finns och vad som fattas och Anders ordnar fram ett datum för det som mailas ut till ledarna. Serieläggning: Förbundet kommer lägga ut när mat</w:t>
      </w:r>
      <w:r>
        <w:t>cherna skall läggas och vi kommer sköta det som vi gjort tidigare att alla lag får någon dag på sig att lägga in sina matcher. Kiosk: Karin vill ha en lista med a-lagets hemmamatcher och Johan skall skicka med den med detta protokoll. Vi skall försöka lägg</w:t>
      </w:r>
      <w:r>
        <w:t xml:space="preserve">a en a-lagsmatch på fotbollens dag kl 13:00. Fotbollsskolan: Kommer att hållas av p04/05 detta år. UNT Foto: Kommer att bestämmas datum snart och varje lag kommer få sin tid när träningstiderna är lagda så att lagen kan kombinera fotot med sin träning. </w:t>
      </w:r>
    </w:p>
    <w:p w:rsidR="0033731A" w:rsidRDefault="0033731A">
      <w:pPr>
        <w:pStyle w:val="normal0"/>
      </w:pPr>
    </w:p>
    <w:p w:rsidR="0033731A" w:rsidRDefault="008014F4">
      <w:pPr>
        <w:pStyle w:val="normal0"/>
        <w:numPr>
          <w:ilvl w:val="0"/>
          <w:numId w:val="1"/>
        </w:numPr>
        <w:ind w:hanging="360"/>
        <w:contextualSpacing/>
      </w:pPr>
      <w:r>
        <w:t>R</w:t>
      </w:r>
      <w:r>
        <w:t xml:space="preserve">asbo IP: Vi har inte hört någonting om planskötseln om vem som skall ha hand om det. Vi får se vad dom säger på nästa HS möte. Städdag: Vi får komma fram till den </w:t>
      </w:r>
      <w:r>
        <w:lastRenderedPageBreak/>
        <w:t>närmaste tiden vad som behövs göras nere på IP inför städdagen. Det finns en hel del som skul</w:t>
      </w:r>
      <w:r>
        <w:t xml:space="preserve">le behövas ses över nere på ip t:ex låsen till nya toaletterna, värme i nya toaletterna och nytt värmesystem? </w:t>
      </w:r>
    </w:p>
    <w:p w:rsidR="0033731A" w:rsidRDefault="0033731A">
      <w:pPr>
        <w:pStyle w:val="normal0"/>
      </w:pPr>
    </w:p>
    <w:p w:rsidR="0033731A" w:rsidRDefault="008014F4">
      <w:pPr>
        <w:pStyle w:val="normal0"/>
        <w:numPr>
          <w:ilvl w:val="0"/>
          <w:numId w:val="1"/>
        </w:numPr>
        <w:ind w:hanging="360"/>
        <w:contextualSpacing/>
      </w:pPr>
      <w:r>
        <w:t>HS möte: Har ej varit något möte men det har varit ett möte angående den nya organisationen som det eventuellt kommer bli där det kommer att sam</w:t>
      </w:r>
      <w:r>
        <w:t xml:space="preserve">arbetas mer mellan sektionerna.  </w:t>
      </w:r>
    </w:p>
    <w:p w:rsidR="0033731A" w:rsidRDefault="0033731A">
      <w:pPr>
        <w:pStyle w:val="normal0"/>
      </w:pPr>
    </w:p>
    <w:p w:rsidR="0033731A" w:rsidRDefault="008014F4">
      <w:pPr>
        <w:pStyle w:val="normal0"/>
        <w:numPr>
          <w:ilvl w:val="0"/>
          <w:numId w:val="1"/>
        </w:numPr>
        <w:ind w:hanging="360"/>
        <w:contextualSpacing/>
      </w:pPr>
      <w:r>
        <w:t>Övrigt: Omklädningsrummet som a-laget använder är först och främst a-lagets och skall endast användas av ungdomslagen när det är fullt i alla andra omklädningsrum.</w:t>
      </w:r>
    </w:p>
    <w:p w:rsidR="0033731A" w:rsidRDefault="0033731A">
      <w:pPr>
        <w:pStyle w:val="normal0"/>
      </w:pPr>
    </w:p>
    <w:p w:rsidR="0033731A" w:rsidRDefault="008014F4">
      <w:pPr>
        <w:pStyle w:val="normal0"/>
        <w:numPr>
          <w:ilvl w:val="0"/>
          <w:numId w:val="1"/>
        </w:numPr>
        <w:ind w:hanging="360"/>
        <w:contextualSpacing/>
      </w:pPr>
      <w:r>
        <w:t xml:space="preserve">Nästa Möte: 12/3 kl 18:30 i Hall 2000. </w:t>
      </w:r>
    </w:p>
    <w:sectPr w:rsidR="0033731A" w:rsidSect="0033731A">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64F45"/>
    <w:multiLevelType w:val="multilevel"/>
    <w:tmpl w:val="3344FF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20"/>
  <w:hyphenationZone w:val="425"/>
  <w:characterSpacingControl w:val="doNotCompress"/>
  <w:compat/>
  <w:rsids>
    <w:rsidRoot w:val="0033731A"/>
    <w:rsid w:val="0033731A"/>
    <w:rsid w:val="008014F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3731A"/>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rsid w:val="0033731A"/>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rsid w:val="0033731A"/>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33731A"/>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3731A"/>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3731A"/>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3731A"/>
  </w:style>
  <w:style w:type="paragraph" w:styleId="Title">
    <w:name w:val="Title"/>
    <w:basedOn w:val="normal0"/>
    <w:next w:val="normal0"/>
    <w:rsid w:val="0033731A"/>
    <w:pPr>
      <w:keepNext/>
      <w:keepLines/>
      <w:contextualSpacing/>
    </w:pPr>
    <w:rPr>
      <w:rFonts w:ascii="Trebuchet MS" w:eastAsia="Trebuchet MS" w:hAnsi="Trebuchet MS" w:cs="Trebuchet MS"/>
      <w:sz w:val="42"/>
      <w:szCs w:val="42"/>
    </w:rPr>
  </w:style>
  <w:style w:type="paragraph" w:styleId="Subtitle">
    <w:name w:val="Subtitle"/>
    <w:basedOn w:val="normal0"/>
    <w:next w:val="normal0"/>
    <w:rsid w:val="0033731A"/>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3091</Characters>
  <Application>Microsoft Office Word</Application>
  <DocSecurity>0</DocSecurity>
  <Lines>25</Lines>
  <Paragraphs>7</Paragraphs>
  <ScaleCrop>false</ScaleCrop>
  <Company>Grizli777</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Malmen</dc:creator>
  <cp:lastModifiedBy>Malmen</cp:lastModifiedBy>
  <cp:revision>2</cp:revision>
  <dcterms:created xsi:type="dcterms:W3CDTF">2016-01-12T21:22:00Z</dcterms:created>
  <dcterms:modified xsi:type="dcterms:W3CDTF">2016-01-12T21:22:00Z</dcterms:modified>
</cp:coreProperties>
</file>