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EFC69" w14:textId="3F05BB16" w:rsidR="002359CF" w:rsidRPr="00BC0BC8" w:rsidRDefault="002359CF" w:rsidP="000C1B18">
      <w:pPr>
        <w:rPr>
          <w:rFonts w:ascii="Garamond" w:hAnsi="Garamond"/>
          <w:sz w:val="44"/>
          <w:szCs w:val="44"/>
        </w:rPr>
      </w:pPr>
      <w:r>
        <w:rPr>
          <w:rFonts w:ascii="Garamond" w:hAnsi="Garamond"/>
          <w:sz w:val="44"/>
          <w:szCs w:val="44"/>
        </w:rPr>
        <w:t>PROTOKOLL</w:t>
      </w:r>
      <w:r w:rsidR="005A4735">
        <w:rPr>
          <w:rFonts w:ascii="Garamond" w:hAnsi="Garamond"/>
          <w:sz w:val="44"/>
          <w:szCs w:val="44"/>
        </w:rPr>
        <w:t xml:space="preserve"> </w:t>
      </w:r>
      <w:r w:rsidR="00BC0BC8">
        <w:rPr>
          <w:rFonts w:ascii="Garamond" w:hAnsi="Garamond"/>
          <w:sz w:val="44"/>
          <w:szCs w:val="44"/>
        </w:rPr>
        <w:br/>
      </w:r>
      <w:r w:rsidR="005A4735" w:rsidRPr="005A4735">
        <w:rPr>
          <w:rFonts w:ascii="Garamond" w:hAnsi="Garamond"/>
          <w:b/>
          <w:sz w:val="72"/>
          <w:szCs w:val="72"/>
        </w:rPr>
        <w:t xml:space="preserve">EXTRA </w:t>
      </w:r>
      <w:r w:rsidRPr="005A4735">
        <w:rPr>
          <w:rFonts w:ascii="Garamond" w:hAnsi="Garamond"/>
          <w:b/>
          <w:sz w:val="72"/>
          <w:szCs w:val="72"/>
        </w:rPr>
        <w:t xml:space="preserve">ÅRSMÖTE </w:t>
      </w:r>
    </w:p>
    <w:p w14:paraId="451E3C68" w14:textId="59E71F8B" w:rsidR="002359CF" w:rsidRPr="00BC0BC8" w:rsidRDefault="00DC731B">
      <w:pPr>
        <w:rPr>
          <w:rFonts w:ascii="Garamond" w:hAnsi="Garamond"/>
          <w:sz w:val="36"/>
          <w:szCs w:val="36"/>
        </w:rPr>
      </w:pPr>
      <w:r w:rsidRPr="00BC0BC8">
        <w:rPr>
          <w:noProof/>
          <w:sz w:val="36"/>
          <w:szCs w:val="36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4109CB" wp14:editId="2C21B2E6">
                <wp:simplePos x="0" y="0"/>
                <wp:positionH relativeFrom="column">
                  <wp:posOffset>4000500</wp:posOffset>
                </wp:positionH>
                <wp:positionV relativeFrom="paragraph">
                  <wp:posOffset>-1514475</wp:posOffset>
                </wp:positionV>
                <wp:extent cx="2628900" cy="308610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E8AA" w14:textId="77777777" w:rsidR="002D2249" w:rsidRDefault="002D2249" w:rsidP="000C1B18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589B9E2" wp14:editId="4FACDCE8">
                                  <wp:extent cx="2426970" cy="2426970"/>
                                  <wp:effectExtent l="0" t="0" r="11430" b="1143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6970" cy="2426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5pt;margin-top:-119.2pt;width:207pt;height:2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" filled="f" stroked="f">
                <v:textbox>
                  <w:txbxContent>
                    <w:p w14:paraId="23D8E8AA" w14:textId="77777777" w:rsidR="002359CF" w:rsidRDefault="00DC731B" w:rsidP="000C1B1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589B9E2" wp14:editId="4FACDCE8">
                            <wp:extent cx="2426970" cy="2426970"/>
                            <wp:effectExtent l="0" t="0" r="11430" b="1143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6970" cy="2426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59CF" w:rsidRPr="00BC0BC8">
        <w:rPr>
          <w:rFonts w:ascii="Garamond" w:hAnsi="Garamond"/>
          <w:sz w:val="36"/>
          <w:szCs w:val="36"/>
        </w:rPr>
        <w:t xml:space="preserve">Ragunda Bollklubb </w:t>
      </w:r>
      <w:r w:rsidR="00BC0BC8" w:rsidRPr="00BC0BC8">
        <w:rPr>
          <w:rFonts w:ascii="Garamond" w:hAnsi="Garamond"/>
          <w:sz w:val="36"/>
          <w:szCs w:val="36"/>
        </w:rPr>
        <w:br/>
      </w:r>
      <w:r w:rsidR="002359CF" w:rsidRPr="00BC0BC8">
        <w:rPr>
          <w:rFonts w:ascii="Garamond" w:hAnsi="Garamond"/>
          <w:sz w:val="36"/>
          <w:szCs w:val="36"/>
        </w:rPr>
        <w:t xml:space="preserve">Hotell Hammarstrand </w:t>
      </w:r>
      <w:r w:rsidR="002359CF" w:rsidRPr="00BC0BC8">
        <w:rPr>
          <w:rFonts w:ascii="Garamond" w:hAnsi="Garamond"/>
          <w:i/>
          <w:sz w:val="36"/>
          <w:szCs w:val="36"/>
        </w:rPr>
        <w:t>201</w:t>
      </w:r>
      <w:r w:rsidR="00050320" w:rsidRPr="00BC0BC8">
        <w:rPr>
          <w:rFonts w:ascii="Garamond" w:hAnsi="Garamond"/>
          <w:i/>
          <w:sz w:val="36"/>
          <w:szCs w:val="36"/>
        </w:rPr>
        <w:t>9-0</w:t>
      </w:r>
      <w:r w:rsidR="005A4735" w:rsidRPr="00BC0BC8">
        <w:rPr>
          <w:rFonts w:ascii="Garamond" w:hAnsi="Garamond"/>
          <w:i/>
          <w:sz w:val="36"/>
          <w:szCs w:val="36"/>
        </w:rPr>
        <w:t>5-20</w:t>
      </w:r>
    </w:p>
    <w:p w14:paraId="3400449D" w14:textId="77777777" w:rsidR="002359CF" w:rsidRPr="00995102" w:rsidRDefault="002359CF">
      <w:pPr>
        <w:rPr>
          <w:rFonts w:ascii="Garamond" w:hAnsi="Garamond"/>
        </w:rPr>
      </w:pPr>
    </w:p>
    <w:p w14:paraId="0285D0A4" w14:textId="37CE8255" w:rsidR="00FF26FD" w:rsidRPr="00E667C6" w:rsidRDefault="002359CF" w:rsidP="00E667C6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Årsmötet öppnas av ordförande </w:t>
      </w:r>
      <w:r w:rsidR="008607DB">
        <w:rPr>
          <w:rFonts w:ascii="Garamond" w:hAnsi="Garamond"/>
        </w:rPr>
        <w:t>Mattias Lindstein</w:t>
      </w:r>
      <w:r w:rsidRPr="00995102">
        <w:rPr>
          <w:rFonts w:ascii="Garamond" w:hAnsi="Garamond"/>
        </w:rPr>
        <w:t xml:space="preserve"> </w:t>
      </w:r>
      <w:r>
        <w:rPr>
          <w:rFonts w:ascii="Garamond" w:hAnsi="Garamond"/>
        </w:rPr>
        <w:br/>
      </w:r>
      <w:r w:rsidRPr="00995102">
        <w:rPr>
          <w:rFonts w:ascii="Garamond" w:hAnsi="Garamond"/>
        </w:rPr>
        <w:t>och närvarolistan fastställs som röstlängd.</w:t>
      </w:r>
    </w:p>
    <w:p w14:paraId="1DAA6298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2C95360A" w14:textId="07D41AC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Till ordförande för mötet väljs </w:t>
      </w:r>
      <w:r w:rsidR="008607DB">
        <w:rPr>
          <w:rFonts w:ascii="Garamond" w:hAnsi="Garamond"/>
        </w:rPr>
        <w:t>Mattias Lindstein</w:t>
      </w:r>
      <w:r w:rsidRPr="00995102">
        <w:rPr>
          <w:rFonts w:ascii="Garamond" w:hAnsi="Garamond"/>
        </w:rPr>
        <w:t>.</w:t>
      </w:r>
    </w:p>
    <w:p w14:paraId="7346E8C8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025D47FB" w14:textId="6E5C97FC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 xml:space="preserve">Till sekreterare för mötet väljs </w:t>
      </w:r>
      <w:r w:rsidR="008607DB">
        <w:rPr>
          <w:rFonts w:ascii="Garamond" w:hAnsi="Garamond"/>
        </w:rPr>
        <w:t>PO Bengard</w:t>
      </w:r>
      <w:r w:rsidRPr="00995102">
        <w:rPr>
          <w:rFonts w:ascii="Garamond" w:hAnsi="Garamond"/>
        </w:rPr>
        <w:t>.</w:t>
      </w:r>
    </w:p>
    <w:p w14:paraId="4F9F1D75" w14:textId="77777777" w:rsidR="002359CF" w:rsidRPr="00995102" w:rsidRDefault="002359CF" w:rsidP="008A1DF2">
      <w:pPr>
        <w:pStyle w:val="Liststycke"/>
        <w:ind w:left="360"/>
        <w:rPr>
          <w:rFonts w:ascii="Garamond" w:hAnsi="Garamond"/>
        </w:rPr>
      </w:pPr>
    </w:p>
    <w:p w14:paraId="2639F0F7" w14:textId="53E54F7A" w:rsidR="002359CF" w:rsidRPr="00751E9A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751E9A">
        <w:rPr>
          <w:rFonts w:ascii="Garamond" w:hAnsi="Garamond"/>
        </w:rPr>
        <w:t>Till Prot</w:t>
      </w:r>
      <w:r w:rsidR="00BC0BC8">
        <w:rPr>
          <w:rFonts w:ascii="Garamond" w:hAnsi="Garamond"/>
        </w:rPr>
        <w:t xml:space="preserve">okolljusterare för mötet väljs </w:t>
      </w:r>
      <w:r w:rsidR="00751E9A" w:rsidRPr="00751E9A">
        <w:rPr>
          <w:rFonts w:ascii="Garamond" w:hAnsi="Garamond"/>
        </w:rPr>
        <w:t xml:space="preserve">Lasse Dahlgren och </w:t>
      </w:r>
      <w:r w:rsidR="00EA1A07">
        <w:rPr>
          <w:rFonts w:ascii="Garamond" w:hAnsi="Garamond"/>
        </w:rPr>
        <w:t>Cecilia Selling</w:t>
      </w:r>
    </w:p>
    <w:p w14:paraId="17DE0DF2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3CC9CB11" w14:textId="77777777" w:rsidR="002359CF" w:rsidRPr="00995102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995102">
        <w:rPr>
          <w:rFonts w:ascii="Garamond" w:hAnsi="Garamond"/>
        </w:rPr>
        <w:t>Årsmötet fastställer att mötet har utlysts på rätt sätt.</w:t>
      </w:r>
    </w:p>
    <w:p w14:paraId="24800FF6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6A9A085A" w14:textId="444B7EE9" w:rsidR="00AD6943" w:rsidRPr="00E667C6" w:rsidRDefault="00AD6943" w:rsidP="00AD6943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Föredragningslistan fastställs</w:t>
      </w:r>
      <w:r w:rsidR="00E667C6">
        <w:rPr>
          <w:rFonts w:ascii="Garamond" w:hAnsi="Garamond"/>
        </w:rPr>
        <w:br/>
      </w:r>
    </w:p>
    <w:p w14:paraId="55B374CA" w14:textId="43BAA6B3" w:rsidR="002359CF" w:rsidRPr="00AD6943" w:rsidRDefault="002359CF" w:rsidP="00AD6943">
      <w:pPr>
        <w:pStyle w:val="Liststycke"/>
        <w:numPr>
          <w:ilvl w:val="0"/>
          <w:numId w:val="4"/>
        </w:numPr>
        <w:rPr>
          <w:rFonts w:ascii="Garamond" w:hAnsi="Garamond"/>
        </w:rPr>
      </w:pPr>
      <w:r w:rsidRPr="00AD6943">
        <w:rPr>
          <w:rFonts w:ascii="Garamond" w:hAnsi="Garamond"/>
        </w:rPr>
        <w:t xml:space="preserve">Val av styrelse: </w:t>
      </w:r>
    </w:p>
    <w:p w14:paraId="60944338" w14:textId="1F26D8C2" w:rsidR="002359CF" w:rsidRPr="00AD6943" w:rsidRDefault="002359CF" w:rsidP="00AD6943">
      <w:pPr>
        <w:pStyle w:val="Liststycke"/>
        <w:numPr>
          <w:ilvl w:val="0"/>
          <w:numId w:val="5"/>
        </w:numPr>
        <w:rPr>
          <w:rFonts w:ascii="Garamond" w:hAnsi="Garamond"/>
        </w:rPr>
      </w:pPr>
      <w:r w:rsidRPr="00AD6943">
        <w:rPr>
          <w:rFonts w:ascii="Garamond" w:hAnsi="Garamond"/>
        </w:rPr>
        <w:t>Or</w:t>
      </w:r>
      <w:r w:rsidR="0062378F" w:rsidRPr="00AD6943">
        <w:rPr>
          <w:rFonts w:ascii="Garamond" w:hAnsi="Garamond"/>
        </w:rPr>
        <w:t xml:space="preserve">dförande för ett år: </w:t>
      </w:r>
      <w:r w:rsidR="00AD6943" w:rsidRPr="00AD6943">
        <w:rPr>
          <w:rFonts w:ascii="Garamond" w:hAnsi="Garamond"/>
        </w:rPr>
        <w:t>Mattias Lindstein</w:t>
      </w:r>
    </w:p>
    <w:p w14:paraId="1F0F4D99" w14:textId="402F1225" w:rsidR="00AD6943" w:rsidRDefault="00AD6943" w:rsidP="00AD6943">
      <w:pPr>
        <w:pStyle w:val="Liststycke"/>
        <w:numPr>
          <w:ilvl w:val="0"/>
          <w:numId w:val="5"/>
        </w:numPr>
        <w:rPr>
          <w:rFonts w:ascii="Garamond" w:hAnsi="Garamond"/>
        </w:rPr>
      </w:pPr>
      <w:r>
        <w:rPr>
          <w:rFonts w:ascii="Garamond" w:hAnsi="Garamond"/>
        </w:rPr>
        <w:t>Ledamot för två år Cecilia Selling</w:t>
      </w:r>
    </w:p>
    <w:p w14:paraId="3FDDE500" w14:textId="33593957" w:rsidR="00AD6943" w:rsidRPr="00BC0BC8" w:rsidRDefault="00AD6943" w:rsidP="00AD6943">
      <w:pPr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>VALDA SEDAN TIDIGARE</w:t>
      </w:r>
    </w:p>
    <w:p w14:paraId="646569A0" w14:textId="758CA3A9" w:rsidR="002359CF" w:rsidRPr="00BC0BC8" w:rsidRDefault="002D2249" w:rsidP="00AB3578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 xml:space="preserve">b) </w:t>
      </w:r>
      <w:r w:rsidR="002359CF" w:rsidRPr="00BC0BC8">
        <w:rPr>
          <w:rFonts w:ascii="Garamond" w:hAnsi="Garamond"/>
          <w:i/>
          <w:sz w:val="20"/>
          <w:szCs w:val="20"/>
        </w:rPr>
        <w:t xml:space="preserve">Ledamot för </w:t>
      </w:r>
      <w:r w:rsidR="008A4DA5" w:rsidRPr="00BC0BC8">
        <w:rPr>
          <w:rFonts w:ascii="Garamond" w:hAnsi="Garamond"/>
          <w:i/>
          <w:sz w:val="20"/>
          <w:szCs w:val="20"/>
        </w:rPr>
        <w:t>tid av två år: Lars Amrén</w:t>
      </w:r>
      <w:r w:rsidR="007D2853" w:rsidRPr="00BC0BC8">
        <w:rPr>
          <w:rFonts w:ascii="Garamond" w:hAnsi="Garamond"/>
          <w:i/>
          <w:sz w:val="20"/>
          <w:szCs w:val="20"/>
        </w:rPr>
        <w:t xml:space="preserve"> vice ordförande </w:t>
      </w:r>
    </w:p>
    <w:p w14:paraId="236B10BE" w14:textId="74471BA4" w:rsidR="0062378F" w:rsidRPr="00BC0BC8" w:rsidRDefault="008A4DA5" w:rsidP="0062378F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>Ledamot för tid för två år: Terese Bengard</w:t>
      </w:r>
      <w:r w:rsidR="007D2853" w:rsidRPr="00BC0BC8">
        <w:rPr>
          <w:rFonts w:ascii="Garamond" w:hAnsi="Garamond"/>
          <w:i/>
          <w:sz w:val="20"/>
          <w:szCs w:val="20"/>
        </w:rPr>
        <w:t xml:space="preserve"> sekreterare </w:t>
      </w:r>
    </w:p>
    <w:p w14:paraId="6F71F938" w14:textId="38BE8F8D" w:rsidR="008A4DA5" w:rsidRPr="00BC0BC8" w:rsidRDefault="008A4DA5" w:rsidP="00AB3578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>Fyllna</w:t>
      </w:r>
      <w:r w:rsidR="002D2249" w:rsidRPr="00BC0BC8">
        <w:rPr>
          <w:rFonts w:ascii="Garamond" w:hAnsi="Garamond"/>
          <w:i/>
          <w:sz w:val="20"/>
          <w:szCs w:val="20"/>
        </w:rPr>
        <w:t xml:space="preserve">dsval för Ulf Lagerström (1 år) </w:t>
      </w:r>
      <w:r w:rsidRPr="00BC0BC8">
        <w:rPr>
          <w:rFonts w:ascii="Garamond" w:hAnsi="Garamond"/>
          <w:i/>
          <w:sz w:val="20"/>
          <w:szCs w:val="20"/>
        </w:rPr>
        <w:t>PO Bengard</w:t>
      </w:r>
      <w:r w:rsidR="002D2249" w:rsidRPr="00BC0BC8">
        <w:rPr>
          <w:rFonts w:ascii="Garamond" w:hAnsi="Garamond"/>
          <w:i/>
          <w:sz w:val="20"/>
          <w:szCs w:val="20"/>
        </w:rPr>
        <w:t xml:space="preserve">, Kassör </w:t>
      </w:r>
    </w:p>
    <w:p w14:paraId="6D486B19" w14:textId="77777777" w:rsidR="002D2249" w:rsidRPr="00BC0BC8" w:rsidRDefault="002D2249" w:rsidP="002D2249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>Vald sedan förra mötet Lars-Göran Dahlgren</w:t>
      </w:r>
    </w:p>
    <w:p w14:paraId="51BA0CC6" w14:textId="0BE07EAD" w:rsidR="002359CF" w:rsidRPr="00BC0BC8" w:rsidRDefault="002D2249" w:rsidP="00BC0BC8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 xml:space="preserve">c) </w:t>
      </w:r>
      <w:r w:rsidR="002359CF" w:rsidRPr="00BC0BC8">
        <w:rPr>
          <w:rFonts w:ascii="Garamond" w:hAnsi="Garamond"/>
          <w:i/>
          <w:sz w:val="20"/>
          <w:szCs w:val="20"/>
        </w:rPr>
        <w:t>Två revisorer för tid av ett år: Helena Hautala och Lena Sirkka.</w:t>
      </w:r>
      <w:r w:rsidR="00BC0BC8">
        <w:rPr>
          <w:rFonts w:ascii="Garamond" w:hAnsi="Garamond"/>
          <w:i/>
          <w:sz w:val="20"/>
          <w:szCs w:val="20"/>
        </w:rPr>
        <w:t xml:space="preserve"> </w:t>
      </w:r>
      <w:r w:rsidR="002359CF" w:rsidRPr="00BC0BC8">
        <w:rPr>
          <w:rFonts w:ascii="Garamond" w:hAnsi="Garamond"/>
          <w:i/>
          <w:sz w:val="20"/>
          <w:szCs w:val="20"/>
        </w:rPr>
        <w:t xml:space="preserve">Revisorssuppleant: Sonja </w:t>
      </w:r>
      <w:proofErr w:type="spellStart"/>
      <w:r w:rsidR="002359CF" w:rsidRPr="00BC0BC8">
        <w:rPr>
          <w:rFonts w:ascii="Garamond" w:hAnsi="Garamond"/>
          <w:i/>
          <w:sz w:val="20"/>
          <w:szCs w:val="20"/>
        </w:rPr>
        <w:t>Solander</w:t>
      </w:r>
      <w:proofErr w:type="spellEnd"/>
      <w:r w:rsidR="002359CF" w:rsidRPr="00BC0BC8">
        <w:rPr>
          <w:rFonts w:ascii="Garamond" w:hAnsi="Garamond"/>
          <w:i/>
          <w:sz w:val="20"/>
          <w:szCs w:val="20"/>
        </w:rPr>
        <w:t xml:space="preserve"> </w:t>
      </w:r>
    </w:p>
    <w:p w14:paraId="6E5B334C" w14:textId="3BCBD42F" w:rsidR="00F83D4D" w:rsidRPr="00BC0BC8" w:rsidRDefault="00F83D4D" w:rsidP="008F4671">
      <w:pPr>
        <w:ind w:left="1080"/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 xml:space="preserve">d) Ombud väljs av styrelsen </w:t>
      </w:r>
    </w:p>
    <w:p w14:paraId="6988E8F6" w14:textId="41674876" w:rsidR="002359CF" w:rsidRPr="00BC0BC8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  <w:i/>
          <w:sz w:val="20"/>
          <w:szCs w:val="20"/>
        </w:rPr>
      </w:pPr>
      <w:r w:rsidRPr="00BC0BC8">
        <w:rPr>
          <w:rFonts w:ascii="Garamond" w:hAnsi="Garamond"/>
          <w:i/>
          <w:sz w:val="20"/>
          <w:szCs w:val="20"/>
        </w:rPr>
        <w:t xml:space="preserve">Valberedning: </w:t>
      </w:r>
      <w:r w:rsidR="00C90A3E" w:rsidRPr="00BC0BC8">
        <w:rPr>
          <w:rFonts w:ascii="Garamond" w:hAnsi="Garamond"/>
          <w:i/>
          <w:sz w:val="20"/>
          <w:szCs w:val="20"/>
        </w:rPr>
        <w:t>Elin Westin</w:t>
      </w:r>
      <w:r w:rsidRPr="00BC0BC8">
        <w:rPr>
          <w:rFonts w:ascii="Garamond" w:hAnsi="Garamond"/>
          <w:i/>
          <w:sz w:val="20"/>
          <w:szCs w:val="20"/>
        </w:rPr>
        <w:t xml:space="preserve"> väljs som ledamot i valbere</w:t>
      </w:r>
      <w:r w:rsidR="002E2076" w:rsidRPr="00BC0BC8">
        <w:rPr>
          <w:rFonts w:ascii="Garamond" w:hAnsi="Garamond"/>
          <w:i/>
          <w:sz w:val="20"/>
          <w:szCs w:val="20"/>
        </w:rPr>
        <w:t xml:space="preserve">dningen tillika sammankallande samt </w:t>
      </w:r>
      <w:r w:rsidR="00C90A3E" w:rsidRPr="00BC0BC8">
        <w:rPr>
          <w:rFonts w:ascii="Garamond" w:hAnsi="Garamond"/>
          <w:i/>
          <w:sz w:val="20"/>
          <w:szCs w:val="20"/>
        </w:rPr>
        <w:t>Anette Gustafsson, Caroline Jonsson och Per Nyberg</w:t>
      </w:r>
      <w:r w:rsidR="002E2076" w:rsidRPr="00BC0BC8">
        <w:rPr>
          <w:rFonts w:ascii="Garamond" w:hAnsi="Garamond"/>
          <w:i/>
          <w:sz w:val="20"/>
          <w:szCs w:val="20"/>
        </w:rPr>
        <w:t xml:space="preserve">. </w:t>
      </w:r>
    </w:p>
    <w:p w14:paraId="445E07D3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665EF70D" w14:textId="30CEAA64" w:rsidR="002359CF" w:rsidRPr="00995102" w:rsidRDefault="004D26A1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Inga ö</w:t>
      </w:r>
      <w:r w:rsidR="002359CF" w:rsidRPr="00995102">
        <w:rPr>
          <w:rFonts w:ascii="Garamond" w:hAnsi="Garamond"/>
        </w:rPr>
        <w:t xml:space="preserve">vriga frågor. </w:t>
      </w:r>
    </w:p>
    <w:p w14:paraId="237EF9B2" w14:textId="77777777" w:rsidR="002359CF" w:rsidRPr="00995102" w:rsidRDefault="002359CF" w:rsidP="00AB3578">
      <w:pPr>
        <w:pStyle w:val="Liststycke"/>
        <w:rPr>
          <w:rFonts w:ascii="Garamond" w:hAnsi="Garamond"/>
        </w:rPr>
      </w:pPr>
    </w:p>
    <w:p w14:paraId="593DD7E9" w14:textId="77777777" w:rsidR="002359CF" w:rsidRDefault="002359CF" w:rsidP="00AB3578">
      <w:pPr>
        <w:pStyle w:val="Liststycke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Ordförande tackar och avslutar årsmötet</w:t>
      </w:r>
    </w:p>
    <w:p w14:paraId="3490F2F7" w14:textId="420030D0" w:rsidR="002359CF" w:rsidRPr="00BC0BC8" w:rsidRDefault="00BC0BC8" w:rsidP="00BC0BC8">
      <w:pPr>
        <w:ind w:left="360"/>
        <w:rPr>
          <w:rFonts w:ascii="Garamond" w:hAnsi="Garamond"/>
        </w:rPr>
      </w:pPr>
      <w:r w:rsidRPr="00BC0BC8">
        <w:rPr>
          <w:rFonts w:ascii="Garamond" w:hAnsi="Garamond"/>
        </w:rPr>
        <w:t>__________________________________________________</w:t>
      </w:r>
    </w:p>
    <w:p w14:paraId="74755E89" w14:textId="057D75B6" w:rsidR="002359CF" w:rsidRPr="00BC0BC8" w:rsidRDefault="002359CF" w:rsidP="00BC0BC8">
      <w:pPr>
        <w:ind w:firstLine="720"/>
        <w:rPr>
          <w:rFonts w:ascii="Garamond" w:hAnsi="Garamond"/>
        </w:rPr>
      </w:pPr>
      <w:r w:rsidRPr="00BC0BC8">
        <w:rPr>
          <w:rFonts w:ascii="Garamond" w:hAnsi="Garamond"/>
        </w:rPr>
        <w:t>Ordförande</w:t>
      </w:r>
      <w:r w:rsidRPr="00BC0BC8">
        <w:rPr>
          <w:rFonts w:ascii="Garamond" w:hAnsi="Garamond"/>
        </w:rPr>
        <w:tab/>
      </w:r>
      <w:r w:rsidRPr="00BC0BC8">
        <w:rPr>
          <w:rFonts w:ascii="Garamond" w:hAnsi="Garamond"/>
        </w:rPr>
        <w:tab/>
        <w:t>Protokolljusterare</w:t>
      </w:r>
    </w:p>
    <w:p w14:paraId="55B896BE" w14:textId="77777777" w:rsidR="002359CF" w:rsidRDefault="002359CF" w:rsidP="00F90363">
      <w:pPr>
        <w:pStyle w:val="Liststycke"/>
        <w:rPr>
          <w:rFonts w:ascii="Garamond" w:hAnsi="Garamond"/>
        </w:rPr>
      </w:pPr>
    </w:p>
    <w:p w14:paraId="257BE34C" w14:textId="77777777" w:rsidR="002359CF" w:rsidRDefault="002359CF" w:rsidP="00F90363">
      <w:pPr>
        <w:pStyle w:val="Liststycke"/>
        <w:rPr>
          <w:rFonts w:ascii="Garamond" w:hAnsi="Garamond"/>
        </w:rPr>
      </w:pPr>
      <w:r>
        <w:rPr>
          <w:rFonts w:ascii="Garamond" w:hAnsi="Garamond"/>
        </w:rPr>
        <w:t>_______________________</w:t>
      </w:r>
      <w:r>
        <w:rPr>
          <w:rFonts w:ascii="Garamond" w:hAnsi="Garamond"/>
        </w:rPr>
        <w:tab/>
        <w:t>_____________________</w:t>
      </w:r>
      <w:r>
        <w:rPr>
          <w:rFonts w:ascii="Garamond" w:hAnsi="Garamond"/>
        </w:rPr>
        <w:tab/>
        <w:t>______________________</w:t>
      </w:r>
    </w:p>
    <w:p w14:paraId="1CCBA025" w14:textId="101BC871" w:rsidR="002359CF" w:rsidRPr="00995102" w:rsidRDefault="00BB0441" w:rsidP="00F90363">
      <w:pPr>
        <w:pStyle w:val="Liststycke"/>
        <w:rPr>
          <w:rFonts w:ascii="Garamond" w:hAnsi="Garamond"/>
        </w:rPr>
      </w:pPr>
      <w:r>
        <w:rPr>
          <w:rFonts w:ascii="Garamond" w:hAnsi="Garamond"/>
        </w:rPr>
        <w:t>Mattias Lindstein</w:t>
      </w:r>
      <w:r>
        <w:rPr>
          <w:rFonts w:ascii="Garamond" w:hAnsi="Garamond"/>
        </w:rPr>
        <w:tab/>
      </w:r>
      <w:r w:rsidR="002359CF">
        <w:rPr>
          <w:rFonts w:ascii="Garamond" w:hAnsi="Garamond"/>
        </w:rPr>
        <w:tab/>
        <w:t>Lars-Göran Dahlgren</w:t>
      </w:r>
      <w:r w:rsidR="002359CF">
        <w:rPr>
          <w:rFonts w:ascii="Garamond" w:hAnsi="Garamond"/>
        </w:rPr>
        <w:tab/>
      </w:r>
      <w:r w:rsidR="004D26A1">
        <w:rPr>
          <w:rFonts w:ascii="Garamond" w:hAnsi="Garamond"/>
        </w:rPr>
        <w:t>Cecilia Selling</w:t>
      </w:r>
    </w:p>
    <w:p w14:paraId="4ACB747F" w14:textId="0A3B37CA" w:rsidR="002359CF" w:rsidRPr="00995102" w:rsidRDefault="002359CF" w:rsidP="00EC6433">
      <w:pPr>
        <w:rPr>
          <w:rFonts w:ascii="Garamond" w:hAnsi="Garamond"/>
        </w:rPr>
      </w:pPr>
      <w:bookmarkStart w:id="0" w:name="_GoBack"/>
      <w:bookmarkEnd w:id="0"/>
    </w:p>
    <w:sectPr w:rsidR="002359CF" w:rsidRPr="00995102" w:rsidSect="00A45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EE3"/>
    <w:multiLevelType w:val="hybridMultilevel"/>
    <w:tmpl w:val="2F4E2C0C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339C3"/>
    <w:multiLevelType w:val="hybridMultilevel"/>
    <w:tmpl w:val="7A48A8C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D3449A"/>
    <w:multiLevelType w:val="hybridMultilevel"/>
    <w:tmpl w:val="6B0E5D28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29A2016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686DBF"/>
    <w:multiLevelType w:val="hybridMultilevel"/>
    <w:tmpl w:val="E84427C4"/>
    <w:lvl w:ilvl="0" w:tplc="A168B5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CF183C"/>
    <w:multiLevelType w:val="hybridMultilevel"/>
    <w:tmpl w:val="346C6CEA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33"/>
    <w:rsid w:val="00050320"/>
    <w:rsid w:val="000C1B18"/>
    <w:rsid w:val="000F439B"/>
    <w:rsid w:val="002359CF"/>
    <w:rsid w:val="002D2249"/>
    <w:rsid w:val="002E2076"/>
    <w:rsid w:val="00300BCE"/>
    <w:rsid w:val="004C7AA4"/>
    <w:rsid w:val="004D26A1"/>
    <w:rsid w:val="005A4735"/>
    <w:rsid w:val="0062378F"/>
    <w:rsid w:val="00696BEA"/>
    <w:rsid w:val="00751E9A"/>
    <w:rsid w:val="00771A41"/>
    <w:rsid w:val="007D2853"/>
    <w:rsid w:val="008056C0"/>
    <w:rsid w:val="008607DB"/>
    <w:rsid w:val="008A1DF2"/>
    <w:rsid w:val="008A4DA5"/>
    <w:rsid w:val="008C452A"/>
    <w:rsid w:val="008F4671"/>
    <w:rsid w:val="00995102"/>
    <w:rsid w:val="00A4581E"/>
    <w:rsid w:val="00A637BD"/>
    <w:rsid w:val="00A81DB0"/>
    <w:rsid w:val="00AB3578"/>
    <w:rsid w:val="00AD6943"/>
    <w:rsid w:val="00B149E6"/>
    <w:rsid w:val="00B62214"/>
    <w:rsid w:val="00BB0441"/>
    <w:rsid w:val="00BC0BC8"/>
    <w:rsid w:val="00BE2AB1"/>
    <w:rsid w:val="00C3378E"/>
    <w:rsid w:val="00C516EE"/>
    <w:rsid w:val="00C90A3E"/>
    <w:rsid w:val="00DC731B"/>
    <w:rsid w:val="00E04A72"/>
    <w:rsid w:val="00E34073"/>
    <w:rsid w:val="00E667C6"/>
    <w:rsid w:val="00EA1A07"/>
    <w:rsid w:val="00EC6433"/>
    <w:rsid w:val="00F83D4D"/>
    <w:rsid w:val="00F90363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7AF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pacing w:after="160" w:line="259" w:lineRule="auto"/>
    </w:pPr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C6433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50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0320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81E"/>
    <w:pPr>
      <w:spacing w:after="160" w:line="259" w:lineRule="auto"/>
    </w:pPr>
    <w:rPr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C6433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0503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50320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1099</Characters>
  <Application>Microsoft Macintosh Word</Application>
  <DocSecurity>0</DocSecurity>
  <Lines>19</Lines>
  <Paragraphs>4</Paragraphs>
  <ScaleCrop>false</ScaleCrop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Elin Westin</dc:creator>
  <cp:keywords/>
  <dc:description/>
  <cp:lastModifiedBy>Terese Bengard</cp:lastModifiedBy>
  <cp:revision>10</cp:revision>
  <cp:lastPrinted>2019-05-20T19:16:00Z</cp:lastPrinted>
  <dcterms:created xsi:type="dcterms:W3CDTF">2019-05-20T19:11:00Z</dcterms:created>
  <dcterms:modified xsi:type="dcterms:W3CDTF">2019-05-20T19:20:00Z</dcterms:modified>
</cp:coreProperties>
</file>