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6CF5" w14:textId="77777777" w:rsidR="00DD1E14" w:rsidRDefault="00DD1E14"/>
    <w:p w14:paraId="411AF7ED" w14:textId="77777777" w:rsidR="009A4653" w:rsidRDefault="009A4653"/>
    <w:p w14:paraId="7799320E" w14:textId="77777777" w:rsidR="009A4653" w:rsidRDefault="009A4653"/>
    <w:p w14:paraId="7E118D51" w14:textId="77777777" w:rsidR="009A4653" w:rsidRDefault="009A4653"/>
    <w:p w14:paraId="517088C9" w14:textId="77777777" w:rsidR="009A4653" w:rsidRDefault="009A4653"/>
    <w:p w14:paraId="58AA5D1B" w14:textId="5D3597D5" w:rsidR="009A4653" w:rsidRPr="009A4653" w:rsidRDefault="009A4653">
      <w:pPr>
        <w:rPr>
          <w:b/>
          <w:bCs/>
          <w:sz w:val="28"/>
          <w:szCs w:val="28"/>
        </w:rPr>
      </w:pPr>
      <w:r w:rsidRPr="009A4653">
        <w:rPr>
          <w:b/>
          <w:bCs/>
          <w:sz w:val="28"/>
          <w:szCs w:val="28"/>
        </w:rPr>
        <w:t xml:space="preserve">Schema </w:t>
      </w:r>
      <w:proofErr w:type="spellStart"/>
      <w:r w:rsidRPr="009A4653">
        <w:rPr>
          <w:b/>
          <w:bCs/>
          <w:sz w:val="28"/>
          <w:szCs w:val="28"/>
        </w:rPr>
        <w:t>Rådadagen</w:t>
      </w:r>
      <w:proofErr w:type="spellEnd"/>
      <w:r w:rsidRPr="009A4653">
        <w:rPr>
          <w:b/>
          <w:bCs/>
          <w:sz w:val="28"/>
          <w:szCs w:val="28"/>
        </w:rPr>
        <w:t xml:space="preserve"> 13-Maj P9 Föräldrar</w:t>
      </w:r>
    </w:p>
    <w:p w14:paraId="08E30D7C" w14:textId="77777777" w:rsidR="009A4653" w:rsidRDefault="009A4653"/>
    <w:p w14:paraId="6776CA13" w14:textId="72410664" w:rsidR="009A4653" w:rsidRPr="009A4653" w:rsidRDefault="009A4653">
      <w:pPr>
        <w:rPr>
          <w:b/>
          <w:bCs/>
        </w:rPr>
      </w:pPr>
      <w:r w:rsidRPr="009A4653">
        <w:rPr>
          <w:b/>
          <w:bCs/>
        </w:rPr>
        <w:t>2st 15.30 – 18.00 Ute kiosken -</w:t>
      </w:r>
      <w:proofErr w:type="spellStart"/>
      <w:r w:rsidRPr="009A4653">
        <w:rPr>
          <w:b/>
          <w:bCs/>
        </w:rPr>
        <w:t>Servcering</w:t>
      </w:r>
      <w:proofErr w:type="spellEnd"/>
      <w:r w:rsidRPr="009A4653">
        <w:rPr>
          <w:b/>
          <w:bCs/>
        </w:rPr>
        <w:t xml:space="preserve"> korv, kaffe, dricka o fika</w:t>
      </w:r>
    </w:p>
    <w:p w14:paraId="47C0D5A4" w14:textId="47225786" w:rsidR="009A4653" w:rsidRDefault="009A4653">
      <w:r>
        <w:t xml:space="preserve">Leon </w:t>
      </w:r>
      <w:proofErr w:type="spellStart"/>
      <w:r>
        <w:t>Falkenström</w:t>
      </w:r>
      <w:proofErr w:type="spellEnd"/>
      <w:r>
        <w:t xml:space="preserve"> &amp; Åke Almqvist </w:t>
      </w:r>
    </w:p>
    <w:p w14:paraId="7521160E" w14:textId="77777777" w:rsidR="009A4653" w:rsidRDefault="009A4653"/>
    <w:p w14:paraId="7C797881" w14:textId="578AE0A0" w:rsidR="009A4653" w:rsidRPr="009A4653" w:rsidRDefault="009A4653">
      <w:pPr>
        <w:rPr>
          <w:b/>
          <w:bCs/>
        </w:rPr>
      </w:pPr>
      <w:r w:rsidRPr="009A4653">
        <w:rPr>
          <w:b/>
          <w:bCs/>
        </w:rPr>
        <w:t>1st 18.00 – 20.00 Disco –Kiosken och Popcorn utdelning</w:t>
      </w:r>
    </w:p>
    <w:p w14:paraId="366C4D61" w14:textId="19B6143A" w:rsidR="009A4653" w:rsidRDefault="009A4653">
      <w:r>
        <w:t>Nils Hauge</w:t>
      </w:r>
    </w:p>
    <w:p w14:paraId="2714390F" w14:textId="77777777" w:rsidR="009A4653" w:rsidRDefault="009A4653"/>
    <w:p w14:paraId="295C39BC" w14:textId="77777777" w:rsidR="009A4653" w:rsidRDefault="009A4653"/>
    <w:p w14:paraId="23BA5DA7" w14:textId="332B241C" w:rsidR="009A4653" w:rsidRDefault="009A4653">
      <w:r>
        <w:t>Skriver era barn namn, passar det ej får ni internt byta med andra.</w:t>
      </w:r>
    </w:p>
    <w:p w14:paraId="5A406759" w14:textId="77777777" w:rsidR="009A4653" w:rsidRDefault="009A4653"/>
    <w:p w14:paraId="191BEF9B" w14:textId="70135B85" w:rsidR="009A4653" w:rsidRDefault="009A4653">
      <w:r>
        <w:t>Mvh Ledarna P9</w:t>
      </w:r>
    </w:p>
    <w:p w14:paraId="076B0464" w14:textId="77777777" w:rsidR="009A4653" w:rsidRDefault="009A4653"/>
    <w:sectPr w:rsidR="009A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53"/>
    <w:rsid w:val="009A4653"/>
    <w:rsid w:val="00D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1458"/>
  <w15:chartTrackingRefBased/>
  <w15:docId w15:val="{96E3A41F-2E1F-48EE-A16A-4FCF604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Wästhed</dc:creator>
  <cp:keywords/>
  <dc:description/>
  <cp:lastModifiedBy>Joel Wästhed</cp:lastModifiedBy>
  <cp:revision>1</cp:revision>
  <dcterms:created xsi:type="dcterms:W3CDTF">2023-05-05T11:57:00Z</dcterms:created>
  <dcterms:modified xsi:type="dcterms:W3CDTF">2023-05-05T12:00:00Z</dcterms:modified>
</cp:coreProperties>
</file>