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7CD6" w14:textId="5636FA5A" w:rsidR="005B0784" w:rsidRPr="005B0784" w:rsidRDefault="005B0784">
      <w:pPr>
        <w:rPr>
          <w:b/>
          <w:bCs/>
        </w:rPr>
      </w:pPr>
      <w:r w:rsidRPr="005B0784">
        <w:rPr>
          <w:b/>
          <w:bCs/>
        </w:rPr>
        <w:t xml:space="preserve">Föräldramöte </w:t>
      </w:r>
      <w:r>
        <w:rPr>
          <w:b/>
          <w:bCs/>
        </w:rPr>
        <w:t>8</w:t>
      </w:r>
      <w:r w:rsidRPr="005B0784">
        <w:rPr>
          <w:b/>
          <w:bCs/>
        </w:rPr>
        <w:t>/</w:t>
      </w:r>
      <w:proofErr w:type="gramStart"/>
      <w:r w:rsidRPr="005B0784">
        <w:rPr>
          <w:b/>
          <w:bCs/>
        </w:rPr>
        <w:t>9-2021</w:t>
      </w:r>
      <w:proofErr w:type="gramEnd"/>
      <w:r w:rsidRPr="005B0784">
        <w:rPr>
          <w:b/>
          <w:bCs/>
        </w:rPr>
        <w:t xml:space="preserve"> </w:t>
      </w:r>
      <w:proofErr w:type="spellStart"/>
      <w:r w:rsidRPr="005B0784">
        <w:rPr>
          <w:b/>
          <w:bCs/>
        </w:rPr>
        <w:t>Romevi</w:t>
      </w:r>
      <w:proofErr w:type="spellEnd"/>
    </w:p>
    <w:p w14:paraId="009E9705" w14:textId="4C7F212C" w:rsidR="001D74A5" w:rsidRDefault="00A444E1">
      <w:r>
        <w:t>Alla föräldrar presenterade sig</w:t>
      </w:r>
    </w:p>
    <w:p w14:paraId="18BC5F31" w14:textId="5AAD0441" w:rsidR="00A444E1" w:rsidRDefault="00A444E1">
      <w:r>
        <w:t>Ledarna presenterade sig, nuvarande ledare är:</w:t>
      </w:r>
      <w:r>
        <w:br/>
      </w:r>
      <w:r>
        <w:br/>
        <w:t>Niklas- Elis pappa</w:t>
      </w:r>
      <w:r>
        <w:br/>
        <w:t>Anna- Hermans mamma</w:t>
      </w:r>
      <w:r>
        <w:br/>
      </w:r>
      <w:proofErr w:type="spellStart"/>
      <w:r>
        <w:t>Colle</w:t>
      </w:r>
      <w:proofErr w:type="spellEnd"/>
      <w:r>
        <w:t>- Viggos pappa</w:t>
      </w:r>
      <w:r>
        <w:br/>
        <w:t>Dick- Olles pappa</w:t>
      </w:r>
      <w:r>
        <w:br/>
        <w:t>Karolin- Noels mamma</w:t>
      </w:r>
    </w:p>
    <w:p w14:paraId="670234B5" w14:textId="3C9772C7" w:rsidR="00A444E1" w:rsidRDefault="00A444E1">
      <w:r>
        <w:t>Linda, Theos mamma, har varit ledare för grabbarna i drygt ett år och förklarade varför hon har klivit av. Linda klev in när vi behövde tränare för inomhusfotbollen och har varit en uppskattad medlem av tränarteamet för både barn och ledare.</w:t>
      </w:r>
      <w:r w:rsidR="005B0784">
        <w:t xml:space="preserve"> </w:t>
      </w:r>
    </w:p>
    <w:p w14:paraId="110456F3" w14:textId="632639AA" w:rsidR="005B0784" w:rsidRPr="005B0784" w:rsidRDefault="005B0784">
      <w:pPr>
        <w:rPr>
          <w:b/>
          <w:bCs/>
        </w:rPr>
      </w:pPr>
      <w:r w:rsidRPr="005B0784">
        <w:rPr>
          <w:b/>
          <w:bCs/>
        </w:rPr>
        <w:t>Info från styrelsen</w:t>
      </w:r>
    </w:p>
    <w:p w14:paraId="5DB2E2B9" w14:textId="72F42E6D" w:rsidR="00A444E1" w:rsidRDefault="00A444E1">
      <w:r>
        <w:t xml:space="preserve">Maria </w:t>
      </w:r>
      <w:proofErr w:type="spellStart"/>
      <w:r>
        <w:t>Carlsobogård</w:t>
      </w:r>
      <w:proofErr w:type="spellEnd"/>
      <w:r>
        <w:t>, från styrelsen, presenterade sig själv och föreningen. Hon förklarade hur medlemsavgiften är uppbyggd med bland annat sektionsavgift och lagavgift.</w:t>
      </w:r>
    </w:p>
    <w:p w14:paraId="1CA6037C" w14:textId="72FEE260" w:rsidR="00A444E1" w:rsidRDefault="00A444E1">
      <w:r>
        <w:t xml:space="preserve">Vidare kommer vi från och med 2022 ingå bland de lag som säljer lotter och annat för både föreningen och vår lagkassa. Vi kommer också behöva lägga till föräldrar i de ansvarsgrupper som finns. Mer om det senare. </w:t>
      </w:r>
    </w:p>
    <w:p w14:paraId="373F5ECF" w14:textId="7B0382A7" w:rsidR="00A444E1" w:rsidRDefault="00A444E1">
      <w:proofErr w:type="spellStart"/>
      <w:r>
        <w:t>Iår</w:t>
      </w:r>
      <w:proofErr w:type="spellEnd"/>
      <w:r>
        <w:t xml:space="preserve"> ska vi sälja ett häfte från idrottsrabatten (ett häfte per familj, vill man ha fler häften får man det) och lotter, dessa kommer senare.</w:t>
      </w:r>
    </w:p>
    <w:p w14:paraId="50B82EE3" w14:textId="05FFE16D" w:rsidR="00A444E1" w:rsidRDefault="00A444E1">
      <w:r>
        <w:t xml:space="preserve">I klubbshopen kan man köpa strumpor, shorts, tröjor, skor, benskydd osv. gå in på </w:t>
      </w:r>
      <w:hyperlink r:id="rId4" w:history="1">
        <w:r w:rsidRPr="004F034D">
          <w:rPr>
            <w:rStyle w:val="Hyperlnk"/>
          </w:rPr>
          <w:t>https://mltryck.se/webbshop.html#!/klubb-ruf-romelanda-uf/sort/manual</w:t>
        </w:r>
      </w:hyperlink>
      <w:r>
        <w:t xml:space="preserve"> och beställ era saker. Dessa levereras till </w:t>
      </w:r>
      <w:proofErr w:type="spellStart"/>
      <w:r>
        <w:t>Romevi</w:t>
      </w:r>
      <w:proofErr w:type="spellEnd"/>
      <w:r>
        <w:t xml:space="preserve"> och ledarna hjälper er att dela ut era saker.</w:t>
      </w:r>
    </w:p>
    <w:p w14:paraId="4477BCA2" w14:textId="037AD8E5" w:rsidR="00A444E1" w:rsidRDefault="005B0784">
      <w:r>
        <w:t xml:space="preserve">Maria förklarade att vi spelar 3 mot 3 året ut, sedan är det dags för 5 mot 5. Större plan och större mål. Vi kommer att få prova på att spela 5 mot 5 i säsongsavrundaren 30/10 som RUF anordnar tillsammans med Kongahälla. </w:t>
      </w:r>
    </w:p>
    <w:p w14:paraId="1ADF6870" w14:textId="6C16ECCA" w:rsidR="005B0784" w:rsidRDefault="005B0784">
      <w:r>
        <w:t xml:space="preserve">Maria förklarade också vad Dunross är. Det står Dunross på våra matchtröjor och det är en stiftelse som ger bidrag till föreningar som behandlar alla barn lika och det innebär bland annat att man inte toppar, har nolltolerans mot mobbing och syftar till att skapa en trygg och meningsfull miljö för barn och ungdomar. Mer om detta här: </w:t>
      </w:r>
      <w:hyperlink r:id="rId5" w:history="1">
        <w:r w:rsidRPr="004F034D">
          <w:rPr>
            <w:rStyle w:val="Hyperlnk"/>
          </w:rPr>
          <w:t>https://stiftelsendunross.se/</w:t>
        </w:r>
      </w:hyperlink>
    </w:p>
    <w:p w14:paraId="4686F2E6" w14:textId="05D850A2" w:rsidR="005B0784" w:rsidRPr="005B0784" w:rsidRDefault="005B0784">
      <w:pPr>
        <w:rPr>
          <w:b/>
          <w:bCs/>
        </w:rPr>
      </w:pPr>
      <w:r w:rsidRPr="005B0784">
        <w:rPr>
          <w:b/>
          <w:bCs/>
        </w:rPr>
        <w:t xml:space="preserve">Info från ledarna </w:t>
      </w:r>
    </w:p>
    <w:p w14:paraId="64DCCAD7" w14:textId="04F4E6EF" w:rsidR="005B0784" w:rsidRDefault="005B0784">
      <w:r>
        <w:t>Kallelser till träningarna utgår inför varje träning, svara på dem. Oavsett om man avser att delta eller inte. Det hjälper oss att planera träningarna. Om ni får förhinder och anmälan till träningen är stängd, hör av er till någon av tränarna.</w:t>
      </w:r>
    </w:p>
    <w:p w14:paraId="0BEB872A" w14:textId="7CB5291C" w:rsidR="005B0784" w:rsidRDefault="005B0784">
      <w:r>
        <w:t>Vi uppmuntrar multiidrottande, vi har inga krav på träningsnärvaro för att få vara med och spela matcher eller sammandrag. Alla ska också få spela lika mycket under matcher och sammandrag.</w:t>
      </w:r>
    </w:p>
    <w:p w14:paraId="4CF709BD" w14:textId="784E9889" w:rsidR="005B0784" w:rsidRDefault="005B0784">
      <w:r>
        <w:t xml:space="preserve">Föräldrar får gärna hänga kvar på träningarna då vi behöver er som målvakter, ordningshållare eller att ibland få hålla i en övning när vi ex. är få ledare och många barn på träningen. </w:t>
      </w:r>
    </w:p>
    <w:p w14:paraId="7ED3E037" w14:textId="77777777" w:rsidR="00CF7435" w:rsidRDefault="005B0784">
      <w:r>
        <w:t xml:space="preserve">Vi har ju en grupp med barn som behöver mycket tillsyn när dem är tillsammans, är vi fler som ser dem kan vi stoppa </w:t>
      </w:r>
      <w:r w:rsidR="00CF7435">
        <w:t xml:space="preserve">dispyter innan de leder till en konflikt. </w:t>
      </w:r>
    </w:p>
    <w:p w14:paraId="7A3ECA15" w14:textId="295F933C" w:rsidR="005B0784" w:rsidRDefault="00CF7435">
      <w:r>
        <w:lastRenderedPageBreak/>
        <w:t xml:space="preserve">Vidare kommer ledarna höra av sig till skolan gällande </w:t>
      </w:r>
      <w:proofErr w:type="spellStart"/>
      <w:r>
        <w:t>fotbollsspelandet</w:t>
      </w:r>
      <w:proofErr w:type="spellEnd"/>
      <w:r>
        <w:t xml:space="preserve"> i skolan, då många barn har berättat att det är hårt klimat under den tiden och killarna tar med sig den känslan och konflikten till träningarna. </w:t>
      </w:r>
    </w:p>
    <w:p w14:paraId="52A025FC" w14:textId="6519AACE" w:rsidR="00CF7435" w:rsidRDefault="00CF7435">
      <w:r>
        <w:t xml:space="preserve">Fotbollsförbundet förespråkar att vi leker fotboll och det försöker vi tillämpa på barnens träningsupplägg. </w:t>
      </w:r>
    </w:p>
    <w:p w14:paraId="24BA9C8B" w14:textId="6990D1AD" w:rsidR="00CF7435" w:rsidRDefault="00CF7435">
      <w:r>
        <w:t>Samtidigt förespråkar också förbundet att vi inte ska styra barnen under match, dem ska få möjligheten att ta egna beslut och växa från det. Men att heja på och uppmuntra barnen vid aktion likväl som resultat är viktigt att vi alla gör.</w:t>
      </w:r>
    </w:p>
    <w:p w14:paraId="73C8D973" w14:textId="3A519564" w:rsidR="00CF7435" w:rsidRDefault="00CF7435">
      <w:r>
        <w:t xml:space="preserve">Vi önskar att föräldrar lämnar guidningen under match och träning till oss ledare. Upplever ni att era barn behöver mer från oss, prata med oss. Men gör det gärna efter eller innan en träning eller match. </w:t>
      </w:r>
    </w:p>
    <w:p w14:paraId="66DCF810" w14:textId="5405D89F" w:rsidR="00CF7435" w:rsidRDefault="00CF7435">
      <w:r>
        <w:t xml:space="preserve">Vi jobbar just nu med att killarna ska springa mycket, inte hänga i sargen vid både anfall och försvar. Att alla ska med både upp och ner. Vi har börjat träna en del på riktningsändringar för både fint och vid omställningar i match. Vi jobbar också med att dem ska försöka peppa varandra och hjälpa varandra, vi tror att dem kan ha nytta av det under fotbollsmatcherna såväl som i skolan och på fritiden. Föräldrar får gärna hjälpa till där med att peppa och heja på andra barn än sina egna, det skapar också en gemenskap. Linda lyfte också vikten av att klappa händerna och uppmuntra motståndarna under matchtillfällen. </w:t>
      </w:r>
    </w:p>
    <w:p w14:paraId="5755033F" w14:textId="77777777" w:rsidR="005B0784" w:rsidRDefault="005B0784"/>
    <w:p w14:paraId="1C769657" w14:textId="3A41ED79" w:rsidR="00A444E1" w:rsidRDefault="00CF7435">
      <w:r>
        <w:t>Datum att hålla koll på:</w:t>
      </w:r>
    </w:p>
    <w:p w14:paraId="0E400BA8" w14:textId="55FCF536" w:rsidR="00CF7435" w:rsidRDefault="00CF7435">
      <w:r>
        <w:t>11/9</w:t>
      </w:r>
      <w:r>
        <w:tab/>
        <w:t>Sammandrag i Ytterby</w:t>
      </w:r>
    </w:p>
    <w:p w14:paraId="64580E54" w14:textId="5541A5E9" w:rsidR="00CF7435" w:rsidRDefault="00CF7435">
      <w:r>
        <w:t>25/9</w:t>
      </w:r>
      <w:r>
        <w:tab/>
        <w:t xml:space="preserve">Sammandrag i Nödinge </w:t>
      </w:r>
    </w:p>
    <w:p w14:paraId="5286B99B" w14:textId="10A05840" w:rsidR="00CF7435" w:rsidRDefault="00CF7435">
      <w:r>
        <w:t>23/10</w:t>
      </w:r>
      <w:r>
        <w:tab/>
        <w:t xml:space="preserve">Match mot </w:t>
      </w:r>
      <w:proofErr w:type="spellStart"/>
      <w:r>
        <w:t>Zentih</w:t>
      </w:r>
      <w:proofErr w:type="spellEnd"/>
      <w:r>
        <w:t xml:space="preserve"> i Torslanda</w:t>
      </w:r>
    </w:p>
    <w:p w14:paraId="72664B44" w14:textId="2F9ED269" w:rsidR="00CF7435" w:rsidRDefault="00CF7435">
      <w:r>
        <w:t>30/10</w:t>
      </w:r>
      <w:r>
        <w:tab/>
        <w:t xml:space="preserve">Säsongsavrundaren </w:t>
      </w:r>
      <w:r w:rsidR="00D476C8">
        <w:t xml:space="preserve">(tror det är på </w:t>
      </w:r>
      <w:proofErr w:type="spellStart"/>
      <w:r w:rsidR="00D476C8">
        <w:t>Romevi</w:t>
      </w:r>
      <w:proofErr w:type="spellEnd"/>
      <w:r w:rsidR="00D476C8">
        <w:t xml:space="preserve">) </w:t>
      </w:r>
    </w:p>
    <w:p w14:paraId="7AFAD81D" w14:textId="0441C5CD" w:rsidR="00D476C8" w:rsidRDefault="00D476C8"/>
    <w:p w14:paraId="352E71C0" w14:textId="52686B95" w:rsidR="00D476C8" w:rsidRDefault="00D476C8">
      <w:r>
        <w:t>Ansvar för föräldragrupper beslutades:</w:t>
      </w:r>
    </w:p>
    <w:p w14:paraId="00C5AE46" w14:textId="1CB72F59" w:rsidR="00D476C8" w:rsidRDefault="00D476C8">
      <w:r>
        <w:t>Arrangemang / kiosk = Carin, Ann-Sofie, Veronica och Camilla</w:t>
      </w:r>
    </w:p>
    <w:p w14:paraId="3AA01850" w14:textId="66CE0A41" w:rsidR="00D476C8" w:rsidRDefault="00D476C8">
      <w:r>
        <w:t>Ekonomi = Barbro och Nathalie</w:t>
      </w:r>
    </w:p>
    <w:p w14:paraId="096C54B6" w14:textId="14CAD894" w:rsidR="00D476C8" w:rsidRDefault="00D476C8">
      <w:r>
        <w:t>Anläggning = Martin</w:t>
      </w:r>
    </w:p>
    <w:p w14:paraId="44E37364" w14:textId="5A5A4CCF" w:rsidR="00D476C8" w:rsidRDefault="00D476C8">
      <w:r>
        <w:t>Web/IT system = Malin</w:t>
      </w:r>
    </w:p>
    <w:p w14:paraId="55418634" w14:textId="25C35100" w:rsidR="00D476C8" w:rsidRDefault="00D476C8">
      <w:r>
        <w:t>Utbildningsansvarig SISU =</w:t>
      </w:r>
    </w:p>
    <w:p w14:paraId="5107354E" w14:textId="1D77FD40" w:rsidR="00D476C8" w:rsidRDefault="00D476C8">
      <w:r>
        <w:t xml:space="preserve">Ungdomsstyrelse = </w:t>
      </w:r>
    </w:p>
    <w:p w14:paraId="1F3B3E5E" w14:textId="56A35107" w:rsidR="00D476C8" w:rsidRDefault="00D476C8">
      <w:r>
        <w:t>Dessa var de namn som stod på lapparna som lämnades in. Om någon är missad som deltog på mötet meddela oss så skickar vi in den informationen till styrelsen. Alla föräldrar behöver ingå i någon grupp.</w:t>
      </w:r>
    </w:p>
    <w:p w14:paraId="00137179" w14:textId="424C063D" w:rsidR="00D476C8" w:rsidRDefault="00D476C8">
      <w:r>
        <w:t>Stort tack för ett bra möte och för riktigt bra uppslutning! Det var väldigt många som deltog!</w:t>
      </w:r>
    </w:p>
    <w:sectPr w:rsidR="00D47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E1"/>
    <w:rsid w:val="001D74A5"/>
    <w:rsid w:val="005B0784"/>
    <w:rsid w:val="00A444E1"/>
    <w:rsid w:val="00CF7435"/>
    <w:rsid w:val="00D47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BD08"/>
  <w15:chartTrackingRefBased/>
  <w15:docId w15:val="{6713023D-9A26-42A9-BF28-8233E9F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444E1"/>
    <w:rPr>
      <w:color w:val="0563C1" w:themeColor="hyperlink"/>
      <w:u w:val="single"/>
    </w:rPr>
  </w:style>
  <w:style w:type="character" w:styleId="Olstomnmnande">
    <w:name w:val="Unresolved Mention"/>
    <w:basedOn w:val="Standardstycketeckensnitt"/>
    <w:uiPriority w:val="99"/>
    <w:semiHidden/>
    <w:unhideWhenUsed/>
    <w:rsid w:val="00A44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iftelsendunross.se/" TargetMode="External"/><Relationship Id="rId4" Type="http://schemas.openxmlformats.org/officeDocument/2006/relationships/hyperlink" Target="https://mltryck.se/webbshop.html#!/klubb-ruf-romelanda-uf/sort/manu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766</Words>
  <Characters>4066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 ryberg</dc:creator>
  <cp:keywords/>
  <dc:description/>
  <cp:lastModifiedBy>Karolin ryberg</cp:lastModifiedBy>
  <cp:revision>1</cp:revision>
  <dcterms:created xsi:type="dcterms:W3CDTF">2021-09-12T06:28:00Z</dcterms:created>
  <dcterms:modified xsi:type="dcterms:W3CDTF">2021-09-12T07:02:00Z</dcterms:modified>
</cp:coreProperties>
</file>