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EFAD0" w14:textId="5ED1F6AE" w:rsidR="00BD76FC" w:rsidRPr="0068078C" w:rsidRDefault="0068078C" w:rsidP="0068078C">
      <w:pPr>
        <w:jc w:val="center"/>
        <w:rPr>
          <w:b/>
          <w:bCs/>
          <w:sz w:val="32"/>
          <w:szCs w:val="32"/>
        </w:rPr>
      </w:pPr>
      <w:r w:rsidRPr="0068078C">
        <w:rPr>
          <w:b/>
          <w:bCs/>
          <w:sz w:val="32"/>
          <w:szCs w:val="32"/>
        </w:rPr>
        <w:t>Träningskläder</w:t>
      </w:r>
    </w:p>
    <w:p w14:paraId="49990516" w14:textId="0E64F4D0" w:rsidR="0068078C" w:rsidRDefault="0068078C"/>
    <w:p w14:paraId="08E8A54E" w14:textId="77777777" w:rsidR="0068078C" w:rsidRDefault="0068078C">
      <w:r>
        <w:t>Någon gång per år kommer CZ sport ut till klubben på en klubbkväll där man kan prova kläder och beställa kläder för bra priser.</w:t>
      </w:r>
    </w:p>
    <w:p w14:paraId="70567D26" w14:textId="77777777" w:rsidR="0068078C" w:rsidRDefault="0068078C"/>
    <w:p w14:paraId="26A6CEE6" w14:textId="77777777" w:rsidR="0068078C" w:rsidRDefault="0068078C">
      <w:r>
        <w:t xml:space="preserve">Om man vill beställa kläder vid ett annat tillfälle är det bara att gå in på deras hemsida, </w:t>
      </w:r>
    </w:p>
    <w:p w14:paraId="52107E8B" w14:textId="7C2F4CE1" w:rsidR="0068078C" w:rsidRDefault="0068078C">
      <w:hyperlink r:id="rId4" w:history="1">
        <w:r w:rsidRPr="00A01009">
          <w:rPr>
            <w:rStyle w:val="Hyperlnk"/>
          </w:rPr>
          <w:t>https://c-zsport.se/pages/forening</w:t>
        </w:r>
      </w:hyperlink>
      <w:r>
        <w:t xml:space="preserve"> </w:t>
      </w:r>
      <w:r>
        <w:t xml:space="preserve">. </w:t>
      </w:r>
    </w:p>
    <w:sectPr w:rsidR="0068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8C"/>
    <w:rsid w:val="0068078C"/>
    <w:rsid w:val="00B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D533"/>
  <w15:chartTrackingRefBased/>
  <w15:docId w15:val="{66268907-9FF7-407A-9B4B-53336A93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8078C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80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-zsport.se/pages/foren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276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jenny.lofstrand@bylund.eu</dc:creator>
  <cp:keywords/>
  <dc:description/>
  <cp:lastModifiedBy>jenny.lofstrand@bylund.eu</cp:lastModifiedBy>
  <cp:revision>1</cp:revision>
  <dcterms:created xsi:type="dcterms:W3CDTF">2021-03-29T16:54:00Z</dcterms:created>
  <dcterms:modified xsi:type="dcterms:W3CDTF">2021-03-29T16:58:00Z</dcterms:modified>
</cp:coreProperties>
</file>