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56BA7" w14:textId="33B9EE21" w:rsidR="00BB77BB" w:rsidRDefault="00BB77BB"/>
    <w:p w14:paraId="623CD25B" w14:textId="01926A94" w:rsidR="003F3A2D" w:rsidRPr="007A0BA5" w:rsidRDefault="005B1924" w:rsidP="00E41AA7">
      <w:pPr>
        <w:pStyle w:val="Rubrik"/>
      </w:pPr>
      <w:r>
        <w:t xml:space="preserve">Linköping </w:t>
      </w:r>
      <w:proofErr w:type="spellStart"/>
      <w:r>
        <w:t>Floorball</w:t>
      </w:r>
      <w:proofErr w:type="spellEnd"/>
      <w:r w:rsidR="003F3A2D" w:rsidRPr="007A0BA5">
        <w:t xml:space="preserve"> </w:t>
      </w:r>
      <w:proofErr w:type="gramStart"/>
      <w:r>
        <w:t>4</w:t>
      </w:r>
      <w:r w:rsidR="007A0BA5" w:rsidRPr="007A0BA5">
        <w:t>-</w:t>
      </w:r>
      <w:r>
        <w:t>6</w:t>
      </w:r>
      <w:proofErr w:type="gramEnd"/>
      <w:r w:rsidR="007A0BA5" w:rsidRPr="007A0BA5">
        <w:t xml:space="preserve"> </w:t>
      </w:r>
      <w:r>
        <w:t>apr</w:t>
      </w:r>
      <w:r w:rsidR="007A0BA5" w:rsidRPr="007A0BA5">
        <w:t xml:space="preserve"> 2025</w:t>
      </w:r>
      <w:r w:rsidR="003F3A2D" w:rsidRPr="007A0BA5">
        <w:t xml:space="preserve"> </w:t>
      </w:r>
    </w:p>
    <w:p w14:paraId="30A3034E" w14:textId="3B3E8329" w:rsidR="00BE6351" w:rsidRPr="007A0BA5" w:rsidRDefault="00BE6351" w:rsidP="00BE6351"/>
    <w:p w14:paraId="3918A8D7" w14:textId="509AA2AE" w:rsidR="00BE6351" w:rsidRDefault="006B7126" w:rsidP="00BE6351">
      <w:r>
        <w:t xml:space="preserve">Här följer information </w:t>
      </w:r>
      <w:r w:rsidR="00C512AB">
        <w:t xml:space="preserve">kring </w:t>
      </w:r>
      <w:r w:rsidR="005B1924">
        <w:t xml:space="preserve">Linköping </w:t>
      </w:r>
      <w:proofErr w:type="spellStart"/>
      <w:r w:rsidR="005B1924">
        <w:t>Floorball</w:t>
      </w:r>
      <w:proofErr w:type="spellEnd"/>
      <w:r w:rsidR="005B1924">
        <w:t xml:space="preserve"> games</w:t>
      </w:r>
      <w:r w:rsidR="007A0BA5">
        <w:t xml:space="preserve"> 2025</w:t>
      </w:r>
      <w:r w:rsidR="00BE6351">
        <w:t xml:space="preserve">. </w:t>
      </w:r>
      <w:r w:rsidR="00F64520">
        <w:t xml:space="preserve">Läs igenom och om </w:t>
      </w:r>
      <w:r w:rsidR="00BE6351">
        <w:t>ni</w:t>
      </w:r>
      <w:r w:rsidR="00F64520">
        <w:t xml:space="preserve"> har</w:t>
      </w:r>
      <w:r w:rsidR="00BE6351">
        <w:t xml:space="preserve"> frågor kring något så tveka inte att kontakta någon av oss ledare. Exempelvis om det är något vi bör veta om ert barn kring mat eller sömn eller något annat.</w:t>
      </w:r>
    </w:p>
    <w:p w14:paraId="0D7F0C49" w14:textId="4BA48C66" w:rsidR="00C512AB" w:rsidRDefault="00C512AB" w:rsidP="00BE6351">
      <w:r>
        <w:t xml:space="preserve">Vi </w:t>
      </w:r>
      <w:r w:rsidR="00A41A71">
        <w:t xml:space="preserve">ställer upp med </w:t>
      </w:r>
      <w:r w:rsidR="005B1924">
        <w:t>ett</w:t>
      </w:r>
      <w:r w:rsidR="00A41A71">
        <w:t xml:space="preserve"> lag i P-1</w:t>
      </w:r>
      <w:r w:rsidR="007A0BA5">
        <w:t>0</w:t>
      </w:r>
      <w:r w:rsidR="005B1924">
        <w:t>/11</w:t>
      </w:r>
      <w:r w:rsidR="00A41A71">
        <w:t xml:space="preserve"> klassen</w:t>
      </w:r>
      <w:r w:rsidR="00FD3F48">
        <w:t xml:space="preserve"> och vi är </w:t>
      </w:r>
      <w:r w:rsidR="005B1924">
        <w:t>12</w:t>
      </w:r>
      <w:r w:rsidR="004E2588">
        <w:t xml:space="preserve"> </w:t>
      </w:r>
      <w:r w:rsidR="005B1924">
        <w:t>ute</w:t>
      </w:r>
      <w:r w:rsidR="004E2588">
        <w:t>spelare</w:t>
      </w:r>
      <w:r w:rsidR="005B1924">
        <w:t>, 2 målvakter</w:t>
      </w:r>
      <w:r w:rsidR="00FD3F48">
        <w:t xml:space="preserve"> och </w:t>
      </w:r>
      <w:r w:rsidR="005B1924">
        <w:t>2</w:t>
      </w:r>
      <w:r w:rsidR="00FD3F48">
        <w:t xml:space="preserve"> ledare</w:t>
      </w:r>
      <w:r w:rsidR="005D645C">
        <w:t xml:space="preserve"> (</w:t>
      </w:r>
      <w:r w:rsidR="004E2588">
        <w:t>Magnus</w:t>
      </w:r>
      <w:r w:rsidR="005B1924">
        <w:t xml:space="preserve"> &amp; </w:t>
      </w:r>
      <w:r w:rsidR="004E2588">
        <w:t>Stefan</w:t>
      </w:r>
      <w:r w:rsidR="005D645C">
        <w:t>)</w:t>
      </w:r>
      <w:r w:rsidR="00FD3F48">
        <w:t>.</w:t>
      </w:r>
    </w:p>
    <w:p w14:paraId="04F45762" w14:textId="7322B1DB" w:rsidR="00BB77BB" w:rsidRPr="00C94C6E" w:rsidRDefault="00DC5A68" w:rsidP="008C0668">
      <w:r>
        <w:t>Vi kommer bo</w:t>
      </w:r>
      <w:r w:rsidR="00533611">
        <w:t xml:space="preserve"> </w:t>
      </w:r>
      <w:r w:rsidR="00A15EA3">
        <w:t xml:space="preserve">på </w:t>
      </w:r>
      <w:r w:rsidR="005B1924" w:rsidRPr="005B1924">
        <w:rPr>
          <w:b/>
          <w:bCs/>
        </w:rPr>
        <w:t>Anders Ljungstedts Gymnasium</w:t>
      </w:r>
      <w:r w:rsidR="005B1924">
        <w:t xml:space="preserve">. </w:t>
      </w:r>
      <w:r w:rsidR="00B83FA0">
        <w:t>Skjuts av föräldrar kommer</w:t>
      </w:r>
      <w:r w:rsidR="00D25D15">
        <w:t xml:space="preserve"> behövas </w:t>
      </w:r>
      <w:r w:rsidR="005B1924">
        <w:t>i mindre utsträckning då vi</w:t>
      </w:r>
      <w:r w:rsidR="00D25D15">
        <w:t xml:space="preserve"> har en minibuss</w:t>
      </w:r>
      <w:r w:rsidR="00E67523">
        <w:t xml:space="preserve">. </w:t>
      </w:r>
      <w:r w:rsidR="005B1924">
        <w:t>Vi kommer som vanligt kommunicera kring detta under cupen.</w:t>
      </w:r>
      <w:r w:rsidR="005B1924">
        <w:br/>
      </w:r>
      <w:r w:rsidR="004F27D4">
        <w:br/>
        <w:t xml:space="preserve">Vi checkar in på skolan efter </w:t>
      </w:r>
      <w:r w:rsidR="00CD7028">
        <w:t>lagens</w:t>
      </w:r>
      <w:r w:rsidR="004F27D4">
        <w:t xml:space="preserve"> första match på </w:t>
      </w:r>
      <w:r w:rsidR="005B1924">
        <w:t>fredagen så då behöver ni som åker egen bil till Linköping vara på skolan med killarnas saker</w:t>
      </w:r>
      <w:r w:rsidR="004F27D4">
        <w:t xml:space="preserve">. Utcheckning är </w:t>
      </w:r>
      <w:r w:rsidR="005D645C" w:rsidRPr="005B1924">
        <w:rPr>
          <w:b/>
          <w:bCs/>
        </w:rPr>
        <w:t xml:space="preserve">senast </w:t>
      </w:r>
      <w:r w:rsidR="005B1924" w:rsidRPr="005B1924">
        <w:rPr>
          <w:b/>
          <w:bCs/>
        </w:rPr>
        <w:t>söndag</w:t>
      </w:r>
      <w:r w:rsidR="005D645C" w:rsidRPr="005B1924">
        <w:rPr>
          <w:b/>
          <w:bCs/>
        </w:rPr>
        <w:t xml:space="preserve"> </w:t>
      </w:r>
      <w:proofErr w:type="spellStart"/>
      <w:r w:rsidR="005D645C" w:rsidRPr="005B1924">
        <w:rPr>
          <w:b/>
          <w:bCs/>
        </w:rPr>
        <w:t>kl</w:t>
      </w:r>
      <w:proofErr w:type="spellEnd"/>
      <w:r w:rsidR="005D645C" w:rsidRPr="005B1924">
        <w:rPr>
          <w:b/>
          <w:bCs/>
        </w:rPr>
        <w:t xml:space="preserve"> 1</w:t>
      </w:r>
      <w:r w:rsidR="005B1924" w:rsidRPr="005B1924">
        <w:rPr>
          <w:b/>
          <w:bCs/>
        </w:rPr>
        <w:t>3</w:t>
      </w:r>
      <w:r w:rsidR="005D645C" w:rsidRPr="005B1924">
        <w:rPr>
          <w:b/>
          <w:bCs/>
        </w:rPr>
        <w:t>:00</w:t>
      </w:r>
      <w:r w:rsidR="005D645C">
        <w:t>.</w:t>
      </w:r>
    </w:p>
    <w:p w14:paraId="022000C4" w14:textId="4CE5AF76" w:rsidR="005B1924" w:rsidRDefault="005B1924" w:rsidP="00045D9F">
      <w:r>
        <w:t xml:space="preserve">Middag på fredagen äter vi </w:t>
      </w:r>
      <w:proofErr w:type="spellStart"/>
      <w:r w:rsidRPr="005B1924">
        <w:rPr>
          <w:b/>
          <w:bCs/>
        </w:rPr>
        <w:t>kl</w:t>
      </w:r>
      <w:proofErr w:type="spellEnd"/>
      <w:r w:rsidRPr="005B1924">
        <w:rPr>
          <w:b/>
          <w:bCs/>
        </w:rPr>
        <w:t xml:space="preserve"> 17:00 på </w:t>
      </w:r>
      <w:r w:rsidRPr="005B1924">
        <w:rPr>
          <w:b/>
          <w:bCs/>
        </w:rPr>
        <w:t>Berzeliusskolan</w:t>
      </w:r>
      <w:r>
        <w:t xml:space="preserve">. Viktigt att man är där i tid eftersom vi har match 18:45 på annan plats. Vi behöver hjälp av föräldrar med skjuts efter maten till matchen som spelar i </w:t>
      </w:r>
      <w:hyperlink r:id="rId5" w:history="1">
        <w:r w:rsidRPr="005B1924">
          <w:rPr>
            <w:b/>
            <w:bCs/>
          </w:rPr>
          <w:t>Collegium 1</w:t>
        </w:r>
      </w:hyperlink>
      <w:r>
        <w:rPr>
          <w:b/>
          <w:bCs/>
        </w:rPr>
        <w:t>.</w:t>
      </w:r>
    </w:p>
    <w:p w14:paraId="303AAA2F" w14:textId="6E1E96A2" w:rsidR="00045D9F" w:rsidRDefault="00774D32" w:rsidP="00045D9F">
      <w:r>
        <w:t>Frukost</w:t>
      </w:r>
      <w:r w:rsidR="005B1924">
        <w:t>, lunch och middag</w:t>
      </w:r>
      <w:r>
        <w:t xml:space="preserve"> serveras </w:t>
      </w:r>
      <w:r w:rsidR="005B1924">
        <w:t xml:space="preserve">förutom på fredagen </w:t>
      </w:r>
      <w:r>
        <w:t>på</w:t>
      </w:r>
      <w:r w:rsidR="00A023FE">
        <w:t xml:space="preserve"> skolan</w:t>
      </w:r>
      <w:r w:rsidR="005B1924">
        <w:t xml:space="preserve"> vi bor på</w:t>
      </w:r>
      <w:r w:rsidR="00A023FE">
        <w:t xml:space="preserve">. </w:t>
      </w:r>
      <w:r w:rsidR="00E3151F">
        <w:t>Lunch serveras även på söndag.</w:t>
      </w:r>
    </w:p>
    <w:p w14:paraId="3F04AFB9" w14:textId="29086957" w:rsidR="001771DB" w:rsidRDefault="00E3151F" w:rsidP="001771DB">
      <w:pPr>
        <w:pStyle w:val="Rubrik1"/>
      </w:pPr>
      <w:r>
        <w:t>Tidsplan fredag</w:t>
      </w:r>
      <w:r w:rsidR="001771DB">
        <w:t xml:space="preserve"> </w:t>
      </w:r>
      <w:r>
        <w:t>4 april</w:t>
      </w:r>
    </w:p>
    <w:p w14:paraId="69B036C0" w14:textId="22DFF04C" w:rsidR="00B86EC8" w:rsidRDefault="00E3151F" w:rsidP="00045D9F">
      <w:r>
        <w:t xml:space="preserve">14:00 </w:t>
      </w:r>
      <w:r w:rsidR="00B86EC8">
        <w:t xml:space="preserve">Samling </w:t>
      </w:r>
      <w:r>
        <w:t>Rocklunda parkering (separat bilkallelse har gått ut)</w:t>
      </w:r>
    </w:p>
    <w:p w14:paraId="37A95A7F" w14:textId="46D18A5E" w:rsidR="009E3DB0" w:rsidRDefault="00E3151F" w:rsidP="00045D9F">
      <w:pPr>
        <w:rPr>
          <w:b/>
          <w:bCs/>
        </w:rPr>
      </w:pPr>
      <w:r>
        <w:t xml:space="preserve">17:00 Samling och middag </w:t>
      </w:r>
      <w:r w:rsidRPr="005B1924">
        <w:rPr>
          <w:b/>
          <w:bCs/>
        </w:rPr>
        <w:t>Berzeliusskolan</w:t>
      </w:r>
    </w:p>
    <w:p w14:paraId="36642E04" w14:textId="0678A314" w:rsidR="00E3151F" w:rsidRDefault="00E3151F" w:rsidP="00045D9F">
      <w:r w:rsidRPr="00E3151F">
        <w:t xml:space="preserve">~18:00 Samling för match </w:t>
      </w:r>
      <w:hyperlink r:id="rId6" w:history="1">
        <w:r w:rsidRPr="00E3151F">
          <w:rPr>
            <w:b/>
            <w:bCs/>
          </w:rPr>
          <w:t>Collegium 1</w:t>
        </w:r>
      </w:hyperlink>
    </w:p>
    <w:p w14:paraId="0643D09B" w14:textId="38E7389B" w:rsidR="00E3151F" w:rsidRPr="00E3151F" w:rsidRDefault="00E3151F" w:rsidP="00045D9F">
      <w:r>
        <w:t xml:space="preserve">18:45 Matchstart </w:t>
      </w:r>
      <w:hyperlink r:id="rId7" w:history="1">
        <w:r w:rsidRPr="00E3151F">
          <w:t>Collegium 1</w:t>
        </w:r>
      </w:hyperlink>
    </w:p>
    <w:p w14:paraId="3F73C136" w14:textId="205E3B6F" w:rsidR="00E3151F" w:rsidRDefault="00BB77BB" w:rsidP="00E3151F">
      <w:pPr>
        <w:pStyle w:val="Rubrik1"/>
      </w:pPr>
      <w:r>
        <w:t>Spelschema</w:t>
      </w:r>
    </w:p>
    <w:p w14:paraId="53F0AF66" w14:textId="7E193DBB" w:rsidR="00E3151F" w:rsidRPr="00E3151F" w:rsidRDefault="00E3151F" w:rsidP="00E3151F">
      <w:hyperlink r:id="rId8" w:history="1">
        <w:r w:rsidRPr="00E3151F">
          <w:rPr>
            <w:rStyle w:val="Hyperlnk"/>
          </w:rPr>
          <w:t>https://results.cupmanager.net/14318571,2025,en/team/59665064/matches</w:t>
        </w:r>
      </w:hyperlink>
    </w:p>
    <w:p w14:paraId="3565DD9A" w14:textId="77777777" w:rsidR="007E066C" w:rsidRDefault="007E066C" w:rsidP="007E066C">
      <w:pPr>
        <w:pStyle w:val="Rubrik1"/>
      </w:pPr>
      <w:r>
        <w:t>Packlista</w:t>
      </w:r>
    </w:p>
    <w:p w14:paraId="1FF31B37" w14:textId="703C18D9" w:rsidR="007E066C" w:rsidRPr="00D44D3D" w:rsidRDefault="007E066C" w:rsidP="007E066C">
      <w:r w:rsidRPr="00D44D3D">
        <w:t xml:space="preserve">Matchställ, glasögon, klubba och </w:t>
      </w:r>
      <w:r w:rsidR="00470647">
        <w:t>inne</w:t>
      </w:r>
      <w:r w:rsidRPr="00D44D3D">
        <w:t>skor</w:t>
      </w:r>
      <w:r w:rsidR="00470647">
        <w:t xml:space="preserve"> (ej svarta sulor).</w:t>
      </w:r>
      <w:r w:rsidRPr="00D44D3D">
        <w:br/>
      </w:r>
      <w:r w:rsidR="00E3151F">
        <w:t>T</w:t>
      </w:r>
      <w:r w:rsidRPr="00D44D3D">
        <w:t>räningströjan</w:t>
      </w:r>
      <w:r w:rsidR="005D746E">
        <w:t xml:space="preserve"> och svarta short</w:t>
      </w:r>
      <w:r w:rsidR="00687A68">
        <w:t>s</w:t>
      </w:r>
      <w:r w:rsidRPr="00D44D3D">
        <w:t>, används som bortaställ</w:t>
      </w:r>
      <w:r w:rsidR="00FC405B">
        <w:t xml:space="preserve"> vid behov under slutspel</w:t>
      </w:r>
      <w:r w:rsidRPr="00D44D3D">
        <w:t>.</w:t>
      </w:r>
      <w:r w:rsidRPr="00D44D3D">
        <w:br/>
        <w:t>Ytterskor (gärna löparskor)</w:t>
      </w:r>
      <w:r w:rsidRPr="00D44D3D">
        <w:br/>
        <w:t>Ryggsäck/väska för att bära med sig till matcher</w:t>
      </w:r>
      <w:r w:rsidRPr="00D44D3D">
        <w:br/>
        <w:t>Vardagskläder</w:t>
      </w:r>
      <w:r w:rsidRPr="00D44D3D">
        <w:br/>
        <w:t>Jacka</w:t>
      </w:r>
      <w:r w:rsidRPr="00D44D3D">
        <w:br/>
        <w:t>Mössa och vantar</w:t>
      </w:r>
      <w:r>
        <w:t xml:space="preserve"> vid behov</w:t>
      </w:r>
      <w:r w:rsidRPr="00D44D3D">
        <w:br/>
        <w:t>Träningsoverall (att ha mellan matcherna)</w:t>
      </w:r>
      <w:r w:rsidRPr="00D44D3D">
        <w:br/>
        <w:t>Liggunderlag/</w:t>
      </w:r>
      <w:proofErr w:type="gramStart"/>
      <w:r w:rsidRPr="00D44D3D">
        <w:t>luftmadrass(</w:t>
      </w:r>
      <w:proofErr w:type="gramEnd"/>
      <w:r w:rsidRPr="00D44D3D">
        <w:t>max 90 cm), sovsäck och kudde.</w:t>
      </w:r>
      <w:r w:rsidRPr="00D44D3D">
        <w:br/>
        <w:t>Handduk</w:t>
      </w:r>
      <w:r w:rsidRPr="00D44D3D">
        <w:br/>
        <w:t>Underkläder</w:t>
      </w:r>
      <w:r w:rsidRPr="00D44D3D">
        <w:br/>
        <w:t xml:space="preserve">Toa-prylar(tandborste och tandkräm + </w:t>
      </w:r>
      <w:proofErr w:type="spellStart"/>
      <w:r w:rsidRPr="00D44D3D">
        <w:t>ev</w:t>
      </w:r>
      <w:proofErr w:type="spellEnd"/>
      <w:r w:rsidRPr="00D44D3D">
        <w:t xml:space="preserve"> medicin)</w:t>
      </w:r>
      <w:r w:rsidRPr="00D44D3D">
        <w:br/>
      </w:r>
      <w:r w:rsidRPr="00D44D3D">
        <w:lastRenderedPageBreak/>
        <w:t>Fickpengar/</w:t>
      </w:r>
      <w:proofErr w:type="spellStart"/>
      <w:r w:rsidRPr="00D44D3D">
        <w:t>S</w:t>
      </w:r>
      <w:r w:rsidRPr="004166EA">
        <w:t>wish</w:t>
      </w:r>
      <w:proofErr w:type="spellEnd"/>
      <w:r w:rsidR="001A33A9">
        <w:t xml:space="preserve"> </w:t>
      </w:r>
      <w:r w:rsidRPr="00D44D3D">
        <w:t>(kommer att finnas kiosk</w:t>
      </w:r>
      <w:r w:rsidR="00C07AAF">
        <w:t>)</w:t>
      </w:r>
      <w:r w:rsidRPr="00D44D3D">
        <w:br/>
        <w:t>Mobil + laddare</w:t>
      </w:r>
    </w:p>
    <w:p w14:paraId="4C67BE48" w14:textId="35A42A1C" w:rsidR="007E066C" w:rsidRDefault="007E066C" w:rsidP="007E066C">
      <w:r w:rsidRPr="00D44D3D">
        <w:t>Inget godis tas med</w:t>
      </w:r>
    </w:p>
    <w:p w14:paraId="4CE46324" w14:textId="77777777" w:rsidR="009B6E1A" w:rsidRDefault="009B6E1A" w:rsidP="007E066C"/>
    <w:p w14:paraId="01A95050" w14:textId="437878DB" w:rsidR="009B6E1A" w:rsidRDefault="009B6E1A" w:rsidP="009B6E1A">
      <w:pPr>
        <w:pStyle w:val="Rubrik1"/>
      </w:pPr>
      <w:r>
        <w:t>Lagindelning</w:t>
      </w:r>
    </w:p>
    <w:p w14:paraId="3F31B348" w14:textId="77777777" w:rsidR="009B6E1A" w:rsidRDefault="009B6E1A" w:rsidP="009B6E1A"/>
    <w:p w14:paraId="2C0CE932" w14:textId="328C255A" w:rsidR="00A6213A" w:rsidRPr="00A6213A" w:rsidRDefault="009B6E1A" w:rsidP="009B6E1A">
      <w:r w:rsidRPr="009755CF">
        <w:rPr>
          <w:b/>
          <w:bCs/>
        </w:rPr>
        <w:t>Lag</w:t>
      </w:r>
      <w:r w:rsidR="00B0133C" w:rsidRPr="00A6213A">
        <w:br/>
        <w:t>Charlie</w:t>
      </w:r>
      <w:r w:rsidR="00014146">
        <w:t xml:space="preserve"> </w:t>
      </w:r>
      <w:r w:rsidR="00B0133C" w:rsidRPr="00A6213A">
        <w:br/>
        <w:t>Elton</w:t>
      </w:r>
      <w:r w:rsidR="00B0133C" w:rsidRPr="00A6213A">
        <w:br/>
        <w:t>Emil</w:t>
      </w:r>
      <w:r w:rsidR="00B0133C" w:rsidRPr="00A6213A">
        <w:br/>
        <w:t>Frank</w:t>
      </w:r>
      <w:r w:rsidR="00B0133C" w:rsidRPr="00A6213A">
        <w:br/>
      </w:r>
      <w:r w:rsidR="00E3151F" w:rsidRPr="00A6213A">
        <w:t>Anton L</w:t>
      </w:r>
      <w:r w:rsidR="00B0133C" w:rsidRPr="00A6213A">
        <w:br/>
      </w:r>
      <w:r w:rsidR="00E3151F" w:rsidRPr="00A6213A">
        <w:t>Holger</w:t>
      </w:r>
      <w:r w:rsidR="00B0133C" w:rsidRPr="00A6213A">
        <w:br/>
        <w:t>Hugo</w:t>
      </w:r>
      <w:r w:rsidR="00B0133C" w:rsidRPr="00A6213A">
        <w:br/>
      </w:r>
      <w:r w:rsidR="00E3151F">
        <w:t>Theo</w:t>
      </w:r>
      <w:r w:rsidR="00B0133C" w:rsidRPr="00A6213A">
        <w:br/>
      </w:r>
      <w:r w:rsidR="00A6213A" w:rsidRPr="00A6213A">
        <w:t>William</w:t>
      </w:r>
      <w:r w:rsidR="00A6213A" w:rsidRPr="00A6213A">
        <w:br/>
      </w:r>
      <w:r w:rsidR="00E3151F">
        <w:t>Wiggo</w:t>
      </w:r>
      <w:r w:rsidR="009755CF">
        <w:br/>
        <w:t>Albin</w:t>
      </w:r>
      <w:r w:rsidR="00F73060">
        <w:t xml:space="preserve"> </w:t>
      </w:r>
      <w:r w:rsidR="00E3151F">
        <w:br/>
      </w:r>
      <w:r w:rsidR="00E3151F">
        <w:t>Filip</w:t>
      </w:r>
      <w:r w:rsidR="00E3151F">
        <w:br/>
        <w:t>Malte</w:t>
      </w:r>
      <w:r w:rsidR="00E3151F">
        <w:br/>
        <w:t>Noa</w:t>
      </w:r>
      <w:r w:rsidR="00F73060">
        <w:br/>
        <w:t xml:space="preserve">Ledare: </w:t>
      </w:r>
      <w:r w:rsidR="00E3151F">
        <w:t xml:space="preserve">Stefan </w:t>
      </w:r>
      <w:r w:rsidR="00F73060">
        <w:t>&amp; Magnus</w:t>
      </w:r>
      <w:r w:rsidR="00A6213A" w:rsidRPr="00A6213A">
        <w:br/>
      </w:r>
      <w:r w:rsidR="00A6213A" w:rsidRPr="00A6213A">
        <w:br/>
      </w:r>
    </w:p>
    <w:sectPr w:rsidR="00A6213A" w:rsidRPr="00A62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75D39"/>
    <w:multiLevelType w:val="hybridMultilevel"/>
    <w:tmpl w:val="608EC2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713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7BB"/>
    <w:rsid w:val="000022D3"/>
    <w:rsid w:val="00014146"/>
    <w:rsid w:val="00045D9F"/>
    <w:rsid w:val="00074BAD"/>
    <w:rsid w:val="0009727F"/>
    <w:rsid w:val="00151387"/>
    <w:rsid w:val="00165479"/>
    <w:rsid w:val="00172A25"/>
    <w:rsid w:val="001771DB"/>
    <w:rsid w:val="001A33A9"/>
    <w:rsid w:val="001B0EEF"/>
    <w:rsid w:val="00204A79"/>
    <w:rsid w:val="00231E0F"/>
    <w:rsid w:val="00241D01"/>
    <w:rsid w:val="00266CCE"/>
    <w:rsid w:val="00290BB9"/>
    <w:rsid w:val="0029329C"/>
    <w:rsid w:val="002A5723"/>
    <w:rsid w:val="003016AC"/>
    <w:rsid w:val="00312FA8"/>
    <w:rsid w:val="00317E5C"/>
    <w:rsid w:val="0033648D"/>
    <w:rsid w:val="00341FD1"/>
    <w:rsid w:val="00343F75"/>
    <w:rsid w:val="00357655"/>
    <w:rsid w:val="003613E3"/>
    <w:rsid w:val="003D6188"/>
    <w:rsid w:val="003F3A2D"/>
    <w:rsid w:val="004050E4"/>
    <w:rsid w:val="00414746"/>
    <w:rsid w:val="00432CB4"/>
    <w:rsid w:val="004365AE"/>
    <w:rsid w:val="00470647"/>
    <w:rsid w:val="00470874"/>
    <w:rsid w:val="00472440"/>
    <w:rsid w:val="0049711E"/>
    <w:rsid w:val="004C569F"/>
    <w:rsid w:val="004E2588"/>
    <w:rsid w:val="004F27D4"/>
    <w:rsid w:val="00525ADD"/>
    <w:rsid w:val="00533611"/>
    <w:rsid w:val="0054607A"/>
    <w:rsid w:val="00564C6E"/>
    <w:rsid w:val="00567B03"/>
    <w:rsid w:val="00575063"/>
    <w:rsid w:val="005769EE"/>
    <w:rsid w:val="005B1924"/>
    <w:rsid w:val="005B337E"/>
    <w:rsid w:val="005B51D0"/>
    <w:rsid w:val="005B7587"/>
    <w:rsid w:val="005D645C"/>
    <w:rsid w:val="005D746E"/>
    <w:rsid w:val="005E5B7D"/>
    <w:rsid w:val="00621EEC"/>
    <w:rsid w:val="0062407E"/>
    <w:rsid w:val="00624B4C"/>
    <w:rsid w:val="00687A68"/>
    <w:rsid w:val="006A5A16"/>
    <w:rsid w:val="006B110F"/>
    <w:rsid w:val="006B7126"/>
    <w:rsid w:val="006F1CAA"/>
    <w:rsid w:val="007406BB"/>
    <w:rsid w:val="00742E3E"/>
    <w:rsid w:val="00774D32"/>
    <w:rsid w:val="007A0BA5"/>
    <w:rsid w:val="007B321D"/>
    <w:rsid w:val="007D644F"/>
    <w:rsid w:val="007E066C"/>
    <w:rsid w:val="00830F4F"/>
    <w:rsid w:val="008616E6"/>
    <w:rsid w:val="00883DCD"/>
    <w:rsid w:val="008B7387"/>
    <w:rsid w:val="008C0668"/>
    <w:rsid w:val="0093288A"/>
    <w:rsid w:val="0095435E"/>
    <w:rsid w:val="0095724B"/>
    <w:rsid w:val="009755CF"/>
    <w:rsid w:val="00984B0B"/>
    <w:rsid w:val="009B6E1A"/>
    <w:rsid w:val="009C0853"/>
    <w:rsid w:val="009C5591"/>
    <w:rsid w:val="009E0D47"/>
    <w:rsid w:val="009E3DB0"/>
    <w:rsid w:val="00A023FE"/>
    <w:rsid w:val="00A15EA3"/>
    <w:rsid w:val="00A1757E"/>
    <w:rsid w:val="00A36754"/>
    <w:rsid w:val="00A41A71"/>
    <w:rsid w:val="00A555AC"/>
    <w:rsid w:val="00A6213A"/>
    <w:rsid w:val="00A63753"/>
    <w:rsid w:val="00A65C5B"/>
    <w:rsid w:val="00A737CE"/>
    <w:rsid w:val="00AB7E84"/>
    <w:rsid w:val="00AD2D9D"/>
    <w:rsid w:val="00B0133C"/>
    <w:rsid w:val="00B23C87"/>
    <w:rsid w:val="00B2733C"/>
    <w:rsid w:val="00B752E3"/>
    <w:rsid w:val="00B837CD"/>
    <w:rsid w:val="00B83FA0"/>
    <w:rsid w:val="00B86EC8"/>
    <w:rsid w:val="00B94048"/>
    <w:rsid w:val="00BB1EAF"/>
    <w:rsid w:val="00BB77BB"/>
    <w:rsid w:val="00BB7C75"/>
    <w:rsid w:val="00BE00A0"/>
    <w:rsid w:val="00BE11A4"/>
    <w:rsid w:val="00BE6351"/>
    <w:rsid w:val="00BF097A"/>
    <w:rsid w:val="00BF2614"/>
    <w:rsid w:val="00C00E10"/>
    <w:rsid w:val="00C07AAF"/>
    <w:rsid w:val="00C25EEF"/>
    <w:rsid w:val="00C512AB"/>
    <w:rsid w:val="00C53A07"/>
    <w:rsid w:val="00C5433C"/>
    <w:rsid w:val="00C94C6E"/>
    <w:rsid w:val="00CA0759"/>
    <w:rsid w:val="00CA10D1"/>
    <w:rsid w:val="00CD7028"/>
    <w:rsid w:val="00CF265C"/>
    <w:rsid w:val="00D25D15"/>
    <w:rsid w:val="00D32F15"/>
    <w:rsid w:val="00D34BA1"/>
    <w:rsid w:val="00D43013"/>
    <w:rsid w:val="00D55152"/>
    <w:rsid w:val="00DA3030"/>
    <w:rsid w:val="00DA350C"/>
    <w:rsid w:val="00DB1ECC"/>
    <w:rsid w:val="00DC5A68"/>
    <w:rsid w:val="00E064EE"/>
    <w:rsid w:val="00E3151F"/>
    <w:rsid w:val="00E37018"/>
    <w:rsid w:val="00E41AA7"/>
    <w:rsid w:val="00E577AB"/>
    <w:rsid w:val="00E67523"/>
    <w:rsid w:val="00E80DEF"/>
    <w:rsid w:val="00E846D2"/>
    <w:rsid w:val="00E86C11"/>
    <w:rsid w:val="00E94C91"/>
    <w:rsid w:val="00EA2A78"/>
    <w:rsid w:val="00ED73AC"/>
    <w:rsid w:val="00EF1DA9"/>
    <w:rsid w:val="00EF7B7F"/>
    <w:rsid w:val="00F17F08"/>
    <w:rsid w:val="00F2168F"/>
    <w:rsid w:val="00F22CBB"/>
    <w:rsid w:val="00F41587"/>
    <w:rsid w:val="00F572FF"/>
    <w:rsid w:val="00F64520"/>
    <w:rsid w:val="00F73060"/>
    <w:rsid w:val="00FC405B"/>
    <w:rsid w:val="00FD3F48"/>
    <w:rsid w:val="00FF0683"/>
    <w:rsid w:val="00F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52E58"/>
  <w15:chartTrackingRefBased/>
  <w15:docId w15:val="{1C9FEBBC-2AA6-4309-934E-B683FCC1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A78"/>
  </w:style>
  <w:style w:type="paragraph" w:styleId="Rubrik1">
    <w:name w:val="heading 1"/>
    <w:basedOn w:val="Normal"/>
    <w:next w:val="Normal"/>
    <w:link w:val="Rubrik1Char"/>
    <w:uiPriority w:val="9"/>
    <w:qFormat/>
    <w:rsid w:val="00BB77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C56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B77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C56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lrutnt">
    <w:name w:val="Table Grid"/>
    <w:basedOn w:val="Normaltabell"/>
    <w:uiPriority w:val="39"/>
    <w:rsid w:val="007E0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E41AA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41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nk">
    <w:name w:val="Hyperlink"/>
    <w:basedOn w:val="Standardstycketeckensnitt"/>
    <w:uiPriority w:val="99"/>
    <w:unhideWhenUsed/>
    <w:rsid w:val="009C085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C0853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9C0853"/>
    <w:rPr>
      <w:color w:val="954F72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436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48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5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ults.cupmanager.net/14318571,2025,en/team/59665064/match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ults.cupmanager.net/14318571,2025,en/arena/15548005/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ults.cupmanager.net/14318571,2025,en/arena/15548005/1" TargetMode="External"/><Relationship Id="rId5" Type="http://schemas.openxmlformats.org/officeDocument/2006/relationships/hyperlink" Target="https://results.cupmanager.net/14318571,2025,en/arena/15548005/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374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Jonsson</dc:creator>
  <cp:keywords/>
  <dc:description/>
  <cp:lastModifiedBy>Magnus Söderholtz</cp:lastModifiedBy>
  <cp:revision>2</cp:revision>
  <cp:lastPrinted>2022-12-19T21:53:00Z</cp:lastPrinted>
  <dcterms:created xsi:type="dcterms:W3CDTF">2025-03-27T07:35:00Z</dcterms:created>
  <dcterms:modified xsi:type="dcterms:W3CDTF">2025-03-27T07:35:00Z</dcterms:modified>
</cp:coreProperties>
</file>