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6BA7" w14:textId="33B9EE21" w:rsidR="00BB77BB" w:rsidRDefault="00BB77BB"/>
    <w:p w14:paraId="623CD25B" w14:textId="3462564C" w:rsidR="003F3A2D" w:rsidRPr="007A0BA5" w:rsidRDefault="007A0BA5" w:rsidP="00E41AA7">
      <w:pPr>
        <w:pStyle w:val="Rubrik"/>
      </w:pPr>
      <w:r w:rsidRPr="007A0BA5">
        <w:t>Storvreta cup</w:t>
      </w:r>
      <w:r w:rsidR="003F3A2D" w:rsidRPr="007A0BA5">
        <w:t xml:space="preserve"> </w:t>
      </w:r>
      <w:r w:rsidRPr="007A0BA5">
        <w:t>2-4 jan 2025</w:t>
      </w:r>
      <w:r w:rsidR="003F3A2D" w:rsidRPr="007A0BA5">
        <w:t xml:space="preserve"> </w:t>
      </w:r>
    </w:p>
    <w:p w14:paraId="30A3034E" w14:textId="3B3E8329" w:rsidR="00BE6351" w:rsidRPr="007A0BA5" w:rsidRDefault="00BE6351" w:rsidP="00BE6351"/>
    <w:p w14:paraId="3918A8D7" w14:textId="64FA9194" w:rsidR="00BE6351" w:rsidRDefault="006B7126" w:rsidP="00BE6351">
      <w:r>
        <w:t xml:space="preserve">Här följer information </w:t>
      </w:r>
      <w:r w:rsidR="00C512AB">
        <w:t xml:space="preserve">kring </w:t>
      </w:r>
      <w:r w:rsidR="007A0BA5">
        <w:t>Storvreta cup 2025</w:t>
      </w:r>
      <w:r w:rsidR="00BE6351">
        <w:t xml:space="preserve">. </w:t>
      </w:r>
      <w:r w:rsidR="00F64520">
        <w:t xml:space="preserve">Läs igenom och om </w:t>
      </w:r>
      <w:r w:rsidR="00BE6351">
        <w:t>ni</w:t>
      </w:r>
      <w:r w:rsidR="00F64520">
        <w:t xml:space="preserve"> har</w:t>
      </w:r>
      <w:r w:rsidR="00BE6351">
        <w:t xml:space="preserve"> frågor kring något så tveka inte att kontakta någon av oss ledare. Exempelvis om det är något vi bör veta om ert barn kring mat eller sömn eller något annat.</w:t>
      </w:r>
    </w:p>
    <w:p w14:paraId="0D7F0C49" w14:textId="0A93C6BA" w:rsidR="00C512AB" w:rsidRDefault="00C512AB" w:rsidP="00BE6351">
      <w:r>
        <w:t xml:space="preserve">Vi </w:t>
      </w:r>
      <w:r w:rsidR="00A41A71">
        <w:t xml:space="preserve">ställer upp med </w:t>
      </w:r>
      <w:r w:rsidR="007A0BA5">
        <w:t>två</w:t>
      </w:r>
      <w:r w:rsidR="00A41A71">
        <w:t xml:space="preserve"> lag i P-1</w:t>
      </w:r>
      <w:r w:rsidR="007A0BA5">
        <w:t>0 lätt</w:t>
      </w:r>
      <w:r w:rsidR="00A41A71">
        <w:t xml:space="preserve"> klassen</w:t>
      </w:r>
      <w:r w:rsidR="00FD3F48">
        <w:t xml:space="preserve"> och vi är </w:t>
      </w:r>
      <w:r w:rsidR="004E2588">
        <w:t>22 spelare</w:t>
      </w:r>
      <w:r w:rsidR="00FD3F48">
        <w:t xml:space="preserve"> och 4 ledare</w:t>
      </w:r>
      <w:r w:rsidR="005D645C">
        <w:t xml:space="preserve"> (</w:t>
      </w:r>
      <w:r w:rsidR="004E2588">
        <w:t>Magnus</w:t>
      </w:r>
      <w:r w:rsidR="005D645C">
        <w:t xml:space="preserve">, </w:t>
      </w:r>
      <w:r w:rsidR="004E2588">
        <w:t>Marcus</w:t>
      </w:r>
      <w:r w:rsidR="005D645C">
        <w:t xml:space="preserve">, Jonas och </w:t>
      </w:r>
      <w:r w:rsidR="004E2588">
        <w:t>Stefan</w:t>
      </w:r>
      <w:r w:rsidR="005D645C">
        <w:t>)</w:t>
      </w:r>
      <w:r w:rsidR="00FD3F48">
        <w:t>.</w:t>
      </w:r>
    </w:p>
    <w:p w14:paraId="5D5D90A4" w14:textId="7E08AD21" w:rsidR="00BE6351" w:rsidRDefault="00DC5A68" w:rsidP="00BE6351">
      <w:r>
        <w:t>Vi kommer bo</w:t>
      </w:r>
      <w:r w:rsidR="00533611">
        <w:t xml:space="preserve"> </w:t>
      </w:r>
      <w:r w:rsidR="00A15EA3">
        <w:t>på von Bahrs</w:t>
      </w:r>
      <w:r w:rsidR="00E67523">
        <w:t xml:space="preserve"> skolan vilket </w:t>
      </w:r>
      <w:r w:rsidR="00BB7C75">
        <w:t>ett par kilometer</w:t>
      </w:r>
      <w:r w:rsidR="00E67523">
        <w:t xml:space="preserve"> från </w:t>
      </w:r>
      <w:r w:rsidR="00BB7C75">
        <w:t>IFU Are</w:t>
      </w:r>
      <w:r w:rsidR="00B83FA0">
        <w:t>na och Fyrishov</w:t>
      </w:r>
      <w:r w:rsidR="00E67523">
        <w:t xml:space="preserve"> där matcherna spelas. </w:t>
      </w:r>
      <w:r w:rsidR="00B83FA0">
        <w:t xml:space="preserve">Skjuts av er föräldrar kommer </w:t>
      </w:r>
      <w:r w:rsidR="00D25D15">
        <w:t>eventuellt behövas även fast vi har en minibuss</w:t>
      </w:r>
      <w:r w:rsidR="00E67523">
        <w:t xml:space="preserve">. </w:t>
      </w:r>
    </w:p>
    <w:p w14:paraId="04F45762" w14:textId="5404ABEF" w:rsidR="00BB77BB" w:rsidRPr="00C94C6E" w:rsidRDefault="00266CCE" w:rsidP="008C0668">
      <w:r>
        <w:t xml:space="preserve">Adress till </w:t>
      </w:r>
      <w:r w:rsidR="00CD7028">
        <w:t>von Bahrs</w:t>
      </w:r>
      <w:r>
        <w:t xml:space="preserve"> skolan: </w:t>
      </w:r>
      <w:r w:rsidR="00CD7028">
        <w:t>Heidenstamsgatan 67</w:t>
      </w:r>
      <w:r w:rsidR="00830F4F">
        <w:t xml:space="preserve">, </w:t>
      </w:r>
      <w:r w:rsidR="00CD7028">
        <w:t>Uppsa</w:t>
      </w:r>
      <w:r w:rsidR="009E0D47">
        <w:t>la</w:t>
      </w:r>
      <w:r w:rsidR="00830F4F">
        <w:br/>
      </w:r>
      <w:r w:rsidR="004F27D4">
        <w:br/>
        <w:t xml:space="preserve">Vi checkar in på skolan efter </w:t>
      </w:r>
      <w:r w:rsidR="00CD7028">
        <w:t>lagens</w:t>
      </w:r>
      <w:r w:rsidR="004F27D4">
        <w:t xml:space="preserve"> första match på </w:t>
      </w:r>
      <w:r w:rsidR="00DA3030">
        <w:t>torsdagen</w:t>
      </w:r>
      <w:r w:rsidR="004F27D4">
        <w:t xml:space="preserve">. Utcheckning är </w:t>
      </w:r>
      <w:r w:rsidR="005D645C">
        <w:t xml:space="preserve">senast </w:t>
      </w:r>
      <w:r w:rsidR="009E0D47">
        <w:t>lördag</w:t>
      </w:r>
      <w:r w:rsidR="005D645C">
        <w:t xml:space="preserve"> </w:t>
      </w:r>
      <w:proofErr w:type="spellStart"/>
      <w:r w:rsidR="005D645C">
        <w:t>kl</w:t>
      </w:r>
      <w:proofErr w:type="spellEnd"/>
      <w:r w:rsidR="005D645C">
        <w:t xml:space="preserve"> 1</w:t>
      </w:r>
      <w:r w:rsidR="009E0D47">
        <w:t>0</w:t>
      </w:r>
      <w:r w:rsidR="005D645C">
        <w:t>:00.</w:t>
      </w:r>
    </w:p>
    <w:p w14:paraId="303AAA2F" w14:textId="3C792220" w:rsidR="00045D9F" w:rsidRDefault="00774D32" w:rsidP="00045D9F">
      <w:r>
        <w:t>Frukost serveras på</w:t>
      </w:r>
      <w:r w:rsidR="00A023FE">
        <w:t xml:space="preserve"> skolan. Lunch och middag äter vi på </w:t>
      </w:r>
      <w:r>
        <w:t>IFU arena</w:t>
      </w:r>
      <w:r w:rsidR="00A023FE">
        <w:t>.</w:t>
      </w:r>
      <w:r w:rsidR="0049711E">
        <w:t xml:space="preserve"> På skolan kommer det finnas en kiosk som har ett enklare utbud av snacks &amp; dricka.</w:t>
      </w:r>
    </w:p>
    <w:p w14:paraId="3F04AFB9" w14:textId="073C6FB4" w:rsidR="001771DB" w:rsidRDefault="001771DB" w:rsidP="001771DB">
      <w:pPr>
        <w:pStyle w:val="Rubrik1"/>
      </w:pPr>
      <w:r>
        <w:t>Transport till cupen</w:t>
      </w:r>
    </w:p>
    <w:p w14:paraId="5CEC2C9A" w14:textId="48C6BF08" w:rsidR="008C0668" w:rsidRDefault="00CF265C" w:rsidP="00045D9F">
      <w:r>
        <w:t xml:space="preserve">Lag orange </w:t>
      </w:r>
      <w:r w:rsidR="001771DB">
        <w:t xml:space="preserve">spelar sin första match </w:t>
      </w:r>
      <w:r w:rsidR="00204A79">
        <w:t xml:space="preserve">09:00 i Fyrishov. Lag svart spelar sin första match </w:t>
      </w:r>
      <w:r w:rsidR="00B86EC8">
        <w:t>10:30 i Fyrisho</w:t>
      </w:r>
      <w:r w:rsidR="0062407E">
        <w:t>v</w:t>
      </w:r>
      <w:r w:rsidR="00B86EC8">
        <w:t>. För att ge lag svart lite mer sömn kommer vi köra två olika samlingstider på tisdagen.</w:t>
      </w:r>
      <w:r w:rsidR="009E3DB0">
        <w:t xml:space="preserve"> </w:t>
      </w:r>
      <w:r w:rsidR="00D32F15">
        <w:t>Dock vill vi att lag svart ska hinna till matchstart för lag orange.</w:t>
      </w:r>
    </w:p>
    <w:p w14:paraId="69B036C0" w14:textId="1EACEC38" w:rsidR="00B86EC8" w:rsidRDefault="00B86EC8" w:rsidP="00045D9F">
      <w:r>
        <w:t xml:space="preserve">Samling lag orange: </w:t>
      </w:r>
      <w:r w:rsidR="005E5B7D">
        <w:t xml:space="preserve">06:50, avfärd </w:t>
      </w:r>
      <w:r w:rsidR="00ED73AC">
        <w:t>07:00</w:t>
      </w:r>
      <w:r w:rsidR="009E3DB0">
        <w:t xml:space="preserve"> Rocklunda parkering</w:t>
      </w:r>
    </w:p>
    <w:p w14:paraId="37A95A7F" w14:textId="4C74E7E5" w:rsidR="009E3DB0" w:rsidRDefault="009E3DB0" w:rsidP="00045D9F">
      <w:r>
        <w:t xml:space="preserve">Samling lag svart: </w:t>
      </w:r>
      <w:r w:rsidR="00A63753">
        <w:t>07:</w:t>
      </w:r>
      <w:r w:rsidR="005E5B7D">
        <w:t>50</w:t>
      </w:r>
      <w:r w:rsidR="00A63753">
        <w:t xml:space="preserve"> Rocklunda parkering</w:t>
      </w:r>
    </w:p>
    <w:p w14:paraId="599BF7E2" w14:textId="01C1FF9C" w:rsidR="00A63753" w:rsidRDefault="00A63753" w:rsidP="00045D9F">
      <w:r>
        <w:t xml:space="preserve">Separat billanmälan kommer skickas ut. </w:t>
      </w:r>
      <w:r w:rsidR="00432CB4">
        <w:t>Minibussen kommer gå med lag orange</w:t>
      </w:r>
      <w:r w:rsidR="00624B4C">
        <w:t xml:space="preserve"> och kunna ta med 8 spelare. Då vi också har Jonas bil </w:t>
      </w:r>
      <w:r w:rsidR="00567B03">
        <w:t>behöver inga föräldrar i lag orange skjutsa till Uppsala.</w:t>
      </w:r>
    </w:p>
    <w:p w14:paraId="25B398AD" w14:textId="3D9AEA15" w:rsidR="00BB77BB" w:rsidRDefault="00BB77BB" w:rsidP="00BB77BB">
      <w:pPr>
        <w:pStyle w:val="Rubrik1"/>
      </w:pPr>
      <w:r>
        <w:t>Spelschema</w:t>
      </w:r>
    </w:p>
    <w:p w14:paraId="01E52B98" w14:textId="7C3A4452" w:rsidR="00E577AB" w:rsidRDefault="00E577AB">
      <w:hyperlink r:id="rId5" w:history="1">
        <w:r w:rsidRPr="00E577AB">
          <w:rPr>
            <w:rStyle w:val="Hyperlnk"/>
          </w:rPr>
          <w:t>https://storvretacupen.se/2024,sv/result/categories/50192551</w:t>
        </w:r>
      </w:hyperlink>
    </w:p>
    <w:p w14:paraId="3565DD9A" w14:textId="77777777" w:rsidR="007E066C" w:rsidRDefault="007E066C" w:rsidP="007E066C">
      <w:pPr>
        <w:pStyle w:val="Rubrik1"/>
      </w:pPr>
      <w:r>
        <w:t>Packlista</w:t>
      </w:r>
    </w:p>
    <w:p w14:paraId="1FF31B37" w14:textId="2B5CD9F3" w:rsidR="007E066C" w:rsidRPr="00D44D3D" w:rsidRDefault="007E066C" w:rsidP="007E066C">
      <w:r w:rsidRPr="00D44D3D">
        <w:t xml:space="preserve">Matchställ, glasögon, klubba och </w:t>
      </w:r>
      <w:r w:rsidR="00470647">
        <w:t>inne</w:t>
      </w:r>
      <w:r w:rsidRPr="00D44D3D">
        <w:t>skor</w:t>
      </w:r>
      <w:r w:rsidR="00470647">
        <w:t xml:space="preserve"> (ej svarta sulor).</w:t>
      </w:r>
      <w:r w:rsidRPr="00D44D3D">
        <w:br/>
      </w:r>
      <w:r w:rsidR="00687A68">
        <w:t>Nya</w:t>
      </w:r>
      <w:r w:rsidRPr="00D44D3D">
        <w:t xml:space="preserve"> träningströjan</w:t>
      </w:r>
      <w:r w:rsidR="005D746E">
        <w:t xml:space="preserve"> och svarta short</w:t>
      </w:r>
      <w:r w:rsidR="00687A68">
        <w:t>s</w:t>
      </w:r>
      <w:r w:rsidRPr="00D44D3D">
        <w:t>, används som bortaställ</w:t>
      </w:r>
      <w:r w:rsidR="00FC405B">
        <w:t xml:space="preserve"> vid behov under slutspel</w:t>
      </w:r>
      <w:r w:rsidRPr="00D44D3D">
        <w:t>.</w:t>
      </w:r>
      <w:r w:rsidRPr="00D44D3D">
        <w:br/>
        <w:t>Ytterskor (gärna löparskor)</w:t>
      </w:r>
      <w:r w:rsidRPr="00D44D3D">
        <w:br/>
        <w:t>Ryggsäck/väska för att bära med sig till matcher</w:t>
      </w:r>
      <w:r w:rsidRPr="00D44D3D">
        <w:br/>
        <w:t>Vardagskläder</w:t>
      </w:r>
      <w:r w:rsidRPr="00D44D3D">
        <w:br/>
        <w:t>Jacka</w:t>
      </w:r>
      <w:r w:rsidRPr="00D44D3D">
        <w:br/>
        <w:t>Mössa och vantar</w:t>
      </w:r>
      <w:r>
        <w:t xml:space="preserve"> vid behov</w:t>
      </w:r>
      <w:r w:rsidRPr="00D44D3D">
        <w:br/>
        <w:t>Träningsoverall (att ha mellan matcherna)</w:t>
      </w:r>
      <w:r w:rsidRPr="00D44D3D">
        <w:br/>
        <w:t>Liggunderlag/luftmadrass(max 90 cm), sovsäck och kudde.</w:t>
      </w:r>
      <w:r w:rsidRPr="00D44D3D">
        <w:br/>
        <w:t>Handduk</w:t>
      </w:r>
      <w:r w:rsidRPr="00D44D3D">
        <w:br/>
        <w:t>Underkläder</w:t>
      </w:r>
      <w:r w:rsidRPr="00D44D3D">
        <w:br/>
        <w:t xml:space="preserve">Toa-prylar(tandborste och tandkräm + </w:t>
      </w:r>
      <w:proofErr w:type="spellStart"/>
      <w:r w:rsidRPr="00D44D3D">
        <w:t>ev</w:t>
      </w:r>
      <w:proofErr w:type="spellEnd"/>
      <w:r w:rsidRPr="00D44D3D">
        <w:t xml:space="preserve"> medicin)</w:t>
      </w:r>
      <w:r w:rsidRPr="00D44D3D">
        <w:br/>
      </w:r>
      <w:r w:rsidRPr="00D44D3D">
        <w:lastRenderedPageBreak/>
        <w:t>Fickpengar/</w:t>
      </w:r>
      <w:proofErr w:type="spellStart"/>
      <w:r w:rsidRPr="00D44D3D">
        <w:t>S</w:t>
      </w:r>
      <w:r w:rsidRPr="004166EA">
        <w:t>wish</w:t>
      </w:r>
      <w:proofErr w:type="spellEnd"/>
      <w:r w:rsidR="001A33A9">
        <w:t xml:space="preserve"> </w:t>
      </w:r>
      <w:r w:rsidRPr="00D44D3D">
        <w:t>(kommer att finnas kiosk</w:t>
      </w:r>
      <w:r w:rsidR="00C07AAF">
        <w:t>)</w:t>
      </w:r>
      <w:r w:rsidRPr="00D44D3D">
        <w:br/>
        <w:t>Mobil + laddare</w:t>
      </w:r>
    </w:p>
    <w:p w14:paraId="4C67BE48" w14:textId="35A42A1C" w:rsidR="007E066C" w:rsidRDefault="007E066C" w:rsidP="007E066C">
      <w:r w:rsidRPr="00D44D3D">
        <w:t>Inget godis tas med</w:t>
      </w:r>
    </w:p>
    <w:p w14:paraId="4CE46324" w14:textId="77777777" w:rsidR="009B6E1A" w:rsidRDefault="009B6E1A" w:rsidP="007E066C"/>
    <w:p w14:paraId="01A95050" w14:textId="437878DB" w:rsidR="009B6E1A" w:rsidRDefault="009B6E1A" w:rsidP="009B6E1A">
      <w:pPr>
        <w:pStyle w:val="Rubrik1"/>
      </w:pPr>
      <w:r>
        <w:t>Lagindelning</w:t>
      </w:r>
    </w:p>
    <w:p w14:paraId="3F31B348" w14:textId="77777777" w:rsidR="009B6E1A" w:rsidRDefault="009B6E1A" w:rsidP="009B6E1A"/>
    <w:p w14:paraId="2C0CE932" w14:textId="69134F1C" w:rsidR="00A6213A" w:rsidRPr="00A6213A" w:rsidRDefault="009B6E1A" w:rsidP="009B6E1A">
      <w:r w:rsidRPr="009755CF">
        <w:rPr>
          <w:b/>
          <w:bCs/>
        </w:rPr>
        <w:t>Lag Orange</w:t>
      </w:r>
      <w:r w:rsidR="00B0133C" w:rsidRPr="00A6213A">
        <w:br/>
        <w:t>Charlie</w:t>
      </w:r>
      <w:r w:rsidR="00B0133C" w:rsidRPr="00A6213A">
        <w:br/>
        <w:t>Elton</w:t>
      </w:r>
      <w:r w:rsidR="00B0133C" w:rsidRPr="00A6213A">
        <w:br/>
        <w:t>Emil</w:t>
      </w:r>
      <w:r w:rsidR="00B0133C" w:rsidRPr="00A6213A">
        <w:br/>
        <w:t>Frank</w:t>
      </w:r>
      <w:r w:rsidR="00B0133C" w:rsidRPr="00A6213A">
        <w:br/>
        <w:t>Gabriel</w:t>
      </w:r>
      <w:r w:rsidR="00B0133C" w:rsidRPr="00A6213A">
        <w:br/>
        <w:t>Hannes</w:t>
      </w:r>
      <w:r w:rsidR="00B0133C" w:rsidRPr="00A6213A">
        <w:br/>
        <w:t>Hugo</w:t>
      </w:r>
      <w:r w:rsidR="00B0133C" w:rsidRPr="00A6213A">
        <w:br/>
      </w:r>
      <w:proofErr w:type="spellStart"/>
      <w:r w:rsidR="00B0133C" w:rsidRPr="00A6213A">
        <w:t>Milian</w:t>
      </w:r>
      <w:proofErr w:type="spellEnd"/>
      <w:r w:rsidR="00B0133C" w:rsidRPr="00A6213A">
        <w:br/>
      </w:r>
      <w:r w:rsidR="00A6213A" w:rsidRPr="00A6213A">
        <w:t>William</w:t>
      </w:r>
      <w:r w:rsidR="00A6213A" w:rsidRPr="00A6213A">
        <w:br/>
        <w:t>Sebastian</w:t>
      </w:r>
      <w:r w:rsidR="009755CF">
        <w:br/>
        <w:t>Albin</w:t>
      </w:r>
      <w:r w:rsidR="00F73060">
        <w:t xml:space="preserve"> (spelar i båda lagen)</w:t>
      </w:r>
      <w:r w:rsidR="00F73060">
        <w:br/>
        <w:t>Ledare: Jonas &amp; Magnus</w:t>
      </w:r>
      <w:r w:rsidR="00A6213A" w:rsidRPr="00A6213A">
        <w:br/>
      </w:r>
      <w:r w:rsidR="00A6213A" w:rsidRPr="00A6213A">
        <w:br/>
      </w:r>
      <w:r w:rsidR="00A6213A" w:rsidRPr="009755CF">
        <w:rPr>
          <w:b/>
          <w:bCs/>
        </w:rPr>
        <w:t>Lag Svart</w:t>
      </w:r>
      <w:r w:rsidR="00A6213A" w:rsidRPr="00A6213A">
        <w:br/>
      </w:r>
      <w:r w:rsidR="00A6213A" w:rsidRPr="00A6213A">
        <w:br/>
        <w:t>Anton L</w:t>
      </w:r>
      <w:r w:rsidR="00A6213A" w:rsidRPr="00A6213A">
        <w:br/>
        <w:t>Anton K</w:t>
      </w:r>
      <w:r w:rsidR="00A6213A" w:rsidRPr="00A6213A">
        <w:br/>
        <w:t>Holger</w:t>
      </w:r>
      <w:r w:rsidR="00A6213A" w:rsidRPr="00A6213A">
        <w:br/>
        <w:t>I</w:t>
      </w:r>
      <w:r w:rsidR="00A6213A">
        <w:t>sac</w:t>
      </w:r>
      <w:r w:rsidR="00A6213A">
        <w:br/>
        <w:t>Jonas</w:t>
      </w:r>
      <w:r w:rsidR="00A6213A">
        <w:br/>
      </w:r>
      <w:r w:rsidR="009755CF">
        <w:t>Mauritz</w:t>
      </w:r>
      <w:r w:rsidR="009755CF">
        <w:br/>
        <w:t>Max</w:t>
      </w:r>
      <w:r w:rsidR="009755CF">
        <w:br/>
        <w:t>Theo</w:t>
      </w:r>
      <w:r w:rsidR="009755CF">
        <w:br/>
        <w:t>Wiggo</w:t>
      </w:r>
      <w:r w:rsidR="009755CF">
        <w:br/>
        <w:t>Vilgot</w:t>
      </w:r>
      <w:r w:rsidR="009755CF">
        <w:br/>
        <w:t>Filip</w:t>
      </w:r>
      <w:r w:rsidR="009C5591">
        <w:br/>
      </w:r>
      <w:r w:rsidR="009C5591">
        <w:t>Albin (spelar i båda lagen)</w:t>
      </w:r>
      <w:r w:rsidR="00F73060">
        <w:br/>
        <w:t>Ledare: Stefan &amp; Marcus</w:t>
      </w:r>
    </w:p>
    <w:sectPr w:rsidR="00A6213A" w:rsidRPr="00A6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5D39"/>
    <w:multiLevelType w:val="hybridMultilevel"/>
    <w:tmpl w:val="608EC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045D9F"/>
    <w:rsid w:val="00074BAD"/>
    <w:rsid w:val="0009727F"/>
    <w:rsid w:val="00151387"/>
    <w:rsid w:val="00165479"/>
    <w:rsid w:val="00172A25"/>
    <w:rsid w:val="001771DB"/>
    <w:rsid w:val="001A33A9"/>
    <w:rsid w:val="001B0EEF"/>
    <w:rsid w:val="00204A79"/>
    <w:rsid w:val="00231E0F"/>
    <w:rsid w:val="00241D01"/>
    <w:rsid w:val="00266CCE"/>
    <w:rsid w:val="00290BB9"/>
    <w:rsid w:val="0029329C"/>
    <w:rsid w:val="002A5723"/>
    <w:rsid w:val="003016AC"/>
    <w:rsid w:val="00312FA8"/>
    <w:rsid w:val="00317E5C"/>
    <w:rsid w:val="0033648D"/>
    <w:rsid w:val="00341FD1"/>
    <w:rsid w:val="00343F75"/>
    <w:rsid w:val="00357655"/>
    <w:rsid w:val="003613E3"/>
    <w:rsid w:val="003D6188"/>
    <w:rsid w:val="003F3A2D"/>
    <w:rsid w:val="004050E4"/>
    <w:rsid w:val="00414746"/>
    <w:rsid w:val="00432CB4"/>
    <w:rsid w:val="004365AE"/>
    <w:rsid w:val="00470647"/>
    <w:rsid w:val="00470874"/>
    <w:rsid w:val="00472440"/>
    <w:rsid w:val="0049711E"/>
    <w:rsid w:val="004C569F"/>
    <w:rsid w:val="004E2588"/>
    <w:rsid w:val="004F27D4"/>
    <w:rsid w:val="00525ADD"/>
    <w:rsid w:val="00533611"/>
    <w:rsid w:val="0054607A"/>
    <w:rsid w:val="00564C6E"/>
    <w:rsid w:val="00567B03"/>
    <w:rsid w:val="00575063"/>
    <w:rsid w:val="005769EE"/>
    <w:rsid w:val="005B337E"/>
    <w:rsid w:val="005B51D0"/>
    <w:rsid w:val="005B7587"/>
    <w:rsid w:val="005D645C"/>
    <w:rsid w:val="005D746E"/>
    <w:rsid w:val="005E5B7D"/>
    <w:rsid w:val="00621EEC"/>
    <w:rsid w:val="0062407E"/>
    <w:rsid w:val="00624B4C"/>
    <w:rsid w:val="00687A68"/>
    <w:rsid w:val="006A5A16"/>
    <w:rsid w:val="006B110F"/>
    <w:rsid w:val="006B7126"/>
    <w:rsid w:val="006F1CAA"/>
    <w:rsid w:val="007406BB"/>
    <w:rsid w:val="00742E3E"/>
    <w:rsid w:val="00774D32"/>
    <w:rsid w:val="007A0BA5"/>
    <w:rsid w:val="007B321D"/>
    <w:rsid w:val="007D644F"/>
    <w:rsid w:val="007E066C"/>
    <w:rsid w:val="00830F4F"/>
    <w:rsid w:val="008616E6"/>
    <w:rsid w:val="00883DCD"/>
    <w:rsid w:val="008B7387"/>
    <w:rsid w:val="008C0668"/>
    <w:rsid w:val="0093288A"/>
    <w:rsid w:val="0095435E"/>
    <w:rsid w:val="0095724B"/>
    <w:rsid w:val="009755CF"/>
    <w:rsid w:val="00984B0B"/>
    <w:rsid w:val="009B6E1A"/>
    <w:rsid w:val="009C0853"/>
    <w:rsid w:val="009C5591"/>
    <w:rsid w:val="009E0D47"/>
    <w:rsid w:val="009E3DB0"/>
    <w:rsid w:val="00A023FE"/>
    <w:rsid w:val="00A15EA3"/>
    <w:rsid w:val="00A1757E"/>
    <w:rsid w:val="00A36754"/>
    <w:rsid w:val="00A41A71"/>
    <w:rsid w:val="00A555AC"/>
    <w:rsid w:val="00A6213A"/>
    <w:rsid w:val="00A63753"/>
    <w:rsid w:val="00A65C5B"/>
    <w:rsid w:val="00A737CE"/>
    <w:rsid w:val="00AB7E84"/>
    <w:rsid w:val="00AD2D9D"/>
    <w:rsid w:val="00B0133C"/>
    <w:rsid w:val="00B23C87"/>
    <w:rsid w:val="00B2733C"/>
    <w:rsid w:val="00B752E3"/>
    <w:rsid w:val="00B837CD"/>
    <w:rsid w:val="00B83FA0"/>
    <w:rsid w:val="00B86EC8"/>
    <w:rsid w:val="00B94048"/>
    <w:rsid w:val="00BB1EAF"/>
    <w:rsid w:val="00BB77BB"/>
    <w:rsid w:val="00BB7C75"/>
    <w:rsid w:val="00BE00A0"/>
    <w:rsid w:val="00BE11A4"/>
    <w:rsid w:val="00BE6351"/>
    <w:rsid w:val="00BF097A"/>
    <w:rsid w:val="00C00E10"/>
    <w:rsid w:val="00C07AAF"/>
    <w:rsid w:val="00C25EEF"/>
    <w:rsid w:val="00C512AB"/>
    <w:rsid w:val="00C53A07"/>
    <w:rsid w:val="00C5433C"/>
    <w:rsid w:val="00C94C6E"/>
    <w:rsid w:val="00CA0759"/>
    <w:rsid w:val="00CA10D1"/>
    <w:rsid w:val="00CD7028"/>
    <w:rsid w:val="00CF265C"/>
    <w:rsid w:val="00D25D15"/>
    <w:rsid w:val="00D32F15"/>
    <w:rsid w:val="00D34BA1"/>
    <w:rsid w:val="00D43013"/>
    <w:rsid w:val="00D55152"/>
    <w:rsid w:val="00DA3030"/>
    <w:rsid w:val="00DA350C"/>
    <w:rsid w:val="00DB1ECC"/>
    <w:rsid w:val="00DC5A68"/>
    <w:rsid w:val="00E064EE"/>
    <w:rsid w:val="00E37018"/>
    <w:rsid w:val="00E41AA7"/>
    <w:rsid w:val="00E577AB"/>
    <w:rsid w:val="00E67523"/>
    <w:rsid w:val="00E80DEF"/>
    <w:rsid w:val="00E846D2"/>
    <w:rsid w:val="00E94C91"/>
    <w:rsid w:val="00EA2A78"/>
    <w:rsid w:val="00ED73AC"/>
    <w:rsid w:val="00EF1DA9"/>
    <w:rsid w:val="00EF7B7F"/>
    <w:rsid w:val="00F2168F"/>
    <w:rsid w:val="00F22CBB"/>
    <w:rsid w:val="00F41587"/>
    <w:rsid w:val="00F572FF"/>
    <w:rsid w:val="00F64520"/>
    <w:rsid w:val="00F73060"/>
    <w:rsid w:val="00FC405B"/>
    <w:rsid w:val="00FD3F48"/>
    <w:rsid w:val="00FF0683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E58"/>
  <w15:chartTrackingRefBased/>
  <w15:docId w15:val="{1C9FEBBC-2AA6-4309-934E-B683FCC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8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3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vretacupen.se/2024,sv/result/categories/501925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Magnus Söderholtz</cp:lastModifiedBy>
  <cp:revision>6</cp:revision>
  <cp:lastPrinted>2022-12-19T21:53:00Z</cp:lastPrinted>
  <dcterms:created xsi:type="dcterms:W3CDTF">2024-12-15T19:03:00Z</dcterms:created>
  <dcterms:modified xsi:type="dcterms:W3CDTF">2024-12-16T20:21:00Z</dcterms:modified>
</cp:coreProperties>
</file>