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6BA7" w14:textId="1E179E7F" w:rsidR="00BB77BB" w:rsidRPr="00BD5F53" w:rsidRDefault="0066672E">
      <w:r w:rsidRPr="00BD5F53">
        <w:t xml:space="preserve">Revision </w:t>
      </w:r>
      <w:r w:rsidR="0035166A">
        <w:t>2</w:t>
      </w:r>
      <w:r w:rsidRPr="00BD5F53">
        <w:t>: 202</w:t>
      </w:r>
      <w:r w:rsidR="00A4037D">
        <w:t>4</w:t>
      </w:r>
      <w:r w:rsidRPr="00BD5F53">
        <w:t>-</w:t>
      </w:r>
      <w:r w:rsidR="00AC6ADF">
        <w:t>04</w:t>
      </w:r>
      <w:r w:rsidRPr="00BD5F53">
        <w:t>-</w:t>
      </w:r>
      <w:r w:rsidR="0035166A">
        <w:t>17</w:t>
      </w:r>
    </w:p>
    <w:p w14:paraId="623CD25B" w14:textId="761D7D57" w:rsidR="003F3A2D" w:rsidRPr="00804028" w:rsidRDefault="00804028" w:rsidP="00E41AA7">
      <w:pPr>
        <w:pStyle w:val="Rubrik"/>
        <w:rPr>
          <w:sz w:val="52"/>
          <w:szCs w:val="52"/>
        </w:rPr>
      </w:pPr>
      <w:r w:rsidRPr="00804028">
        <w:rPr>
          <w:sz w:val="52"/>
          <w:szCs w:val="52"/>
        </w:rPr>
        <w:t>Buster &amp; Starlet Cup</w:t>
      </w:r>
      <w:r w:rsidR="00BD5F53" w:rsidRPr="00804028">
        <w:rPr>
          <w:sz w:val="52"/>
          <w:szCs w:val="52"/>
        </w:rPr>
        <w:t xml:space="preserve"> 2024</w:t>
      </w:r>
      <w:r w:rsidR="003F3A2D" w:rsidRPr="00804028">
        <w:rPr>
          <w:sz w:val="52"/>
          <w:szCs w:val="52"/>
        </w:rPr>
        <w:t xml:space="preserve"> – Rönnby IBK</w:t>
      </w:r>
      <w:r w:rsidR="00BE00A0" w:rsidRPr="00804028">
        <w:rPr>
          <w:sz w:val="52"/>
          <w:szCs w:val="52"/>
        </w:rPr>
        <w:t xml:space="preserve"> P10</w:t>
      </w:r>
    </w:p>
    <w:p w14:paraId="3918A8D7" w14:textId="56E6C4D3" w:rsidR="00BE6351" w:rsidRDefault="006B7126" w:rsidP="00BE6351">
      <w:r>
        <w:t xml:space="preserve">Här följer information </w:t>
      </w:r>
      <w:r w:rsidR="00C512AB">
        <w:t xml:space="preserve">kring </w:t>
      </w:r>
      <w:r w:rsidR="00910755">
        <w:t xml:space="preserve">vårt deltagande </w:t>
      </w:r>
      <w:r w:rsidR="00AC6ADF">
        <w:t>Buster &amp; Starlet Cup</w:t>
      </w:r>
      <w:r w:rsidR="00BE6351">
        <w:t xml:space="preserve">. </w:t>
      </w:r>
      <w:r w:rsidR="00F64520">
        <w:t xml:space="preserve">Läs igenom och om </w:t>
      </w:r>
      <w:r w:rsidR="00BE6351">
        <w:t>ni</w:t>
      </w:r>
      <w:r w:rsidR="00F64520">
        <w:t xml:space="preserve"> har</w:t>
      </w:r>
      <w:r w:rsidR="00BE6351">
        <w:t xml:space="preserve"> frågor kring något så tveka inte att kontakta någon av oss ledare. </w:t>
      </w:r>
      <w:r w:rsidR="00723B82">
        <w:t>Kontaktuppgifter finns i slutet.</w:t>
      </w:r>
    </w:p>
    <w:p w14:paraId="0D7F0C49" w14:textId="77554A0B" w:rsidR="00C512AB" w:rsidRDefault="00C512AB" w:rsidP="00BE6351">
      <w:r>
        <w:t>Vi ställ</w:t>
      </w:r>
      <w:r w:rsidR="00333F63">
        <w:t>er</w:t>
      </w:r>
      <w:r>
        <w:t xml:space="preserve"> upp med </w:t>
      </w:r>
      <w:r w:rsidR="007D644F">
        <w:t xml:space="preserve">två lag i cupen </w:t>
      </w:r>
      <w:r w:rsidR="004050E4">
        <w:t xml:space="preserve">i </w:t>
      </w:r>
      <w:r w:rsidR="00AC6ADF">
        <w:t>två olika klasser, Pojkar Röd Lätt (2010) och Pojkar Röd Lättlätt (2011)</w:t>
      </w:r>
      <w:r w:rsidR="00151387">
        <w:t>.</w:t>
      </w:r>
    </w:p>
    <w:p w14:paraId="5D5D90A4" w14:textId="24B42D3B" w:rsidR="00BE6351" w:rsidRDefault="00FA6B44" w:rsidP="00BE6351">
      <w:r>
        <w:t>F</w:t>
      </w:r>
      <w:r w:rsidR="005D569F">
        <w:t xml:space="preserve">öräldrarna </w:t>
      </w:r>
      <w:r>
        <w:t xml:space="preserve">behöver </w:t>
      </w:r>
      <w:r w:rsidR="005D569F">
        <w:t>hjälp</w:t>
      </w:r>
      <w:r>
        <w:t>a</w:t>
      </w:r>
      <w:r w:rsidR="005D569F">
        <w:t xml:space="preserve"> med att skjutsa </w:t>
      </w:r>
      <w:r>
        <w:t>spelarna</w:t>
      </w:r>
      <w:r w:rsidR="005D569F">
        <w:t xml:space="preserve"> till</w:t>
      </w:r>
      <w:r w:rsidR="00313FB0">
        <w:t xml:space="preserve"> och från </w:t>
      </w:r>
      <w:r w:rsidR="00AC6ADF">
        <w:t>Mora och Orsa</w:t>
      </w:r>
      <w:r>
        <w:t xml:space="preserve">, samt förstås ställa upp som en fantastisk publik </w:t>
      </w:r>
      <w:r w:rsidR="00333F63">
        <w:t xml:space="preserve">i </w:t>
      </w:r>
      <w:r w:rsidR="00723B82">
        <w:t xml:space="preserve">både </w:t>
      </w:r>
      <w:r>
        <w:t>med och motgång.</w:t>
      </w:r>
    </w:p>
    <w:p w14:paraId="7A1C562F" w14:textId="2C2350D9" w:rsidR="00723B82" w:rsidRPr="00723B82" w:rsidRDefault="00333F63" w:rsidP="00723B82">
      <w:pPr>
        <w:pStyle w:val="Rubrik1"/>
      </w:pPr>
      <w:r>
        <w:t>Lagindelning och plan för samåkning i bilar</w:t>
      </w:r>
    </w:p>
    <w:tbl>
      <w:tblPr>
        <w:tblW w:w="8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692"/>
        <w:gridCol w:w="20"/>
      </w:tblGrid>
      <w:tr w:rsidR="00A851C5" w:rsidRPr="005D569F" w14:paraId="71926506" w14:textId="77777777" w:rsidTr="00977D1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8DF3" w14:textId="78FB1906" w:rsidR="00A851C5" w:rsidRPr="00BD5F53" w:rsidRDefault="00A851C5" w:rsidP="00684F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86777" w14:textId="3D6E160E" w:rsidR="00A851C5" w:rsidRPr="00BD5F53" w:rsidRDefault="00A851C5" w:rsidP="00684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5FEF2" w14:textId="12F20B4F" w:rsidR="00A851C5" w:rsidRPr="00BD5F53" w:rsidRDefault="00A851C5" w:rsidP="00684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A6E98" w:rsidRPr="005D569F" w14:paraId="72E2BA67" w14:textId="77777777" w:rsidTr="00D27FC9">
        <w:tblPrEx>
          <w:shd w:val="clear" w:color="auto" w:fill="auto"/>
        </w:tblPrEx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72B92" w14:textId="7D50E43B" w:rsidR="00DA6E98" w:rsidRPr="005D569F" w:rsidRDefault="00DA6E98" w:rsidP="00684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69F">
              <w:rPr>
                <w:rFonts w:ascii="Times New Roman" w:eastAsia="Times New Roman" w:hAnsi="Times New Roman" w:cs="Times New Roman"/>
                <w:b/>
                <w:bCs/>
              </w:rPr>
              <w:t xml:space="preserve">Lag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2011/2012 - </w:t>
            </w:r>
            <w:r>
              <w:t>Pojkar Röd Lättlätt (</w:t>
            </w:r>
            <w:hyperlink r:id="rId7" w:history="1">
              <w:r w:rsidRPr="0035166A">
                <w:rPr>
                  <w:rStyle w:val="Hyperlnk"/>
                </w:rPr>
                <w:t>spelschema</w:t>
              </w:r>
            </w:hyperlink>
            <w: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0F815D" w14:textId="0DE567B6" w:rsidR="00DA6E98" w:rsidRPr="005D569F" w:rsidRDefault="00DA6E98" w:rsidP="00684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13FB0" w:rsidRPr="005D569F" w14:paraId="72D68463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5F7A7" w14:textId="51BEEE22" w:rsidR="00313FB0" w:rsidRPr="005D569F" w:rsidRDefault="00313FB0" w:rsidP="00684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Spelare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AB3CA" w14:textId="52449BF5" w:rsidR="00313FB0" w:rsidRPr="005D569F" w:rsidRDefault="00313FB0" w:rsidP="00684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Bil </w:t>
            </w:r>
          </w:p>
        </w:tc>
      </w:tr>
      <w:tr w:rsidR="00AC6ADF" w:rsidRPr="005D569F" w14:paraId="056FB6C9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C0BA" w14:textId="6C2D43DE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 Kihlander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5AA" w14:textId="56B83548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Kanton </w:t>
            </w:r>
          </w:p>
        </w:tc>
      </w:tr>
      <w:tr w:rsidR="00AC6ADF" w:rsidRPr="005D569F" w14:paraId="4876ABC7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3F884" w14:textId="2CEA306A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 Söderberg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BF8" w14:textId="34EEB63F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Patrik</w:t>
            </w:r>
          </w:p>
        </w:tc>
      </w:tr>
      <w:tr w:rsidR="00AC6ADF" w:rsidRPr="005D569F" w14:paraId="34475F99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8C3DE" w14:textId="5611445D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Elton Albertsson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591" w14:textId="2117F562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Magnus</w:t>
            </w:r>
            <w:r w:rsidR="00804028">
              <w:rPr>
                <w:rFonts w:ascii="Times New Roman" w:eastAsia="Times New Roman" w:hAnsi="Times New Roman" w:cs="Times New Roman"/>
                <w:lang w:val="en-US"/>
              </w:rPr>
              <w:t xml:space="preserve"> (minibuss)</w:t>
            </w:r>
          </w:p>
        </w:tc>
      </w:tr>
      <w:tr w:rsidR="00AC6ADF" w:rsidRPr="005D569F" w14:paraId="7787CFA7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B38AA" w14:textId="13C47995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Emil Söderholtz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18E" w14:textId="39C685AA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Magnus</w:t>
            </w:r>
          </w:p>
        </w:tc>
      </w:tr>
      <w:tr w:rsidR="00AC6ADF" w:rsidRPr="005D569F" w14:paraId="34843F96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6227E" w14:textId="02CA8022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Jonsson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A1C" w14:textId="28E1446A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Patrik</w:t>
            </w:r>
          </w:p>
        </w:tc>
      </w:tr>
      <w:tr w:rsidR="00AC6ADF" w:rsidRPr="005D569F" w14:paraId="30B8BDD9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81BD5" w14:textId="44DF65BA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Hannes Qvist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9904" w14:textId="67BE9398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Patrik</w:t>
            </w:r>
          </w:p>
        </w:tc>
      </w:tr>
      <w:tr w:rsidR="00AC6ADF" w:rsidRPr="005D569F" w14:paraId="2D835BCE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7EDBF" w14:textId="5FCDF5E5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Isac Hugosson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FE7" w14:textId="44A21A00" w:rsidR="00AC6ADF" w:rsidRPr="005D569F" w:rsidRDefault="00E870AE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Magnus</w:t>
            </w:r>
          </w:p>
        </w:tc>
      </w:tr>
      <w:tr w:rsidR="00AC6ADF" w:rsidRPr="005D569F" w14:paraId="3C572B1F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5B073" w14:textId="0D5F9E20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Jonas Vretling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19D" w14:textId="3A36D0CA" w:rsidR="00AC6ADF" w:rsidRPr="00977D1B" w:rsidRDefault="00977D1B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D1B">
              <w:rPr>
                <w:rFonts w:ascii="Times New Roman" w:eastAsia="Times New Roman" w:hAnsi="Times New Roman" w:cs="Times New Roman"/>
              </w:rPr>
              <w:t xml:space="preserve">Egen dit (anländer senare) / </w:t>
            </w:r>
            <w:r w:rsidR="00E870AE" w:rsidRPr="00977D1B">
              <w:rPr>
                <w:rFonts w:ascii="Times New Roman" w:eastAsia="Times New Roman" w:hAnsi="Times New Roman" w:cs="Times New Roman"/>
              </w:rPr>
              <w:t>Magnus</w:t>
            </w:r>
            <w:r w:rsidRPr="00977D1B">
              <w:rPr>
                <w:rFonts w:ascii="Times New Roman" w:eastAsia="Times New Roman" w:hAnsi="Times New Roman" w:cs="Times New Roman"/>
              </w:rPr>
              <w:t xml:space="preserve"> hem</w:t>
            </w:r>
          </w:p>
        </w:tc>
      </w:tr>
      <w:tr w:rsidR="00AC6ADF" w:rsidRPr="005D569F" w14:paraId="506C8B6F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E218B" w14:textId="02B42B7C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Max Engbom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72B" w14:textId="6FD51BAF" w:rsidR="00AC6ADF" w:rsidRPr="005D569F" w:rsidRDefault="00E870AE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Magnus</w:t>
            </w:r>
          </w:p>
        </w:tc>
      </w:tr>
      <w:tr w:rsidR="00AC6ADF" w:rsidRPr="005D569F" w14:paraId="1E83BE01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E0AE5" w14:textId="5120DFD6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Milian Rohlin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0C5" w14:textId="61791877" w:rsidR="00AC6ADF" w:rsidRPr="005D569F" w:rsidRDefault="00E870AE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Magnus</w:t>
            </w:r>
          </w:p>
        </w:tc>
      </w:tr>
      <w:tr w:rsidR="00AC6ADF" w:rsidRPr="005D569F" w14:paraId="0B1397B5" w14:textId="77777777" w:rsidTr="00977D1B">
        <w:tblPrEx>
          <w:shd w:val="clear" w:color="auto" w:fill="auto"/>
        </w:tblPrEx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CED7A" w14:textId="0157D2CF" w:rsidR="00AC6ADF" w:rsidRPr="005D569F" w:rsidRDefault="00AC6ADF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 Jansson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53D" w14:textId="057EC27A" w:rsidR="00AC6ADF" w:rsidRPr="005D569F" w:rsidRDefault="00B07E25" w:rsidP="00AC6A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Kanton</w:t>
            </w:r>
            <w:r w:rsidR="00910755">
              <w:rPr>
                <w:rFonts w:ascii="Times New Roman" w:eastAsia="Times New Roman" w:hAnsi="Times New Roman" w:cs="Times New Roman"/>
                <w:lang w:val="en-US"/>
              </w:rPr>
              <w:t xml:space="preserve"> dit / Jonas hem</w:t>
            </w:r>
          </w:p>
        </w:tc>
      </w:tr>
    </w:tbl>
    <w:p w14:paraId="28DB51FF" w14:textId="77777777" w:rsidR="00333F63" w:rsidRDefault="00333F63" w:rsidP="00333F63">
      <w:pPr>
        <w:rPr>
          <w:lang w:val="en-US"/>
        </w:rPr>
      </w:pPr>
    </w:p>
    <w:tbl>
      <w:tblPr>
        <w:tblW w:w="8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4671"/>
        <w:gridCol w:w="20"/>
      </w:tblGrid>
      <w:tr w:rsidR="00DA6E98" w:rsidRPr="005D569F" w14:paraId="28BDB8FF" w14:textId="77777777" w:rsidTr="0095035F"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21358" w14:textId="09E4A767" w:rsidR="00DA6E98" w:rsidRPr="00BD5F53" w:rsidRDefault="00DA6E98" w:rsidP="00684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Lag 2010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>
              <w:t>Pojkar Röd Lätt (</w:t>
            </w:r>
            <w:hyperlink r:id="rId8" w:history="1">
              <w:r w:rsidRPr="00DA6E98">
                <w:rPr>
                  <w:rStyle w:val="Hyperlnk"/>
                </w:rPr>
                <w:t>spelschema</w:t>
              </w:r>
            </w:hyperlink>
            <w: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CC13B" w14:textId="77777777" w:rsidR="00DA6E98" w:rsidRPr="00BD5F53" w:rsidRDefault="00DA6E98" w:rsidP="00684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9264A" w:rsidRPr="005D569F" w14:paraId="0E11F963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EC9D5" w14:textId="77777777" w:rsidR="0049264A" w:rsidRPr="005D569F" w:rsidRDefault="0049264A" w:rsidP="00684F3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Spelare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41B6E2" w14:textId="77777777" w:rsidR="0049264A" w:rsidRPr="005D569F" w:rsidRDefault="0049264A" w:rsidP="00684F3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Bil </w:t>
            </w:r>
          </w:p>
        </w:tc>
      </w:tr>
      <w:tr w:rsidR="00E870AE" w:rsidRPr="005D569F" w14:paraId="454DE137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8F30D" w14:textId="3273C015" w:rsidR="00E870AE" w:rsidRPr="00CC71E2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Albin Wallinder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11A62" w14:textId="2A52DD9B" w:rsidR="00E870AE" w:rsidRPr="005D569F" w:rsidRDefault="00FD1778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Jonas</w:t>
            </w:r>
            <w:r w:rsidR="00693A5B">
              <w:rPr>
                <w:rFonts w:ascii="Calibri" w:eastAsia="Times New Roman" w:hAnsi="Calibri" w:cs="Calibri"/>
                <w:lang w:val="en-US"/>
              </w:rPr>
              <w:t xml:space="preserve"> (avfärd 13)</w:t>
            </w:r>
          </w:p>
        </w:tc>
      </w:tr>
      <w:tr w:rsidR="00E870AE" w:rsidRPr="005D569F" w14:paraId="24F0C5D7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DCFC" w14:textId="20649C09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 Lindgren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B9FDD" w14:textId="33E23010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Noa</w:t>
            </w:r>
          </w:p>
        </w:tc>
      </w:tr>
      <w:tr w:rsidR="00E870AE" w:rsidRPr="005D569F" w14:paraId="3412B039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299CE" w14:textId="239A367F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Sandström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33F5D" w14:textId="62D1A93A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Filip</w:t>
            </w:r>
          </w:p>
        </w:tc>
      </w:tr>
      <w:tr w:rsidR="00E870AE" w:rsidRPr="005D569F" w14:paraId="5796A475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F4197" w14:textId="434B8E9D" w:rsidR="00E870AE" w:rsidRPr="00CC71E2" w:rsidRDefault="00E870AE" w:rsidP="00E870AE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 Söderberg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41141" w14:textId="62C5EFBB" w:rsidR="00E870AE" w:rsidRPr="005D569F" w:rsidRDefault="00CE4B7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Frank</w:t>
            </w:r>
          </w:p>
        </w:tc>
      </w:tr>
      <w:tr w:rsidR="00E870AE" w:rsidRPr="005D569F" w14:paraId="30EBEB49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FFF09" w14:textId="6C52521E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Holger Brobäck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7D0A3" w14:textId="033E540B" w:rsidR="00E870AE" w:rsidRPr="005D569F" w:rsidRDefault="00804028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Frank</w:t>
            </w:r>
          </w:p>
        </w:tc>
      </w:tr>
      <w:tr w:rsidR="00E870AE" w:rsidRPr="005D569F" w14:paraId="6DD1F59E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E22D6" w14:textId="05A9B34A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Hugo Bohlström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6B58" w14:textId="686F897B" w:rsidR="00E870AE" w:rsidRPr="00C37753" w:rsidRDefault="00804028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Wiggo</w:t>
            </w:r>
          </w:p>
        </w:tc>
      </w:tr>
      <w:tr w:rsidR="00E870AE" w:rsidRPr="005D569F" w14:paraId="43C1F230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A8C2" w14:textId="42BAEC9F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Malte Fornberg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EE5C7" w14:textId="5A954851" w:rsidR="00E870AE" w:rsidRPr="005D569F" w:rsidRDefault="00DA6E98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Patrik</w:t>
            </w:r>
          </w:p>
        </w:tc>
      </w:tr>
      <w:tr w:rsidR="00E870AE" w:rsidRPr="005D569F" w14:paraId="1783263F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4EEB0" w14:textId="60B13B4C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Mauritz Groth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581D8" w14:textId="4FD597DC" w:rsidR="00E870AE" w:rsidRPr="005D569F" w:rsidRDefault="00CE4B7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Theo</w:t>
            </w:r>
          </w:p>
        </w:tc>
      </w:tr>
      <w:tr w:rsidR="00E870AE" w:rsidRPr="005D569F" w14:paraId="204F2867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F0326" w14:textId="598D3173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Noa Reimerth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8E7C" w14:textId="4F321F13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Noa</w:t>
            </w:r>
          </w:p>
        </w:tc>
      </w:tr>
      <w:tr w:rsidR="00E870AE" w:rsidRPr="005D569F" w14:paraId="79EF2C24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DCCD7" w14:textId="0AF319A6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Theo Kanfalk Åhlin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80A47" w14:textId="25883AB6" w:rsidR="00E870AE" w:rsidRPr="005D569F" w:rsidRDefault="00CE4B7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Theo</w:t>
            </w:r>
          </w:p>
        </w:tc>
      </w:tr>
      <w:tr w:rsidR="00E870AE" w:rsidRPr="005D569F" w14:paraId="59E09B7F" w14:textId="77777777" w:rsidTr="00977D1B">
        <w:trPr>
          <w:gridAfter w:val="1"/>
          <w:wAfter w:w="20" w:type="dxa"/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D65ED" w14:textId="444D39F5" w:rsidR="00E870AE" w:rsidRPr="005D569F" w:rsidRDefault="00E870A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Vilgot Strömgren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C10E2" w14:textId="1239563D" w:rsidR="00E870AE" w:rsidRPr="005D569F" w:rsidRDefault="00CE4B7E" w:rsidP="00E870A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Filip</w:t>
            </w:r>
          </w:p>
        </w:tc>
      </w:tr>
      <w:tr w:rsidR="00E870AE" w:rsidRPr="005D569F" w14:paraId="3634F03B" w14:textId="77777777" w:rsidTr="00977D1B">
        <w:trPr>
          <w:gridAfter w:val="1"/>
          <w:wAfter w:w="20" w:type="dxa"/>
          <w:trHeight w:val="503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A3879" w14:textId="04254B8C" w:rsidR="00E870AE" w:rsidRPr="005D569F" w:rsidRDefault="00E870AE" w:rsidP="00E870AE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Wiggo Brederyd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52B8F" w14:textId="1D132D9D" w:rsidR="00E870AE" w:rsidRPr="001C758D" w:rsidRDefault="004415AA" w:rsidP="00E870AE">
            <w:pPr>
              <w:spacing w:after="24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Wiggo</w:t>
            </w:r>
          </w:p>
        </w:tc>
      </w:tr>
    </w:tbl>
    <w:p w14:paraId="27F0D4C3" w14:textId="77777777" w:rsidR="0049264A" w:rsidRDefault="0049264A" w:rsidP="0049264A">
      <w:pPr>
        <w:pStyle w:val="Rubrik2"/>
        <w:rPr>
          <w:lang w:val="en-US"/>
        </w:rPr>
      </w:pPr>
    </w:p>
    <w:p w14:paraId="1141F107" w14:textId="77777777" w:rsidR="0049264A" w:rsidRPr="008C1B12" w:rsidRDefault="0049264A" w:rsidP="00333F63">
      <w:pPr>
        <w:rPr>
          <w:lang w:val="en-US"/>
        </w:rPr>
      </w:pPr>
    </w:p>
    <w:p w14:paraId="4E3125FC" w14:textId="46111BF2" w:rsidR="00172A25" w:rsidRDefault="00172A25" w:rsidP="00BB77BB">
      <w:pPr>
        <w:pStyle w:val="Rubrik1"/>
      </w:pPr>
      <w:r>
        <w:t>Hålltider</w:t>
      </w:r>
    </w:p>
    <w:p w14:paraId="6819B255" w14:textId="5F526B73" w:rsidR="00977D1B" w:rsidRPr="00977D1B" w:rsidRDefault="00977D1B" w:rsidP="00977D1B">
      <w:r>
        <w:t>Obs! Tider och planering kan ändras beroende på aktuella lokala förhållande. Observera att vissa matcher spelas i Orsa.</w:t>
      </w:r>
    </w:p>
    <w:p w14:paraId="541646D7" w14:textId="583C0682" w:rsidR="00172A25" w:rsidRDefault="00CE4B7E" w:rsidP="004C569F">
      <w:pPr>
        <w:pStyle w:val="Rubrik2"/>
      </w:pPr>
      <w:r>
        <w:t>Fredag 19 april</w:t>
      </w:r>
    </w:p>
    <w:p w14:paraId="22E089B1" w14:textId="1FB501B1" w:rsidR="00A365F4" w:rsidRDefault="00A365F4" w:rsidP="00313FB0">
      <w:pPr>
        <w:rPr>
          <w:b/>
          <w:bCs/>
        </w:rPr>
      </w:pPr>
      <w:r>
        <w:rPr>
          <w:b/>
          <w:bCs/>
        </w:rPr>
        <w:t>Lag 2010</w:t>
      </w:r>
    </w:p>
    <w:p w14:paraId="22AA1256" w14:textId="0320F841" w:rsidR="004415AA" w:rsidRDefault="004415AA" w:rsidP="00313FB0">
      <w:r>
        <w:t>13:</w:t>
      </w:r>
      <w:r w:rsidR="00A365F4">
        <w:t>30</w:t>
      </w:r>
      <w:r>
        <w:t xml:space="preserve"> Avfärd </w:t>
      </w:r>
      <w:r w:rsidR="00A365F4">
        <w:t>Rocklunda, för de som inte gjort upp om annat innan</w:t>
      </w:r>
    </w:p>
    <w:p w14:paraId="24A331C6" w14:textId="485B84FF" w:rsidR="004415AA" w:rsidRDefault="004415AA" w:rsidP="00313FB0">
      <w:r>
        <w:t>16:45 Samling</w:t>
      </w:r>
      <w:r w:rsidR="00977D1B">
        <w:t xml:space="preserve"> med fruktstund,</w:t>
      </w:r>
      <w:r>
        <w:t xml:space="preserve"> Norethallen Lag 2010 Lätt</w:t>
      </w:r>
    </w:p>
    <w:p w14:paraId="3F0B704A" w14:textId="63F4B2F7" w:rsidR="004415AA" w:rsidRPr="00977D1B" w:rsidRDefault="004415AA" w:rsidP="00313FB0">
      <w:pPr>
        <w:rPr>
          <w:b/>
          <w:bCs/>
        </w:rPr>
      </w:pPr>
      <w:r w:rsidRPr="00977D1B">
        <w:rPr>
          <w:b/>
          <w:bCs/>
        </w:rPr>
        <w:t xml:space="preserve">17:45 Matchstart Gävle – Rönnby 2010 </w:t>
      </w:r>
    </w:p>
    <w:p w14:paraId="22A9B8A4" w14:textId="36BC9D41" w:rsidR="00A958D7" w:rsidRDefault="007B022B" w:rsidP="00313FB0">
      <w:r>
        <w:t xml:space="preserve">19:00 Middag, </w:t>
      </w:r>
      <w:r w:rsidRPr="007B022B">
        <w:t>Mora Gymnasium</w:t>
      </w:r>
    </w:p>
    <w:p w14:paraId="41C4E64A" w14:textId="1F53520C" w:rsidR="007B022B" w:rsidRDefault="007B022B" w:rsidP="007B022B">
      <w:r>
        <w:t xml:space="preserve">19:30 Incheckning skolsal, </w:t>
      </w:r>
      <w:r w:rsidRPr="007B022B">
        <w:t>Mora Gymnasium</w:t>
      </w:r>
    </w:p>
    <w:p w14:paraId="0F0AA92B" w14:textId="77777777" w:rsidR="00A365F4" w:rsidRDefault="00A365F4" w:rsidP="007B022B"/>
    <w:p w14:paraId="0DA3D2E3" w14:textId="342B1125" w:rsidR="00A365F4" w:rsidRPr="00A365F4" w:rsidRDefault="00A365F4" w:rsidP="007B022B">
      <w:pPr>
        <w:rPr>
          <w:b/>
          <w:bCs/>
        </w:rPr>
      </w:pPr>
      <w:r>
        <w:rPr>
          <w:b/>
          <w:bCs/>
        </w:rPr>
        <w:t>Lag 2011</w:t>
      </w:r>
    </w:p>
    <w:p w14:paraId="4ECC9045" w14:textId="067FCF5F" w:rsidR="00A958D7" w:rsidRDefault="00A365F4" w:rsidP="00313FB0">
      <w:r>
        <w:t>13:30 Avfärd Rocklunda, för de som inte gjort upp om annat innan</w:t>
      </w:r>
    </w:p>
    <w:p w14:paraId="60C4A277" w14:textId="6A085906" w:rsidR="007B022B" w:rsidRDefault="007B022B" w:rsidP="00313FB0">
      <w:r>
        <w:t>16:45 Samling och middag</w:t>
      </w:r>
      <w:r w:rsidR="00977D1B">
        <w:t xml:space="preserve"> Lag 2011</w:t>
      </w:r>
      <w:r>
        <w:t xml:space="preserve">, </w:t>
      </w:r>
      <w:r w:rsidRPr="007B022B">
        <w:t>Mora Gymnasium</w:t>
      </w:r>
    </w:p>
    <w:p w14:paraId="41905876" w14:textId="4828747F" w:rsidR="00A365F4" w:rsidRDefault="00DA6E98" w:rsidP="00313FB0">
      <w:r>
        <w:t>18</w:t>
      </w:r>
      <w:r w:rsidR="00A365F4">
        <w:t>:</w:t>
      </w:r>
      <w:r>
        <w:t>00</w:t>
      </w:r>
      <w:r w:rsidR="00A365F4">
        <w:t xml:space="preserve"> Avfärd mot Orsa</w:t>
      </w:r>
    </w:p>
    <w:p w14:paraId="3549C078" w14:textId="642315F9" w:rsidR="00313FB0" w:rsidRDefault="00CE4B7E" w:rsidP="00313FB0">
      <w:r>
        <w:t>18:</w:t>
      </w:r>
      <w:r w:rsidR="00DA6E98">
        <w:t>30</w:t>
      </w:r>
      <w:r w:rsidR="00923C00">
        <w:t xml:space="preserve">  </w:t>
      </w:r>
      <w:r>
        <w:t>Samling Orsa</w:t>
      </w:r>
      <w:r w:rsidR="00977D1B">
        <w:t xml:space="preserve"> Sport</w:t>
      </w:r>
      <w:r>
        <w:t>hall Lag 2011/2012</w:t>
      </w:r>
    </w:p>
    <w:p w14:paraId="56F1D2B4" w14:textId="38AD4367" w:rsidR="00CE4B7E" w:rsidRPr="00977D1B" w:rsidRDefault="00CE4B7E" w:rsidP="00313FB0">
      <w:pPr>
        <w:rPr>
          <w:b/>
          <w:bCs/>
        </w:rPr>
      </w:pPr>
      <w:r w:rsidRPr="00977D1B">
        <w:rPr>
          <w:b/>
          <w:bCs/>
        </w:rPr>
        <w:t>19:15 Matchstart Alunda - Rönnby 2011/2012 , Orsa</w:t>
      </w:r>
      <w:r w:rsidR="00977D1B">
        <w:rPr>
          <w:b/>
          <w:bCs/>
        </w:rPr>
        <w:t xml:space="preserve"> Sport</w:t>
      </w:r>
      <w:r w:rsidRPr="00977D1B">
        <w:rPr>
          <w:b/>
          <w:bCs/>
        </w:rPr>
        <w:t>hall</w:t>
      </w:r>
    </w:p>
    <w:p w14:paraId="6F0E0920" w14:textId="33445F3B" w:rsidR="00313FB0" w:rsidRPr="00352070" w:rsidRDefault="00A365F4" w:rsidP="005D569F">
      <w:r w:rsidRPr="00352070">
        <w:t>20:30 Köra tillbaka från Orsa till Mora Gymnasium</w:t>
      </w:r>
    </w:p>
    <w:p w14:paraId="441649DD" w14:textId="1DF22335" w:rsidR="00A365F4" w:rsidRPr="00120996" w:rsidRDefault="00A365F4" w:rsidP="005D569F">
      <w:pPr>
        <w:rPr>
          <w:b/>
          <w:bCs/>
        </w:rPr>
      </w:pPr>
      <w:r w:rsidRPr="00352070">
        <w:t>21:00 Incheckning skol</w:t>
      </w:r>
      <w:r w:rsidR="005C7C0E" w:rsidRPr="00352070">
        <w:t>sal, Mora Gymnasium</w:t>
      </w:r>
    </w:p>
    <w:p w14:paraId="0D608F9D" w14:textId="77F10EFD" w:rsidR="00A365F4" w:rsidRDefault="00CE4B7E" w:rsidP="00977D1B">
      <w:pPr>
        <w:pStyle w:val="Rubrik2"/>
      </w:pPr>
      <w:r>
        <w:t>Lördag 20 april</w:t>
      </w:r>
    </w:p>
    <w:p w14:paraId="77B4DCF9" w14:textId="77777777" w:rsidR="00804028" w:rsidRDefault="00804028" w:rsidP="00804028">
      <w:r>
        <w:rPr>
          <w:b/>
          <w:bCs/>
        </w:rPr>
        <w:t>Lag 2010</w:t>
      </w:r>
    </w:p>
    <w:p w14:paraId="2BA25345" w14:textId="6BC5406D" w:rsidR="005C7C0E" w:rsidRDefault="005C7C0E" w:rsidP="00A365F4">
      <w:r>
        <w:t>08:00 Frukost</w:t>
      </w:r>
    </w:p>
    <w:p w14:paraId="5BA7C664" w14:textId="77717808" w:rsidR="005C7C0E" w:rsidRDefault="00DA6E98" w:rsidP="00A365F4">
      <w:r w:rsidRPr="00DA6E98">
        <w:rPr>
          <w:highlight w:val="yellow"/>
        </w:rPr>
        <w:t>10</w:t>
      </w:r>
      <w:r w:rsidR="005C7C0E" w:rsidRPr="00DA6E98">
        <w:rPr>
          <w:highlight w:val="yellow"/>
        </w:rPr>
        <w:t>:30</w:t>
      </w:r>
      <w:r w:rsidR="005C7C0E">
        <w:t xml:space="preserve"> Avfärd mot Orsa</w:t>
      </w:r>
    </w:p>
    <w:p w14:paraId="1A3CF66C" w14:textId="3FA40402" w:rsidR="00804028" w:rsidRDefault="005C7C0E" w:rsidP="00A365F4">
      <w:r w:rsidRPr="00DA6E98">
        <w:rPr>
          <w:highlight w:val="yellow"/>
        </w:rPr>
        <w:t>1</w:t>
      </w:r>
      <w:r w:rsidR="00DA6E98" w:rsidRPr="00DA6E98">
        <w:rPr>
          <w:highlight w:val="yellow"/>
        </w:rPr>
        <w:t>1</w:t>
      </w:r>
      <w:r w:rsidRPr="00DA6E98">
        <w:rPr>
          <w:highlight w:val="yellow"/>
        </w:rPr>
        <w:t>:00</w:t>
      </w:r>
      <w:r>
        <w:t xml:space="preserve"> </w:t>
      </w:r>
      <w:r w:rsidR="00804028">
        <w:t>Samling</w:t>
      </w:r>
      <w:r>
        <w:t>, Orsa Sporthall</w:t>
      </w:r>
    </w:p>
    <w:p w14:paraId="72CE8442" w14:textId="6C727C36" w:rsidR="00804028" w:rsidRPr="00977D1B" w:rsidRDefault="00804028" w:rsidP="00A365F4">
      <w:pPr>
        <w:rPr>
          <w:b/>
          <w:bCs/>
        </w:rPr>
      </w:pPr>
      <w:r w:rsidRPr="00DA6E98">
        <w:rPr>
          <w:b/>
          <w:bCs/>
          <w:highlight w:val="yellow"/>
        </w:rPr>
        <w:t>11:</w:t>
      </w:r>
      <w:r w:rsidR="00DA6E98" w:rsidRPr="00DA6E98">
        <w:rPr>
          <w:b/>
          <w:bCs/>
          <w:highlight w:val="yellow"/>
        </w:rPr>
        <w:t>45</w:t>
      </w:r>
      <w:r w:rsidRPr="00977D1B">
        <w:rPr>
          <w:b/>
          <w:bCs/>
        </w:rPr>
        <w:t xml:space="preserve"> Matchstart – Rönnby 2010 Lätt – Bjursås, Orsa</w:t>
      </w:r>
    </w:p>
    <w:p w14:paraId="7B3C52AE" w14:textId="138CC759" w:rsidR="005C7C0E" w:rsidRDefault="005C7C0E" w:rsidP="00A365F4">
      <w:r w:rsidRPr="00DA6E98">
        <w:rPr>
          <w:highlight w:val="yellow"/>
        </w:rPr>
        <w:t>1</w:t>
      </w:r>
      <w:r w:rsidR="00DA6E98" w:rsidRPr="00DA6E98">
        <w:rPr>
          <w:highlight w:val="yellow"/>
        </w:rPr>
        <w:t>3</w:t>
      </w:r>
      <w:r w:rsidRPr="00DA6E98">
        <w:rPr>
          <w:highlight w:val="yellow"/>
        </w:rPr>
        <w:t>:</w:t>
      </w:r>
      <w:r w:rsidR="00DA6E98" w:rsidRPr="00DA6E98">
        <w:rPr>
          <w:highlight w:val="yellow"/>
        </w:rPr>
        <w:t>0</w:t>
      </w:r>
      <w:r w:rsidRPr="00DA6E98">
        <w:rPr>
          <w:highlight w:val="yellow"/>
        </w:rPr>
        <w:t>0</w:t>
      </w:r>
      <w:r>
        <w:t xml:space="preserve"> Lunch, Mora Gymnasium</w:t>
      </w:r>
    </w:p>
    <w:p w14:paraId="75AF35FE" w14:textId="79DBD547" w:rsidR="005C7C0E" w:rsidRDefault="005C7C0E" w:rsidP="00A365F4">
      <w:r>
        <w:t>1</w:t>
      </w:r>
      <w:r w:rsidR="00DA6E98">
        <w:t>4</w:t>
      </w:r>
      <w:r>
        <w:t>:</w:t>
      </w:r>
      <w:r w:rsidR="00DA6E98">
        <w:t>00</w:t>
      </w:r>
      <w:r>
        <w:t xml:space="preserve"> Samling,  Idre Fjäll Arena</w:t>
      </w:r>
    </w:p>
    <w:p w14:paraId="69E5D936" w14:textId="1AAF0EDF" w:rsidR="005C7C0E" w:rsidRPr="00977D1B" w:rsidRDefault="005C7C0E" w:rsidP="00A365F4">
      <w:pPr>
        <w:rPr>
          <w:b/>
          <w:bCs/>
        </w:rPr>
      </w:pPr>
      <w:r w:rsidRPr="00977D1B">
        <w:rPr>
          <w:b/>
          <w:bCs/>
        </w:rPr>
        <w:t>14:45 Matchstart – Samuelsdals IF - Rönnby 2010 Lätt, Idre Fjäll Arena</w:t>
      </w:r>
    </w:p>
    <w:p w14:paraId="65AD7DB3" w14:textId="72BE9A6C" w:rsidR="00352070" w:rsidRDefault="00352070" w:rsidP="00A365F4">
      <w:r>
        <w:t xml:space="preserve">&gt;=16:45 Middag, </w:t>
      </w:r>
      <w:r>
        <w:rPr>
          <w:b/>
          <w:bCs/>
        </w:rPr>
        <w:t>Mora Gymnasium</w:t>
      </w:r>
    </w:p>
    <w:p w14:paraId="6668A4E2" w14:textId="3E2D858D" w:rsidR="00352070" w:rsidRDefault="00352070" w:rsidP="00A365F4">
      <w:r>
        <w:lastRenderedPageBreak/>
        <w:t xml:space="preserve">20.00 / 20:45 Matchstart 1:a </w:t>
      </w:r>
      <w:r w:rsidR="00DA6E98">
        <w:t>Kvartsfinal</w:t>
      </w:r>
      <w:r>
        <w:t xml:space="preserve"> A/B, </w:t>
      </w:r>
      <w:r w:rsidR="00DA6E98">
        <w:t>Mora Gymnasium/Idre Fjäll Arena</w:t>
      </w:r>
      <w:r>
        <w:t xml:space="preserve"> </w:t>
      </w:r>
      <w:r w:rsidR="00DA6E98">
        <w:t>(alt. Orsa om 2:a i gruppen)</w:t>
      </w:r>
    </w:p>
    <w:p w14:paraId="487062A6" w14:textId="77777777" w:rsidR="00A365F4" w:rsidRPr="00A365F4" w:rsidRDefault="00A365F4" w:rsidP="00A365F4">
      <w:pPr>
        <w:rPr>
          <w:b/>
          <w:bCs/>
        </w:rPr>
      </w:pPr>
      <w:r>
        <w:rPr>
          <w:b/>
          <w:bCs/>
        </w:rPr>
        <w:t>Lag 2011</w:t>
      </w:r>
    </w:p>
    <w:p w14:paraId="15C200C2" w14:textId="398F3598" w:rsidR="00DA1889" w:rsidRDefault="00A365F4" w:rsidP="00923C00">
      <w:r>
        <w:t>06</w:t>
      </w:r>
      <w:r w:rsidR="00DA1889">
        <w:t>:</w:t>
      </w:r>
      <w:r>
        <w:t>15</w:t>
      </w:r>
      <w:r w:rsidR="00DA1889">
        <w:t xml:space="preserve"> Frukost Skola</w:t>
      </w:r>
    </w:p>
    <w:p w14:paraId="4EA79029" w14:textId="04860D3A" w:rsidR="00CE4B7E" w:rsidRDefault="00CE4B7E" w:rsidP="00923C00">
      <w:r>
        <w:t xml:space="preserve">07:00 Avfärd mot Norethallen, </w:t>
      </w:r>
      <w:r w:rsidRPr="00CE4B7E">
        <w:rPr>
          <w:b/>
          <w:bCs/>
        </w:rPr>
        <w:t>Rönnby 2011/2012 Lättlätt</w:t>
      </w:r>
    </w:p>
    <w:p w14:paraId="65628FFE" w14:textId="763C6A1F" w:rsidR="00923C00" w:rsidRPr="00DA6E98" w:rsidRDefault="00CE4B7E" w:rsidP="00923C00">
      <w:pPr>
        <w:rPr>
          <w:b/>
          <w:bCs/>
        </w:rPr>
      </w:pPr>
      <w:r w:rsidRPr="00DA6E98">
        <w:rPr>
          <w:b/>
          <w:bCs/>
        </w:rPr>
        <w:t>08:00 Matchstart Rönnby 2011/2012 Lättlätt - Sundborns GoIF, Norethallen</w:t>
      </w:r>
    </w:p>
    <w:p w14:paraId="2FB86CF1" w14:textId="56B3914D" w:rsidR="00804028" w:rsidRDefault="00804028" w:rsidP="00923C00">
      <w:r>
        <w:t>11:00 Samling med Frukt</w:t>
      </w:r>
      <w:r w:rsidR="00977D1B">
        <w:t>stund</w:t>
      </w:r>
      <w:r>
        <w:t xml:space="preserve">, </w:t>
      </w:r>
      <w:r>
        <w:rPr>
          <w:b/>
          <w:bCs/>
        </w:rPr>
        <w:t>Idre Fjäll Arena B</w:t>
      </w:r>
    </w:p>
    <w:p w14:paraId="6B010E29" w14:textId="783B0C29" w:rsidR="004415AA" w:rsidRPr="00DA6E98" w:rsidRDefault="00CE4B7E" w:rsidP="00923C00">
      <w:pPr>
        <w:rPr>
          <w:b/>
          <w:bCs/>
        </w:rPr>
      </w:pPr>
      <w:r w:rsidRPr="00DA6E98">
        <w:rPr>
          <w:b/>
          <w:bCs/>
        </w:rPr>
        <w:t>12:30 Mat</w:t>
      </w:r>
      <w:r w:rsidR="004415AA" w:rsidRPr="00DA6E98">
        <w:rPr>
          <w:b/>
          <w:bCs/>
        </w:rPr>
        <w:t>ch</w:t>
      </w:r>
      <w:r w:rsidRPr="00DA6E98">
        <w:rPr>
          <w:b/>
          <w:bCs/>
        </w:rPr>
        <w:t xml:space="preserve">start Valbo AIF - Rönnby </w:t>
      </w:r>
      <w:r w:rsidR="004415AA" w:rsidRPr="00DA6E98">
        <w:rPr>
          <w:b/>
          <w:bCs/>
        </w:rPr>
        <w:t>2011/2012 Lättlätt, I</w:t>
      </w:r>
      <w:r w:rsidR="00804028" w:rsidRPr="00DA6E98">
        <w:rPr>
          <w:b/>
          <w:bCs/>
        </w:rPr>
        <w:t xml:space="preserve">dre </w:t>
      </w:r>
      <w:r w:rsidR="004415AA" w:rsidRPr="00DA6E98">
        <w:rPr>
          <w:b/>
          <w:bCs/>
        </w:rPr>
        <w:t>F</w:t>
      </w:r>
      <w:r w:rsidR="00804028" w:rsidRPr="00DA6E98">
        <w:rPr>
          <w:b/>
          <w:bCs/>
        </w:rPr>
        <w:t>jäll</w:t>
      </w:r>
      <w:r w:rsidR="004415AA" w:rsidRPr="00DA6E98">
        <w:rPr>
          <w:b/>
          <w:bCs/>
        </w:rPr>
        <w:t xml:space="preserve"> Arena B</w:t>
      </w:r>
    </w:p>
    <w:p w14:paraId="75324758" w14:textId="0118CCC3" w:rsidR="00804028" w:rsidRPr="00DA6E98" w:rsidRDefault="00804028" w:rsidP="00923C00">
      <w:r w:rsidRPr="00DA6E98">
        <w:t>~14:00 Lunch, Mora Gymnasium</w:t>
      </w:r>
    </w:p>
    <w:p w14:paraId="01FB4A75" w14:textId="4528DB6E" w:rsidR="004415AA" w:rsidRPr="00DA6E98" w:rsidRDefault="004415AA" w:rsidP="00923C00">
      <w:r w:rsidRPr="00DA6E98">
        <w:t>17:45 / 18:30: Slutspel Rönnby 2011/2012 Lättlätt Grupp C</w:t>
      </w:r>
      <w:r w:rsidR="00A365F4" w:rsidRPr="00DA6E98">
        <w:t>, Mora</w:t>
      </w:r>
      <w:r w:rsidR="00DA6E98">
        <w:t xml:space="preserve"> Gymnasium/Idre Fjäll Arena (Orsa om 3:e plats)</w:t>
      </w:r>
    </w:p>
    <w:p w14:paraId="0ED21B3C" w14:textId="7FB7A7F5" w:rsidR="00804028" w:rsidRPr="00DA6E98" w:rsidRDefault="00804028" w:rsidP="00923C00">
      <w:r w:rsidRPr="00DA6E98">
        <w:t>~20 Middag</w:t>
      </w:r>
      <w:r w:rsidR="00352070" w:rsidRPr="00DA6E98">
        <w:t>,  Mora Gymnasium</w:t>
      </w:r>
    </w:p>
    <w:p w14:paraId="4A360E79" w14:textId="77777777" w:rsidR="00804028" w:rsidRDefault="00804028" w:rsidP="00923C00">
      <w:pPr>
        <w:rPr>
          <w:b/>
          <w:bCs/>
        </w:rPr>
      </w:pPr>
    </w:p>
    <w:p w14:paraId="2493EB22" w14:textId="3C4C7D3B" w:rsidR="0049264A" w:rsidRPr="0049264A" w:rsidRDefault="004415AA" w:rsidP="0049264A">
      <w:pPr>
        <w:pStyle w:val="Rubrik2"/>
      </w:pPr>
      <w:r>
        <w:t>Söndag 21 april</w:t>
      </w:r>
    </w:p>
    <w:p w14:paraId="591301B2" w14:textId="114FCF3B" w:rsidR="00DA6E98" w:rsidRPr="00DA6E98" w:rsidRDefault="00DA6E98" w:rsidP="00DA1889">
      <w:pPr>
        <w:rPr>
          <w:b/>
          <w:bCs/>
        </w:rPr>
      </w:pPr>
      <w:r w:rsidRPr="00DA6E98">
        <w:rPr>
          <w:b/>
          <w:bCs/>
        </w:rPr>
        <w:t>Lag 2010</w:t>
      </w:r>
    </w:p>
    <w:p w14:paraId="412C6E60" w14:textId="0D002187" w:rsidR="00DA1889" w:rsidRDefault="00DA6E98" w:rsidP="00DA1889">
      <w:r>
        <w:t>7:40</w:t>
      </w:r>
      <w:r w:rsidR="004C1B75">
        <w:t xml:space="preserve"> </w:t>
      </w:r>
      <w:r w:rsidR="00DA1889">
        <w:t>Frukost Skola</w:t>
      </w:r>
    </w:p>
    <w:p w14:paraId="744D40B9" w14:textId="5F4D8FE8" w:rsidR="00977D1B" w:rsidRDefault="00DA6E98" w:rsidP="00DA1889">
      <w:r>
        <w:t>09:40 A- Semifinal, Idre Fjäll Arena alt. B-Semifinal, Mora Gymnasium</w:t>
      </w:r>
    </w:p>
    <w:p w14:paraId="1383AEA7" w14:textId="1E558DD8" w:rsidR="0049264A" w:rsidRDefault="0049264A" w:rsidP="00923C00">
      <w:r>
        <w:t>Utcheckning skola senast</w:t>
      </w:r>
      <w:r w:rsidR="00977D1B">
        <w:t xml:space="preserve"> 12.00</w:t>
      </w:r>
    </w:p>
    <w:p w14:paraId="464CF473" w14:textId="57ED93BF" w:rsidR="00977D1B" w:rsidRDefault="00977D1B" w:rsidP="00923C00">
      <w:r>
        <w:t>Lunch på Mora Gymnasium om vi är kvar</w:t>
      </w:r>
    </w:p>
    <w:p w14:paraId="0E088630" w14:textId="698F3808" w:rsidR="00DA6E98" w:rsidRPr="00DA6E98" w:rsidRDefault="00DA6E98" w:rsidP="00923C00">
      <w:r w:rsidRPr="00DA6E98">
        <w:t>14:00 A-Final, Idre fjäll Arena al</w:t>
      </w:r>
      <w:r>
        <w:t>t. B-Final kl 13.50 Mora Gymnasium</w:t>
      </w:r>
    </w:p>
    <w:p w14:paraId="36E994D5" w14:textId="41F924E0" w:rsidR="00977D1B" w:rsidRDefault="00977D1B" w:rsidP="00923C00">
      <w:r>
        <w:t>Hemresa (cirka 3 timmar)</w:t>
      </w:r>
    </w:p>
    <w:p w14:paraId="28BC47FE" w14:textId="65E0E8D5" w:rsidR="00DA6E98" w:rsidRPr="00DA6E98" w:rsidRDefault="00DA6E98" w:rsidP="00DA6E98">
      <w:pPr>
        <w:rPr>
          <w:b/>
          <w:bCs/>
          <w:lang w:val="en-US"/>
        </w:rPr>
      </w:pPr>
      <w:r w:rsidRPr="00DA6E98">
        <w:rPr>
          <w:b/>
          <w:bCs/>
          <w:lang w:val="en-US"/>
        </w:rPr>
        <w:t>Lag 201</w:t>
      </w:r>
      <w:r w:rsidRPr="00DA6E98">
        <w:rPr>
          <w:b/>
          <w:bCs/>
          <w:lang w:val="en-US"/>
        </w:rPr>
        <w:t>1</w:t>
      </w:r>
    </w:p>
    <w:p w14:paraId="08B2BDBF" w14:textId="592084C1" w:rsidR="00DA6E98" w:rsidRPr="00DA6E98" w:rsidRDefault="00DA6E98" w:rsidP="00923C00">
      <w:r w:rsidRPr="00DA6E98">
        <w:t>6:1</w:t>
      </w:r>
      <w:r>
        <w:t>0</w:t>
      </w:r>
      <w:r w:rsidRPr="00DA6E98">
        <w:t xml:space="preserve"> Fruk</w:t>
      </w:r>
      <w:r>
        <w:t>ost skola</w:t>
      </w:r>
    </w:p>
    <w:p w14:paraId="39FE6E33" w14:textId="17E6B4CC" w:rsidR="00090C63" w:rsidRPr="00DA6E98" w:rsidRDefault="00DA6E98" w:rsidP="00923C00">
      <w:r w:rsidRPr="00DA6E98">
        <w:t>08:00 A/B-Semifinal, Norethallen / Idre Fjäll Arena</w:t>
      </w:r>
    </w:p>
    <w:p w14:paraId="37B7AF90" w14:textId="77777777" w:rsidR="00DA6E98" w:rsidRDefault="00DA6E98" w:rsidP="00DA6E98">
      <w:r>
        <w:t>Utcheckning skola senast 12.00</w:t>
      </w:r>
    </w:p>
    <w:p w14:paraId="655CE485" w14:textId="6C9D877F" w:rsidR="00DA6E98" w:rsidRPr="00DA6E98" w:rsidRDefault="00DA6E98" w:rsidP="00923C00">
      <w:r>
        <w:t>Lunch på Mora Gymnasium om vi är kvar</w:t>
      </w:r>
    </w:p>
    <w:p w14:paraId="7632221D" w14:textId="183F6BDB" w:rsidR="00DA6E98" w:rsidRDefault="00DA6E98" w:rsidP="00923C00">
      <w:r w:rsidRPr="00DA6E98">
        <w:t>14:40 B-final, Idre Fjäll Arena</w:t>
      </w:r>
    </w:p>
    <w:p w14:paraId="70051D93" w14:textId="06E4F063" w:rsidR="00DA6E98" w:rsidRPr="00DA6E98" w:rsidRDefault="00DA6E98" w:rsidP="00923C00">
      <w:r>
        <w:t xml:space="preserve">    … men hellre….</w:t>
      </w:r>
    </w:p>
    <w:p w14:paraId="7280403D" w14:textId="471B1CF1" w:rsidR="00DA6E98" w:rsidRPr="00DA6E98" w:rsidRDefault="00DA6E98" w:rsidP="00923C00">
      <w:pPr>
        <w:rPr>
          <w:lang w:val="en-US"/>
        </w:rPr>
      </w:pPr>
      <w:r w:rsidRPr="00DA6E98">
        <w:rPr>
          <w:lang w:val="en-US"/>
        </w:rPr>
        <w:t>15:40 A</w:t>
      </w:r>
      <w:r>
        <w:rPr>
          <w:lang w:val="en-US"/>
        </w:rPr>
        <w:t>-final, Mora</w:t>
      </w:r>
    </w:p>
    <w:p w14:paraId="184C0D35" w14:textId="77777777" w:rsidR="00DA6E98" w:rsidRPr="00DA6E98" w:rsidRDefault="00DA6E98" w:rsidP="00923C00">
      <w:pPr>
        <w:rPr>
          <w:lang w:val="en-US"/>
        </w:rPr>
      </w:pPr>
    </w:p>
    <w:p w14:paraId="716BDCC8" w14:textId="77777777" w:rsidR="00DA6E98" w:rsidRPr="00DA6E98" w:rsidRDefault="00DA6E98" w:rsidP="00923C00">
      <w:pPr>
        <w:rPr>
          <w:lang w:val="en-US"/>
        </w:rPr>
      </w:pPr>
    </w:p>
    <w:p w14:paraId="5420F3AA" w14:textId="63E95E41" w:rsidR="00BB77BB" w:rsidRDefault="000022D3" w:rsidP="00BB77BB">
      <w:pPr>
        <w:pStyle w:val="Rubrik1"/>
      </w:pPr>
      <w:r>
        <w:lastRenderedPageBreak/>
        <w:t>Platser för Matcher</w:t>
      </w:r>
      <w:r w:rsidR="0038788F">
        <w:t xml:space="preserve"> </w:t>
      </w:r>
      <w:r w:rsidR="007275FB">
        <w:t>och sovplats skola</w:t>
      </w:r>
    </w:p>
    <w:p w14:paraId="66E0D77E" w14:textId="77777777" w:rsidR="00977D1B" w:rsidRPr="00977D1B" w:rsidRDefault="00977D1B" w:rsidP="009C795C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77D1B">
        <w:rPr>
          <w:rFonts w:asciiTheme="minorHAnsi" w:eastAsiaTheme="minorHAnsi" w:hAnsiTheme="minorHAnsi" w:cstheme="minorBidi"/>
          <w:color w:val="auto"/>
          <w:sz w:val="22"/>
          <w:szCs w:val="22"/>
        </w:rPr>
        <w:t>Idre Fjäll Arena</w:t>
      </w:r>
    </w:p>
    <w:p w14:paraId="5E2EE2FA" w14:textId="77777777" w:rsidR="00977D1B" w:rsidRPr="00977D1B" w:rsidRDefault="00977D1B" w:rsidP="009C795C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77D1B">
        <w:rPr>
          <w:rFonts w:asciiTheme="minorHAnsi" w:eastAsiaTheme="minorHAnsi" w:hAnsiTheme="minorHAnsi" w:cstheme="minorBidi"/>
          <w:color w:val="auto"/>
          <w:sz w:val="22"/>
          <w:szCs w:val="22"/>
        </w:rPr>
        <w:t>Ishallen</w:t>
      </w:r>
    </w:p>
    <w:p w14:paraId="221365C6" w14:textId="5574DBFC" w:rsidR="00977D1B" w:rsidRPr="00977D1B" w:rsidRDefault="00977D1B" w:rsidP="009C795C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77D1B">
        <w:rPr>
          <w:rFonts w:asciiTheme="minorHAnsi" w:eastAsiaTheme="minorHAnsi" w:hAnsiTheme="minorHAnsi" w:cstheme="minorBidi"/>
          <w:color w:val="auto"/>
          <w:sz w:val="22"/>
          <w:szCs w:val="22"/>
        </w:rPr>
        <w:t>Mora Gymnasium (sovsalar och alla måltider)</w:t>
      </w:r>
    </w:p>
    <w:p w14:paraId="36A77AEE" w14:textId="77777777" w:rsidR="00977D1B" w:rsidRPr="00977D1B" w:rsidRDefault="00977D1B" w:rsidP="009C795C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77D1B">
        <w:rPr>
          <w:rFonts w:asciiTheme="minorHAnsi" w:eastAsiaTheme="minorHAnsi" w:hAnsiTheme="minorHAnsi" w:cstheme="minorBidi"/>
          <w:color w:val="auto"/>
          <w:sz w:val="22"/>
          <w:szCs w:val="22"/>
        </w:rPr>
        <w:t>Sporthall</w:t>
      </w:r>
    </w:p>
    <w:p w14:paraId="423D6C87" w14:textId="77777777" w:rsidR="00977D1B" w:rsidRPr="00977D1B" w:rsidRDefault="00977D1B" w:rsidP="009C795C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77D1B">
        <w:rPr>
          <w:rFonts w:asciiTheme="minorHAnsi" w:eastAsiaTheme="minorHAnsi" w:hAnsiTheme="minorHAnsi" w:cstheme="minorBidi"/>
          <w:color w:val="auto"/>
          <w:sz w:val="22"/>
          <w:szCs w:val="22"/>
        </w:rPr>
        <w:t>Norethallen</w:t>
      </w:r>
    </w:p>
    <w:p w14:paraId="11CB6555" w14:textId="5223CB5C" w:rsidR="00977D1B" w:rsidRDefault="00977D1B" w:rsidP="009C795C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77D1B">
        <w:rPr>
          <w:rFonts w:asciiTheme="minorHAnsi" w:eastAsiaTheme="minorHAnsi" w:hAnsiTheme="minorHAnsi" w:cstheme="minorBidi"/>
          <w:color w:val="auto"/>
          <w:sz w:val="22"/>
          <w:szCs w:val="22"/>
        </w:rPr>
        <w:t>Orsahallen</w:t>
      </w:r>
    </w:p>
    <w:p w14:paraId="6216369D" w14:textId="77777777" w:rsidR="00977D1B" w:rsidRDefault="00977D1B" w:rsidP="00977D1B"/>
    <w:p w14:paraId="15A812DD" w14:textId="565D5A7D" w:rsidR="00977D1B" w:rsidRPr="00977D1B" w:rsidRDefault="00977D1B" w:rsidP="00977D1B">
      <w:r>
        <w:t xml:space="preserve">Interaktiv Karta: </w:t>
      </w:r>
      <w:hyperlink r:id="rId9" w:history="1">
        <w:r w:rsidRPr="004F7EEA">
          <w:rPr>
            <w:rStyle w:val="Hyperlnk"/>
          </w:rPr>
          <w:t>https://bustercup.cups.nu/2024/result/map</w:t>
        </w:r>
      </w:hyperlink>
      <w:r>
        <w:t xml:space="preserve"> </w:t>
      </w:r>
    </w:p>
    <w:p w14:paraId="6C5B88CF" w14:textId="37BBE16F" w:rsidR="00977D1B" w:rsidRDefault="00977D1B" w:rsidP="006F1CAA">
      <w:pPr>
        <w:pStyle w:val="Rubrik1"/>
      </w:pPr>
      <w:r>
        <w:t>Spelform</w:t>
      </w:r>
    </w:p>
    <w:p w14:paraId="2BF45061" w14:textId="43BF2EEF" w:rsidR="00977D1B" w:rsidRPr="00977D1B" w:rsidRDefault="00977D1B" w:rsidP="00977D1B">
      <w:r>
        <w:t>5 mot 5 på normalstor plan. Matchtiden är 2x15 min. Sista minuten effektiv tid. A- eller B-slutspel för alla lag.</w:t>
      </w:r>
    </w:p>
    <w:p w14:paraId="04F45762" w14:textId="76E5E3A8" w:rsidR="00BB77BB" w:rsidRDefault="00045D9F" w:rsidP="006F1CAA">
      <w:pPr>
        <w:pStyle w:val="Rubrik1"/>
      </w:pPr>
      <w:r>
        <w:t>Mat</w:t>
      </w:r>
      <w:r w:rsidR="009C795C">
        <w:t>sedel</w:t>
      </w:r>
    </w:p>
    <w:p w14:paraId="1475C08E" w14:textId="367C4B1C" w:rsidR="00977D1B" w:rsidRDefault="00DE5EE0" w:rsidP="00977D1B">
      <w:r>
        <w:t>Frukostar</w:t>
      </w:r>
      <w:r w:rsidR="00977D1B">
        <w:t>: Grovt bröd och limpa, smör, ost, skinka, fil, cornflakes, havrekuddar, sylt, juice, kaffe, te</w:t>
      </w:r>
    </w:p>
    <w:p w14:paraId="07E84CE6" w14:textId="4E1F4A2B" w:rsidR="00DE5EE0" w:rsidRDefault="00DE5EE0" w:rsidP="00DE5EE0">
      <w:r>
        <w:t>Fredag middag -Köttbullar med kokt potatis, sås och lingonsylt</w:t>
      </w:r>
    </w:p>
    <w:p w14:paraId="6576EB0D" w14:textId="7433BC83" w:rsidR="00DE5EE0" w:rsidRDefault="00DE5EE0" w:rsidP="00DE5EE0">
      <w:r>
        <w:t>Lördag lunch -Stekt korv med potatisgratäng</w:t>
      </w:r>
    </w:p>
    <w:p w14:paraId="6DFB35B9" w14:textId="7D3A1A63" w:rsidR="00DE5EE0" w:rsidRDefault="00DE5EE0" w:rsidP="00DE5EE0">
      <w:r>
        <w:t>Lördag middag -Kycklinggryta med ris</w:t>
      </w:r>
    </w:p>
    <w:p w14:paraId="49BF8E6C" w14:textId="2A5831B0" w:rsidR="009C795C" w:rsidRPr="00DE5EE0" w:rsidRDefault="00DE5EE0" w:rsidP="00DE5EE0">
      <w:r>
        <w:t>Söndag Lunch -Lasangette med tacofärs</w:t>
      </w:r>
    </w:p>
    <w:p w14:paraId="3565DD9A" w14:textId="77777777" w:rsidR="007E066C" w:rsidRDefault="007E066C" w:rsidP="007E066C">
      <w:pPr>
        <w:pStyle w:val="Rubrik1"/>
      </w:pPr>
      <w:r>
        <w:t>Packlista</w:t>
      </w:r>
    </w:p>
    <w:p w14:paraId="531792CB" w14:textId="4A675534" w:rsidR="00977D1B" w:rsidRDefault="007E066C" w:rsidP="007E066C">
      <w:r w:rsidRPr="00D44D3D">
        <w:t xml:space="preserve">Matchställ, glasögon, klubba och </w:t>
      </w:r>
      <w:r w:rsidR="005D569F">
        <w:t>inneskor</w:t>
      </w:r>
    </w:p>
    <w:p w14:paraId="117E1ED5" w14:textId="793C9576" w:rsidR="00977D1B" w:rsidRDefault="007E066C" w:rsidP="007E066C">
      <w:r w:rsidRPr="00D44D3D">
        <w:t>Svarta träningströjan</w:t>
      </w:r>
      <w:r w:rsidR="005D746E">
        <w:t xml:space="preserve"> och svarta short</w:t>
      </w:r>
      <w:r w:rsidRPr="00D44D3D">
        <w:t>, används som bortaställ</w:t>
      </w:r>
      <w:r w:rsidR="00FC405B">
        <w:t xml:space="preserve"> vid behov under slutspel</w:t>
      </w:r>
      <w:r w:rsidRPr="00D44D3D">
        <w:t>.</w:t>
      </w:r>
    </w:p>
    <w:p w14:paraId="38AD2070" w14:textId="16B74FD3" w:rsidR="0038788F" w:rsidRDefault="0038788F" w:rsidP="007E066C">
      <w:r>
        <w:t>Matchstrumpor (svarta)</w:t>
      </w:r>
    </w:p>
    <w:p w14:paraId="3134613F" w14:textId="08F7D1EB" w:rsidR="0038788F" w:rsidRDefault="0038788F" w:rsidP="007E066C">
      <w:r w:rsidRPr="00D44D3D">
        <w:t>Handduk</w:t>
      </w:r>
      <w:r w:rsidR="00977D1B">
        <w:t xml:space="preserve"> tas med till varje match (obs! Duscha på riktigt för allas trevnad)</w:t>
      </w:r>
    </w:p>
    <w:p w14:paraId="43CC8A9A" w14:textId="129B2DDE" w:rsidR="0038788F" w:rsidRDefault="0038788F" w:rsidP="007E066C">
      <w:r w:rsidRPr="00D44D3D">
        <w:t>Träningsoverall (att ha mellan matcherna)</w:t>
      </w:r>
    </w:p>
    <w:p w14:paraId="185C78BD" w14:textId="313A2FD2" w:rsidR="00977D1B" w:rsidRDefault="007E066C" w:rsidP="007E066C">
      <w:r w:rsidRPr="00D44D3D">
        <w:t>Ryggsäck/väska för att bära med sig till matcher</w:t>
      </w:r>
    </w:p>
    <w:p w14:paraId="4E2F5D73" w14:textId="7C8263C3" w:rsidR="00066B70" w:rsidRDefault="00977D1B" w:rsidP="007E066C">
      <w:r>
        <w:t>Utekläder anpassad för väderlek</w:t>
      </w:r>
    </w:p>
    <w:p w14:paraId="365E26D7" w14:textId="6DBDF7B9" w:rsidR="00977D1B" w:rsidRDefault="00977D1B" w:rsidP="007E066C">
      <w:r>
        <w:t>Ombyte underkläder</w:t>
      </w:r>
    </w:p>
    <w:p w14:paraId="3FDD3AE7" w14:textId="353924D4" w:rsidR="00066B70" w:rsidRDefault="00066B70" w:rsidP="007E066C">
      <w:r>
        <w:t>Sov/luftmadrass</w:t>
      </w:r>
    </w:p>
    <w:p w14:paraId="158D0C11" w14:textId="5380461B" w:rsidR="00A4037D" w:rsidRDefault="00A4037D" w:rsidP="007E066C">
      <w:r w:rsidRPr="00977D1B">
        <w:t>Kudde, sovsäck</w:t>
      </w:r>
    </w:p>
    <w:p w14:paraId="576FDF22" w14:textId="38FE8B2E" w:rsidR="00977D1B" w:rsidRDefault="00066B70" w:rsidP="007E066C">
      <w:r>
        <w:t>Tandborste</w:t>
      </w:r>
      <w:r w:rsidR="00977D1B">
        <w:t xml:space="preserve">, tandkräm, rakapparat till de som behöver </w:t>
      </w:r>
      <w:r w:rsidR="00977D1B">
        <w:rPr>
          <w:rFonts w:ascii="Segoe UI Emoji" w:eastAsia="Segoe UI Emoji" w:hAnsi="Segoe UI Emoji" w:cs="Segoe UI Emoji"/>
        </w:rPr>
        <w:t>😊</w:t>
      </w:r>
    </w:p>
    <w:p w14:paraId="7E7BD71D" w14:textId="77777777" w:rsidR="00977D1B" w:rsidRDefault="007E066C" w:rsidP="007E066C">
      <w:r w:rsidRPr="00D44D3D">
        <w:t>Fickpengar</w:t>
      </w:r>
      <w:r w:rsidR="00977D1B">
        <w:t xml:space="preserve"> (</w:t>
      </w:r>
      <w:r w:rsidRPr="00D44D3D">
        <w:t>S</w:t>
      </w:r>
      <w:r w:rsidRPr="004166EA">
        <w:t>wish</w:t>
      </w:r>
      <w:r w:rsidR="00977D1B">
        <w:t xml:space="preserve"> eller betalkort)</w:t>
      </w:r>
      <w:r w:rsidR="001A33A9">
        <w:t xml:space="preserve"> </w:t>
      </w:r>
    </w:p>
    <w:p w14:paraId="1FF31B37" w14:textId="390135DB" w:rsidR="007E066C" w:rsidRPr="00D44D3D" w:rsidRDefault="007E066C" w:rsidP="007E066C">
      <w:r w:rsidRPr="00D44D3D">
        <w:t>Mobil + laddare</w:t>
      </w:r>
    </w:p>
    <w:p w14:paraId="4240ED48" w14:textId="77777777" w:rsidR="00977D1B" w:rsidRDefault="00977D1B" w:rsidP="007E066C">
      <w:pPr>
        <w:pStyle w:val="Rubrik2"/>
        <w:rPr>
          <w:sz w:val="32"/>
          <w:szCs w:val="32"/>
        </w:rPr>
      </w:pPr>
    </w:p>
    <w:p w14:paraId="06005006" w14:textId="182E4605" w:rsidR="007E066C" w:rsidRDefault="007E066C" w:rsidP="007E066C">
      <w:pPr>
        <w:pStyle w:val="Rubrik2"/>
      </w:pPr>
      <w:r>
        <w:t>Ledare</w:t>
      </w:r>
      <w:r w:rsidR="00333F63">
        <w:t xml:space="preserve"> med 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40"/>
        <w:gridCol w:w="2540"/>
      </w:tblGrid>
      <w:tr w:rsidR="007E066C" w:rsidRPr="00A1433D" w14:paraId="6809EB76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550ABD10" w14:textId="77777777" w:rsidR="007E066C" w:rsidRPr="00A1433D" w:rsidRDefault="007E066C" w:rsidP="00684F35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Ledare</w:t>
            </w:r>
          </w:p>
        </w:tc>
        <w:tc>
          <w:tcPr>
            <w:tcW w:w="2540" w:type="dxa"/>
            <w:noWrap/>
            <w:hideMark/>
          </w:tcPr>
          <w:p w14:paraId="1803E236" w14:textId="77777777" w:rsidR="007E066C" w:rsidRPr="00A1433D" w:rsidRDefault="007E066C" w:rsidP="00684F35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Telefonnummer</w:t>
            </w:r>
          </w:p>
        </w:tc>
      </w:tr>
      <w:tr w:rsidR="007E066C" w:rsidRPr="00A1433D" w14:paraId="6249B4B7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2DFC81A8" w14:textId="1126CDB4" w:rsidR="007E066C" w:rsidRPr="00A1433D" w:rsidRDefault="00C25EEF" w:rsidP="00684F35">
            <w:r>
              <w:t>Marcus Hugosson</w:t>
            </w:r>
          </w:p>
        </w:tc>
        <w:tc>
          <w:tcPr>
            <w:tcW w:w="2540" w:type="dxa"/>
            <w:noWrap/>
            <w:hideMark/>
          </w:tcPr>
          <w:p w14:paraId="4B06E345" w14:textId="07AF961C" w:rsidR="007E066C" w:rsidRPr="00A1433D" w:rsidRDefault="00C07AAF" w:rsidP="00684F35">
            <w:r w:rsidRPr="00C07AAF">
              <w:t>0739899912</w:t>
            </w:r>
          </w:p>
        </w:tc>
      </w:tr>
      <w:tr w:rsidR="007E066C" w:rsidRPr="00A1433D" w14:paraId="44FC55CE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40A6CAD7" w14:textId="77777777" w:rsidR="007E066C" w:rsidRPr="00A1433D" w:rsidRDefault="007E066C" w:rsidP="00684F35">
            <w:r w:rsidRPr="00A1433D">
              <w:t>Jonas Jansson</w:t>
            </w:r>
          </w:p>
        </w:tc>
        <w:tc>
          <w:tcPr>
            <w:tcW w:w="2540" w:type="dxa"/>
            <w:noWrap/>
            <w:hideMark/>
          </w:tcPr>
          <w:p w14:paraId="59C06555" w14:textId="77777777" w:rsidR="007E066C" w:rsidRPr="00A1433D" w:rsidRDefault="007E066C" w:rsidP="00684F35">
            <w:r w:rsidRPr="00A1433D">
              <w:t>0735892532</w:t>
            </w:r>
          </w:p>
        </w:tc>
      </w:tr>
      <w:tr w:rsidR="007E066C" w:rsidRPr="00A1433D" w14:paraId="28938620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64440D49" w14:textId="77777777" w:rsidR="007E066C" w:rsidRPr="00A1433D" w:rsidRDefault="007E066C" w:rsidP="00684F35">
            <w:r w:rsidRPr="00A1433D">
              <w:t>Magnus Söderholtz</w:t>
            </w:r>
          </w:p>
        </w:tc>
        <w:tc>
          <w:tcPr>
            <w:tcW w:w="2540" w:type="dxa"/>
            <w:noWrap/>
            <w:hideMark/>
          </w:tcPr>
          <w:p w14:paraId="21BE9CD6" w14:textId="22537A14" w:rsidR="007E066C" w:rsidRPr="00A1433D" w:rsidRDefault="007E066C" w:rsidP="00684F35">
            <w:r w:rsidRPr="00A1433D">
              <w:t>0707341518</w:t>
            </w:r>
          </w:p>
        </w:tc>
      </w:tr>
      <w:tr w:rsidR="007E066C" w:rsidRPr="00A1433D" w14:paraId="5AD59A44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3E8D3EEF" w14:textId="77777777" w:rsidR="007E066C" w:rsidRPr="00A1433D" w:rsidRDefault="007E066C" w:rsidP="00684F35">
            <w:r w:rsidRPr="00A1433D">
              <w:t>Patrik Söderberg</w:t>
            </w:r>
          </w:p>
        </w:tc>
        <w:tc>
          <w:tcPr>
            <w:tcW w:w="2540" w:type="dxa"/>
            <w:noWrap/>
            <w:hideMark/>
          </w:tcPr>
          <w:p w14:paraId="4BB43156" w14:textId="77777777" w:rsidR="007E066C" w:rsidRPr="00A1433D" w:rsidRDefault="007E066C" w:rsidP="00684F35">
            <w:r w:rsidRPr="00A1433D">
              <w:t>0722201930</w:t>
            </w:r>
          </w:p>
        </w:tc>
      </w:tr>
      <w:tr w:rsidR="0035166A" w:rsidRPr="00A1433D" w14:paraId="4A418727" w14:textId="77777777" w:rsidTr="00FF0683">
        <w:trPr>
          <w:trHeight w:val="300"/>
        </w:trPr>
        <w:tc>
          <w:tcPr>
            <w:tcW w:w="2240" w:type="dxa"/>
            <w:noWrap/>
          </w:tcPr>
          <w:p w14:paraId="76F29939" w14:textId="2A28D2EF" w:rsidR="0035166A" w:rsidRPr="00A1433D" w:rsidRDefault="0035166A" w:rsidP="00684F35">
            <w:r>
              <w:t>Stefan Brederyd</w:t>
            </w:r>
          </w:p>
        </w:tc>
        <w:tc>
          <w:tcPr>
            <w:tcW w:w="2540" w:type="dxa"/>
            <w:noWrap/>
          </w:tcPr>
          <w:p w14:paraId="53ED1B6A" w14:textId="1C6F7A3D" w:rsidR="0035166A" w:rsidRPr="00A1433D" w:rsidRDefault="0035166A" w:rsidP="00684F35">
            <w:r w:rsidRPr="0035166A">
              <w:t>0722521800</w:t>
            </w:r>
          </w:p>
        </w:tc>
      </w:tr>
    </w:tbl>
    <w:p w14:paraId="4010FC4F" w14:textId="77777777" w:rsidR="000A60CF" w:rsidRDefault="004A4805">
      <w:r>
        <w:t>Information</w:t>
      </w:r>
      <w:r w:rsidR="000A60CF">
        <w:t xml:space="preserve"> till alla föräldrar kan komma att skickas ut som SMS-meddelande via Laget.se. </w:t>
      </w:r>
    </w:p>
    <w:p w14:paraId="1029D10A" w14:textId="5F043924" w:rsidR="004A4805" w:rsidRDefault="000A60CF">
      <w:pPr>
        <w:rPr>
          <w:b/>
          <w:bCs/>
        </w:rPr>
      </w:pPr>
      <w:r w:rsidRPr="00977D1B">
        <w:rPr>
          <w:b/>
          <w:bCs/>
        </w:rPr>
        <w:t>Se till att ha uppdaterat telefonnummer inlagt där.</w:t>
      </w:r>
    </w:p>
    <w:p w14:paraId="5D19D646" w14:textId="7FE4069F" w:rsidR="00502555" w:rsidRPr="00502555" w:rsidRDefault="00502555" w:rsidP="00502555">
      <w:pPr>
        <w:pStyle w:val="Rubrik2"/>
      </w:pPr>
      <w:r w:rsidRPr="00502555">
        <w:t>Kontaktuppgifter föräldrar</w:t>
      </w:r>
    </w:p>
    <w:tbl>
      <w:tblPr>
        <w:tblW w:w="4083" w:type="dxa"/>
        <w:tblInd w:w="108" w:type="dxa"/>
        <w:tblLook w:val="04A0" w:firstRow="1" w:lastRow="0" w:firstColumn="1" w:lastColumn="0" w:noHBand="0" w:noVBand="1"/>
      </w:tblPr>
      <w:tblGrid>
        <w:gridCol w:w="2835"/>
        <w:gridCol w:w="1553"/>
      </w:tblGrid>
      <w:tr w:rsidR="00502555" w:rsidRPr="00502555" w14:paraId="79C839C5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8478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02555">
              <w:rPr>
                <w:rFonts w:ascii="Calibri" w:eastAsia="Times New Roman" w:hAnsi="Calibri" w:cs="Calibri"/>
                <w:b/>
                <w:bCs/>
                <w:lang w:val="en-US"/>
              </w:rPr>
              <w:t>Namn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C8FB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02555">
              <w:rPr>
                <w:rFonts w:ascii="Calibri" w:eastAsia="Times New Roman" w:hAnsi="Calibri" w:cs="Calibri"/>
                <w:b/>
                <w:bCs/>
                <w:lang w:val="en-US"/>
              </w:rPr>
              <w:t>Mobiltelefon</w:t>
            </w:r>
          </w:p>
        </w:tc>
      </w:tr>
      <w:tr w:rsidR="00502555" w:rsidRPr="00502555" w14:paraId="02B33EFB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2CAF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Albin Wallinder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01A0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3A41D558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D38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Åsa Wallinder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B35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070-650 92 90</w:t>
            </w:r>
          </w:p>
        </w:tc>
      </w:tr>
      <w:tr w:rsidR="00502555" w:rsidRPr="00502555" w14:paraId="281B0B80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73A7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Thomas Wallinder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899D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076-2917300</w:t>
            </w:r>
          </w:p>
        </w:tc>
      </w:tr>
      <w:tr w:rsidR="00502555" w:rsidRPr="00502555" w14:paraId="02FDB19B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0192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Anton Lindgren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103C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16179BC2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38AF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Michael Lindgren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8650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0736786270</w:t>
            </w:r>
          </w:p>
        </w:tc>
      </w:tr>
      <w:tr w:rsidR="00502555" w:rsidRPr="00502555" w14:paraId="70C7D9F4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1C2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Anton Jonsson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99E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33D6A1EA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57D5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Henrik Jonsson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5953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0706803341</w:t>
            </w:r>
          </w:p>
        </w:tc>
      </w:tr>
      <w:tr w:rsidR="00502555" w:rsidRPr="00502555" w14:paraId="798EFE77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62E7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Anton Kihlander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A0A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5F1BF4E4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1D74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Fredrik Kihlander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DFA8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0735832382</w:t>
            </w:r>
          </w:p>
        </w:tc>
      </w:tr>
      <w:tr w:rsidR="00502555" w:rsidRPr="00502555" w14:paraId="14C4EC2F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5E5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Frida Kihlander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1E94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0739863969</w:t>
            </w:r>
          </w:p>
        </w:tc>
      </w:tr>
      <w:tr w:rsidR="00502555" w:rsidRPr="00502555" w14:paraId="73BE03C6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8770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Charlie Söderberg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AEA7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0718E974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AB3A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Ida Söderlund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CA48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0736824692</w:t>
            </w:r>
          </w:p>
        </w:tc>
      </w:tr>
      <w:tr w:rsidR="00502555" w:rsidRPr="00502555" w14:paraId="02F33455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A94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Patrik Söderberg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ECBF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0722201930</w:t>
            </w:r>
          </w:p>
        </w:tc>
      </w:tr>
      <w:tr w:rsidR="00502555" w:rsidRPr="00502555" w14:paraId="55BCEA4D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454B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David Wetterqvist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2BA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1F7F874F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8EB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Erik Wetterqvist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AD41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0703719364</w:t>
            </w:r>
          </w:p>
        </w:tc>
      </w:tr>
      <w:tr w:rsidR="00502555" w:rsidRPr="00502555" w14:paraId="110C9BDD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9C5D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Jennifer Wetterqvist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A49B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0705328601</w:t>
            </w:r>
          </w:p>
        </w:tc>
      </w:tr>
      <w:tr w:rsidR="00502555" w:rsidRPr="00502555" w14:paraId="5138D317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0B0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Elof Axman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AA5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0736808200</w:t>
            </w:r>
          </w:p>
        </w:tc>
      </w:tr>
      <w:tr w:rsidR="00502555" w:rsidRPr="00502555" w14:paraId="69213AA0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E736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Malin Axman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AB8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0736808200</w:t>
            </w:r>
          </w:p>
        </w:tc>
      </w:tr>
      <w:tr w:rsidR="00502555" w:rsidRPr="00502555" w14:paraId="46BC6B27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EB36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Filip Axman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3D59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04548A21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9F9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Elton Albertsson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522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0724332485</w:t>
            </w:r>
          </w:p>
        </w:tc>
      </w:tr>
      <w:tr w:rsidR="00502555" w:rsidRPr="00502555" w14:paraId="63FBA29C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B82E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David Albertsson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8C49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0704400567</w:t>
            </w:r>
          </w:p>
        </w:tc>
      </w:tr>
      <w:tr w:rsidR="00502555" w:rsidRPr="00502555" w14:paraId="2CFBB143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F8F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Rachel Arwidson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894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0739463640</w:t>
            </w:r>
          </w:p>
        </w:tc>
      </w:tr>
      <w:tr w:rsidR="00502555" w:rsidRPr="00502555" w14:paraId="1C08BB9F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35C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Emil Söderholtz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825C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+46793059799</w:t>
            </w:r>
          </w:p>
        </w:tc>
      </w:tr>
      <w:tr w:rsidR="00502555" w:rsidRPr="00502555" w14:paraId="08963ADF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7F15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Magdalena Söderholtz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0492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0703659545</w:t>
            </w:r>
          </w:p>
        </w:tc>
      </w:tr>
      <w:tr w:rsidR="00502555" w:rsidRPr="00502555" w14:paraId="14E10E71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2AB9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Magnus Söderholtz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70A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0707341518</w:t>
            </w:r>
          </w:p>
        </w:tc>
      </w:tr>
      <w:tr w:rsidR="00502555" w:rsidRPr="00502555" w14:paraId="1C7184EF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B66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Filip Sandström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685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0704790545</w:t>
            </w:r>
          </w:p>
        </w:tc>
      </w:tr>
      <w:tr w:rsidR="00502555" w:rsidRPr="00502555" w14:paraId="3A139C9B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888F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Susanne Pihlström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B794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0704790545</w:t>
            </w:r>
          </w:p>
        </w:tc>
      </w:tr>
      <w:tr w:rsidR="00502555" w:rsidRPr="00502555" w14:paraId="18C996FD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B91B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Roger Sandström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0FA2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0763979139</w:t>
            </w:r>
          </w:p>
        </w:tc>
      </w:tr>
      <w:tr w:rsidR="00502555" w:rsidRPr="00502555" w14:paraId="65802EFA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949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Frank Söderberg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6309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4E084B54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1D71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Jonas Söderberg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2BC1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0703723153</w:t>
            </w:r>
          </w:p>
        </w:tc>
      </w:tr>
      <w:tr w:rsidR="00502555" w:rsidRPr="00502555" w14:paraId="4795BD4D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E0B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Anna-Lena Ekman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B9F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0704376830</w:t>
            </w:r>
          </w:p>
        </w:tc>
      </w:tr>
      <w:tr w:rsidR="00502555" w:rsidRPr="00502555" w14:paraId="77B721B3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0FE2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Gabriel Jonsson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33E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74302899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D3FA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lastRenderedPageBreak/>
              <w:t>Jonas Jonsson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2B7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0705372084</w:t>
            </w:r>
          </w:p>
        </w:tc>
      </w:tr>
      <w:tr w:rsidR="00502555" w:rsidRPr="00502555" w14:paraId="18C2D844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78C7" w14:textId="060753A4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 xml:space="preserve">Annica Jonsson Wisseng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6C97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0768049238</w:t>
            </w:r>
          </w:p>
        </w:tc>
      </w:tr>
      <w:tr w:rsidR="00502555" w:rsidRPr="00502555" w14:paraId="113EA1CF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4C43" w14:textId="11F07084" w:rsidR="00E7097D" w:rsidRPr="00E7097D" w:rsidRDefault="00E7097D" w:rsidP="005025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097D">
              <w:rPr>
                <w:rFonts w:ascii="Calibri" w:eastAsia="Times New Roman" w:hAnsi="Calibri" w:cs="Calibri"/>
              </w:rPr>
              <w:t>Jonas Vretling</w:t>
            </w:r>
          </w:p>
          <w:p w14:paraId="724A799E" w14:textId="0335824D" w:rsidR="00E7097D" w:rsidRPr="00E7097D" w:rsidRDefault="00E7097D" w:rsidP="00E7097D">
            <w:pPr>
              <w:spacing w:after="0" w:line="240" w:lineRule="auto"/>
              <w:ind w:left="179"/>
              <w:rPr>
                <w:rFonts w:ascii="Calibri" w:eastAsia="Times New Roman" w:hAnsi="Calibri" w:cs="Calibri"/>
              </w:rPr>
            </w:pPr>
            <w:r w:rsidRPr="00E7097D">
              <w:rPr>
                <w:rFonts w:ascii="Calibri" w:eastAsia="Times New Roman" w:hAnsi="Calibri" w:cs="Calibri"/>
              </w:rPr>
              <w:t>A</w:t>
            </w:r>
            <w:r>
              <w:rPr>
                <w:rFonts w:ascii="Calibri" w:eastAsia="Times New Roman" w:hAnsi="Calibri" w:cs="Calibri"/>
              </w:rPr>
              <w:t>nn-Sofie Vretling</w:t>
            </w:r>
            <w:r w:rsidR="0035166A">
              <w:rPr>
                <w:rFonts w:ascii="Calibri" w:eastAsia="Times New Roman" w:hAnsi="Calibri" w:cs="Calibri"/>
              </w:rPr>
              <w:t xml:space="preserve">                    </w:t>
            </w:r>
          </w:p>
          <w:p w14:paraId="05EF627A" w14:textId="4BEF55D9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55">
              <w:rPr>
                <w:rFonts w:ascii="Calibri" w:eastAsia="Times New Roman" w:hAnsi="Calibri" w:cs="Calibri"/>
              </w:rPr>
              <w:t>Hannes Qvist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19785" w14:textId="5EB2C745" w:rsidR="00502555" w:rsidRPr="00502555" w:rsidRDefault="0035166A" w:rsidP="00351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0722249953</w:t>
            </w:r>
          </w:p>
        </w:tc>
      </w:tr>
      <w:tr w:rsidR="00502555" w:rsidRPr="00502555" w14:paraId="3A7807BB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4988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Sanna Qvist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BD3F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0705907187</w:t>
            </w:r>
          </w:p>
        </w:tc>
      </w:tr>
      <w:tr w:rsidR="00502555" w:rsidRPr="00502555" w14:paraId="3BD3F45F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5B7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Mathias Lövgren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ACB8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0706800893</w:t>
            </w:r>
          </w:p>
        </w:tc>
      </w:tr>
      <w:tr w:rsidR="00502555" w:rsidRPr="00502555" w14:paraId="0DD75EA7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BF12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Holger Brobäck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F837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0823096F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EC23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Andreas Brobäck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A86D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0733850778</w:t>
            </w:r>
          </w:p>
        </w:tc>
      </w:tr>
      <w:tr w:rsidR="00502555" w:rsidRPr="00502555" w14:paraId="0A74744B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4C4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 xml:space="preserve">Emma-Karin Ahlström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CAF2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0704454830</w:t>
            </w:r>
          </w:p>
        </w:tc>
      </w:tr>
      <w:tr w:rsidR="00502555" w:rsidRPr="00502555" w14:paraId="6DB99358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493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Lars Norgren Ahlström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0F23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070-4405569</w:t>
            </w:r>
          </w:p>
        </w:tc>
      </w:tr>
      <w:tr w:rsidR="00502555" w:rsidRPr="00502555" w14:paraId="74E43A33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8AD0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Hugo Bohlström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FA2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5ACDA7DC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B1C8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Lars Wikström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3E38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0707734450</w:t>
            </w:r>
          </w:p>
        </w:tc>
      </w:tr>
      <w:tr w:rsidR="00502555" w:rsidRPr="00502555" w14:paraId="65855BDF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81A2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Frida Bohlström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EE1C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0707874055</w:t>
            </w:r>
          </w:p>
        </w:tc>
      </w:tr>
      <w:tr w:rsidR="00502555" w:rsidRPr="00502555" w14:paraId="5ED072AA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6097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Isac Hugosson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958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3CECD387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BA99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Marcus Hugosson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D6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0739899912</w:t>
            </w:r>
          </w:p>
        </w:tc>
      </w:tr>
      <w:tr w:rsidR="00502555" w:rsidRPr="00502555" w14:paraId="5FD303CC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F38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Ida Hugosson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D4A0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0704394006</w:t>
            </w:r>
          </w:p>
        </w:tc>
      </w:tr>
      <w:tr w:rsidR="00502555" w:rsidRPr="00502555" w14:paraId="0BFCB20C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84BF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Jon Axman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72D9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0736808200</w:t>
            </w:r>
          </w:p>
        </w:tc>
      </w:tr>
      <w:tr w:rsidR="00502555" w:rsidRPr="00502555" w14:paraId="20A0E9CD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2736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Malin Axman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CF0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0736808200</w:t>
            </w:r>
          </w:p>
        </w:tc>
      </w:tr>
      <w:tr w:rsidR="00502555" w:rsidRPr="00502555" w14:paraId="5CBC0299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258D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Filip Axman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8863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39DFF93E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901C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Malte Fornberg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448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039E4FA8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A73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Jan-Erik Lahti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5031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070-350 60 33</w:t>
            </w:r>
          </w:p>
        </w:tc>
      </w:tr>
      <w:tr w:rsidR="00502555" w:rsidRPr="00502555" w14:paraId="3E7739B9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8A10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Mauritz Groth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8432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4DF90E38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3396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Per Groth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0957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0703125574</w:t>
            </w:r>
          </w:p>
        </w:tc>
      </w:tr>
      <w:tr w:rsidR="00502555" w:rsidRPr="00502555" w14:paraId="2F446EDC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5C59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Emelie Söderlund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B2A7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0739035337</w:t>
            </w:r>
          </w:p>
        </w:tc>
      </w:tr>
      <w:tr w:rsidR="00502555" w:rsidRPr="00502555" w14:paraId="4EDFE551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BE9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Max Engbom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549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0707507227</w:t>
            </w:r>
          </w:p>
        </w:tc>
      </w:tr>
      <w:tr w:rsidR="00502555" w:rsidRPr="00502555" w14:paraId="0CF59FFD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1BE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Lena Ögren Engbom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16C0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0707507227</w:t>
            </w:r>
          </w:p>
        </w:tc>
      </w:tr>
      <w:tr w:rsidR="00502555" w:rsidRPr="00502555" w14:paraId="5B164E09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7764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Anders Engbom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FFEF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070-5336770</w:t>
            </w:r>
          </w:p>
        </w:tc>
      </w:tr>
      <w:tr w:rsidR="00502555" w:rsidRPr="00502555" w14:paraId="15E520F1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A3CA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Milian Rohlin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1AC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27457B0E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6857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Madeleine Hjelm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7A37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0704875682</w:t>
            </w:r>
          </w:p>
        </w:tc>
      </w:tr>
      <w:tr w:rsidR="00502555" w:rsidRPr="00502555" w14:paraId="4A20D53A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914B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Robert Rohlin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AF7C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0704983190</w:t>
            </w:r>
          </w:p>
        </w:tc>
      </w:tr>
      <w:tr w:rsidR="00502555" w:rsidRPr="00502555" w14:paraId="16B9E430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003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Noa Reimerth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84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0D344B83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C619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Tomas Reimerth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A3EC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0705511449</w:t>
            </w:r>
          </w:p>
        </w:tc>
      </w:tr>
      <w:tr w:rsidR="00502555" w:rsidRPr="00502555" w14:paraId="0E3C9D94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8B9A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Helena Reimerth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507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0730666936</w:t>
            </w:r>
          </w:p>
        </w:tc>
      </w:tr>
      <w:tr w:rsidR="00502555" w:rsidRPr="00502555" w14:paraId="2438FC51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0105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Sebastian Jansson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F6E2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1E1ECBF7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7C74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Jonas Jansson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3D7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0735892532</w:t>
            </w:r>
          </w:p>
        </w:tc>
      </w:tr>
      <w:tr w:rsidR="00502555" w:rsidRPr="00502555" w14:paraId="1BB647F5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7742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Theo Kanfalk Åhlin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DF1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6A7CF8C2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57A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Lotta Kanfalk Åhlin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EA23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0736546068</w:t>
            </w:r>
          </w:p>
        </w:tc>
      </w:tr>
      <w:tr w:rsidR="00502555" w:rsidRPr="00502555" w14:paraId="62F664ED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2595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Andreas Åhlin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AFAE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0707458283</w:t>
            </w:r>
          </w:p>
        </w:tc>
      </w:tr>
      <w:tr w:rsidR="00502555" w:rsidRPr="00502555" w14:paraId="55D57A74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B336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Wiggo Brederyd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F3A9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75596199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88BB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Carolina Brederyd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0E8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0707656867</w:t>
            </w:r>
          </w:p>
        </w:tc>
      </w:tr>
      <w:tr w:rsidR="00502555" w:rsidRPr="00502555" w14:paraId="054BB8B1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2B63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Stefan Brederyd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1BB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0722521800</w:t>
            </w:r>
          </w:p>
        </w:tc>
      </w:tr>
      <w:tr w:rsidR="00502555" w:rsidRPr="00502555" w14:paraId="334F64FB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1081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Vilgot Strömgren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32A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502555" w:rsidRPr="00502555" w14:paraId="6E771CD3" w14:textId="77777777" w:rsidTr="0035166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B90B" w14:textId="77777777" w:rsidR="00502555" w:rsidRPr="00502555" w:rsidRDefault="00502555" w:rsidP="0050255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Tobias Strömgren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5E3" w14:textId="77777777" w:rsidR="00502555" w:rsidRPr="00502555" w:rsidRDefault="00502555" w:rsidP="005025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02555">
              <w:rPr>
                <w:rFonts w:ascii="Calibri" w:eastAsia="Times New Roman" w:hAnsi="Calibri" w:cs="Calibri"/>
                <w:lang w:val="en-US"/>
              </w:rPr>
              <w:t>0709641040</w:t>
            </w:r>
          </w:p>
        </w:tc>
      </w:tr>
    </w:tbl>
    <w:p w14:paraId="43719F52" w14:textId="06E3393D" w:rsidR="00502555" w:rsidRPr="00977D1B" w:rsidRDefault="00502555" w:rsidP="00502555">
      <w:pPr>
        <w:rPr>
          <w:b/>
          <w:bCs/>
        </w:rPr>
      </w:pPr>
    </w:p>
    <w:sectPr w:rsidR="00502555" w:rsidRPr="00977D1B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16C7B" w14:textId="77777777" w:rsidR="00C75995" w:rsidRDefault="00C75995" w:rsidP="00523E97">
      <w:pPr>
        <w:spacing w:after="0" w:line="240" w:lineRule="auto"/>
      </w:pPr>
      <w:r>
        <w:separator/>
      </w:r>
    </w:p>
  </w:endnote>
  <w:endnote w:type="continuationSeparator" w:id="0">
    <w:p w14:paraId="5A6778ED" w14:textId="77777777" w:rsidR="00C75995" w:rsidRDefault="00C75995" w:rsidP="0052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31E3" w14:textId="26C61AF4" w:rsidR="00523E97" w:rsidRDefault="005718A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9D218B" wp14:editId="3645973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79091681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89AAD" w14:textId="40A29073" w:rsidR="00523E97" w:rsidRPr="00523E97" w:rsidRDefault="00523E97" w:rsidP="00523E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3E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D218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11889AAD" w14:textId="40A29073" w:rsidR="00523E97" w:rsidRPr="00523E97" w:rsidRDefault="00523E97" w:rsidP="00523E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3E9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41A8" w14:textId="437AEBF9" w:rsidR="00523E97" w:rsidRDefault="005718A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E5FB55" wp14:editId="16472C4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13690" cy="324485"/>
              <wp:effectExtent l="0" t="0" r="0" b="0"/>
              <wp:wrapNone/>
              <wp:docPr id="82394605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88392" w14:textId="5F8BB9A7" w:rsidR="00523E97" w:rsidRPr="00523E97" w:rsidRDefault="00523E97" w:rsidP="00523E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5FB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0;margin-top:0;width:24.7pt;height:25.5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" filled="f" stroked="f">
              <v:textbox style="mso-fit-shape-to-text:t" inset="20pt,0,0,15pt">
                <w:txbxContent>
                  <w:p w14:paraId="03788392" w14:textId="5F8BB9A7" w:rsidR="00523E97" w:rsidRPr="00523E97" w:rsidRDefault="00523E97" w:rsidP="00523E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A5B2" w14:textId="2ED345B1" w:rsidR="00523E97" w:rsidRDefault="005718A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125C3E" wp14:editId="03960F3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80770195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893A5" w14:textId="74E4F84E" w:rsidR="00523E97" w:rsidRPr="00523E97" w:rsidRDefault="00523E97" w:rsidP="00523E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3E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5C3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271893A5" w14:textId="74E4F84E" w:rsidR="00523E97" w:rsidRPr="00523E97" w:rsidRDefault="00523E97" w:rsidP="00523E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3E9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04F6D" w14:textId="77777777" w:rsidR="00C75995" w:rsidRDefault="00C75995" w:rsidP="00523E97">
      <w:pPr>
        <w:spacing w:after="0" w:line="240" w:lineRule="auto"/>
      </w:pPr>
      <w:r>
        <w:separator/>
      </w:r>
    </w:p>
  </w:footnote>
  <w:footnote w:type="continuationSeparator" w:id="0">
    <w:p w14:paraId="5AE44EEE" w14:textId="77777777" w:rsidR="00C75995" w:rsidRDefault="00C75995" w:rsidP="00523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5D39"/>
    <w:multiLevelType w:val="hybridMultilevel"/>
    <w:tmpl w:val="608EC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BB"/>
    <w:rsid w:val="000022D3"/>
    <w:rsid w:val="000057EF"/>
    <w:rsid w:val="000161AE"/>
    <w:rsid w:val="00045D9F"/>
    <w:rsid w:val="00066B70"/>
    <w:rsid w:val="00074BAD"/>
    <w:rsid w:val="000807ED"/>
    <w:rsid w:val="00090C63"/>
    <w:rsid w:val="0009727F"/>
    <w:rsid w:val="000A60CF"/>
    <w:rsid w:val="000C7FBB"/>
    <w:rsid w:val="000D1D5C"/>
    <w:rsid w:val="000E2BB8"/>
    <w:rsid w:val="00115CBA"/>
    <w:rsid w:val="00120996"/>
    <w:rsid w:val="00151387"/>
    <w:rsid w:val="00165479"/>
    <w:rsid w:val="00172A25"/>
    <w:rsid w:val="001A33A9"/>
    <w:rsid w:val="001C758D"/>
    <w:rsid w:val="001D5AEC"/>
    <w:rsid w:val="001F5B1B"/>
    <w:rsid w:val="00231E0F"/>
    <w:rsid w:val="00241D01"/>
    <w:rsid w:val="00290BB9"/>
    <w:rsid w:val="0029329C"/>
    <w:rsid w:val="003016AC"/>
    <w:rsid w:val="00312FA8"/>
    <w:rsid w:val="00313FB0"/>
    <w:rsid w:val="00333F63"/>
    <w:rsid w:val="0033648D"/>
    <w:rsid w:val="00341FD1"/>
    <w:rsid w:val="00343C97"/>
    <w:rsid w:val="00343F75"/>
    <w:rsid w:val="0035166A"/>
    <w:rsid w:val="00352070"/>
    <w:rsid w:val="00357655"/>
    <w:rsid w:val="003613E3"/>
    <w:rsid w:val="0038788F"/>
    <w:rsid w:val="00396C6A"/>
    <w:rsid w:val="003C403C"/>
    <w:rsid w:val="003D24BB"/>
    <w:rsid w:val="003D6188"/>
    <w:rsid w:val="003F3A2D"/>
    <w:rsid w:val="004050E4"/>
    <w:rsid w:val="00414746"/>
    <w:rsid w:val="00432DB0"/>
    <w:rsid w:val="004365AE"/>
    <w:rsid w:val="004415AA"/>
    <w:rsid w:val="00470647"/>
    <w:rsid w:val="00470874"/>
    <w:rsid w:val="00472440"/>
    <w:rsid w:val="0047462E"/>
    <w:rsid w:val="0049264A"/>
    <w:rsid w:val="004A4805"/>
    <w:rsid w:val="004A729E"/>
    <w:rsid w:val="004C1B75"/>
    <w:rsid w:val="004C569F"/>
    <w:rsid w:val="004F5EDF"/>
    <w:rsid w:val="00502555"/>
    <w:rsid w:val="00505E43"/>
    <w:rsid w:val="00523E97"/>
    <w:rsid w:val="00525ADD"/>
    <w:rsid w:val="00533611"/>
    <w:rsid w:val="0054607A"/>
    <w:rsid w:val="00557F22"/>
    <w:rsid w:val="00564C6E"/>
    <w:rsid w:val="005718A8"/>
    <w:rsid w:val="00575063"/>
    <w:rsid w:val="005769EE"/>
    <w:rsid w:val="005B7587"/>
    <w:rsid w:val="005C7C0E"/>
    <w:rsid w:val="005D20E2"/>
    <w:rsid w:val="005D569F"/>
    <w:rsid w:val="005D746E"/>
    <w:rsid w:val="005F3B96"/>
    <w:rsid w:val="00621EEC"/>
    <w:rsid w:val="0063328B"/>
    <w:rsid w:val="0066672E"/>
    <w:rsid w:val="00684F35"/>
    <w:rsid w:val="00693A5B"/>
    <w:rsid w:val="006A5A16"/>
    <w:rsid w:val="006B110F"/>
    <w:rsid w:val="006B7126"/>
    <w:rsid w:val="006F1CAA"/>
    <w:rsid w:val="006F781D"/>
    <w:rsid w:val="00723B82"/>
    <w:rsid w:val="007275FB"/>
    <w:rsid w:val="007406BB"/>
    <w:rsid w:val="007B022B"/>
    <w:rsid w:val="007B321D"/>
    <w:rsid w:val="007B4B1D"/>
    <w:rsid w:val="007D644F"/>
    <w:rsid w:val="007E066C"/>
    <w:rsid w:val="007E51A2"/>
    <w:rsid w:val="00804028"/>
    <w:rsid w:val="00837B10"/>
    <w:rsid w:val="008616E6"/>
    <w:rsid w:val="00883DCD"/>
    <w:rsid w:val="00895BC0"/>
    <w:rsid w:val="008B7387"/>
    <w:rsid w:val="008C1B12"/>
    <w:rsid w:val="00910755"/>
    <w:rsid w:val="00923C00"/>
    <w:rsid w:val="0093288A"/>
    <w:rsid w:val="0095435E"/>
    <w:rsid w:val="00955E8D"/>
    <w:rsid w:val="0095724B"/>
    <w:rsid w:val="00977D1B"/>
    <w:rsid w:val="00984B0B"/>
    <w:rsid w:val="009C0853"/>
    <w:rsid w:val="009C795C"/>
    <w:rsid w:val="009E2D52"/>
    <w:rsid w:val="00A1757E"/>
    <w:rsid w:val="00A35870"/>
    <w:rsid w:val="00A365F4"/>
    <w:rsid w:val="00A36754"/>
    <w:rsid w:val="00A4037D"/>
    <w:rsid w:val="00A44246"/>
    <w:rsid w:val="00A555AC"/>
    <w:rsid w:val="00A65C5B"/>
    <w:rsid w:val="00A737CE"/>
    <w:rsid w:val="00A851C5"/>
    <w:rsid w:val="00A958D7"/>
    <w:rsid w:val="00AB7E84"/>
    <w:rsid w:val="00AC6ADF"/>
    <w:rsid w:val="00AD2D9D"/>
    <w:rsid w:val="00B07E25"/>
    <w:rsid w:val="00B23C87"/>
    <w:rsid w:val="00B752E3"/>
    <w:rsid w:val="00B837CD"/>
    <w:rsid w:val="00B94048"/>
    <w:rsid w:val="00BB77BB"/>
    <w:rsid w:val="00BD5F53"/>
    <w:rsid w:val="00BD7893"/>
    <w:rsid w:val="00BE00A0"/>
    <w:rsid w:val="00BE11A4"/>
    <w:rsid w:val="00BE171E"/>
    <w:rsid w:val="00BE6351"/>
    <w:rsid w:val="00BF097A"/>
    <w:rsid w:val="00C07AAF"/>
    <w:rsid w:val="00C07DC5"/>
    <w:rsid w:val="00C25EEF"/>
    <w:rsid w:val="00C37753"/>
    <w:rsid w:val="00C42F4A"/>
    <w:rsid w:val="00C512AB"/>
    <w:rsid w:val="00C53A07"/>
    <w:rsid w:val="00C5433C"/>
    <w:rsid w:val="00C75995"/>
    <w:rsid w:val="00C94C6E"/>
    <w:rsid w:val="00CA0759"/>
    <w:rsid w:val="00CA10D1"/>
    <w:rsid w:val="00CC6AE8"/>
    <w:rsid w:val="00CC71E2"/>
    <w:rsid w:val="00CE0BA9"/>
    <w:rsid w:val="00CE4B7E"/>
    <w:rsid w:val="00D34BA1"/>
    <w:rsid w:val="00D35044"/>
    <w:rsid w:val="00D43013"/>
    <w:rsid w:val="00D55152"/>
    <w:rsid w:val="00DA1889"/>
    <w:rsid w:val="00DA350C"/>
    <w:rsid w:val="00DA6E98"/>
    <w:rsid w:val="00DB1ECC"/>
    <w:rsid w:val="00DC00C2"/>
    <w:rsid w:val="00DC5A68"/>
    <w:rsid w:val="00DE5EE0"/>
    <w:rsid w:val="00E064EE"/>
    <w:rsid w:val="00E37018"/>
    <w:rsid w:val="00E41AA7"/>
    <w:rsid w:val="00E46DBD"/>
    <w:rsid w:val="00E57B8D"/>
    <w:rsid w:val="00E7097D"/>
    <w:rsid w:val="00E80DEF"/>
    <w:rsid w:val="00E846D2"/>
    <w:rsid w:val="00E870AE"/>
    <w:rsid w:val="00E92456"/>
    <w:rsid w:val="00EA2A78"/>
    <w:rsid w:val="00EC3E03"/>
    <w:rsid w:val="00EF1DA9"/>
    <w:rsid w:val="00EF7B7F"/>
    <w:rsid w:val="00F2168F"/>
    <w:rsid w:val="00F22CBB"/>
    <w:rsid w:val="00F572FF"/>
    <w:rsid w:val="00F64520"/>
    <w:rsid w:val="00FA6B44"/>
    <w:rsid w:val="00FC405B"/>
    <w:rsid w:val="00FD1778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2E58"/>
  <w15:docId w15:val="{88BEAB22-EAF6-4748-BC91-5599910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98"/>
  </w:style>
  <w:style w:type="paragraph" w:styleId="Rubrik1">
    <w:name w:val="heading 1"/>
    <w:basedOn w:val="Normal"/>
    <w:next w:val="Normal"/>
    <w:link w:val="Rubrik1Char"/>
    <w:uiPriority w:val="9"/>
    <w:qFormat/>
    <w:rsid w:val="00BB7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C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7E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E41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9C08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085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C0853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365AE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52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3E97"/>
  </w:style>
  <w:style w:type="paragraph" w:styleId="Normalwebb">
    <w:name w:val="Normal (Web)"/>
    <w:basedOn w:val="Normal"/>
    <w:uiPriority w:val="99"/>
    <w:unhideWhenUsed/>
    <w:rsid w:val="005D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A442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tercup.cups.nu/2024/result/team/48005346/time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tercup.cups.nu/2024/result/team/49030329/timelin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ustercup.cups.nu/2024/result/m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Jonsson</dc:creator>
  <cp:keywords/>
  <dc:description/>
  <cp:lastModifiedBy>Henrik Jonsson</cp:lastModifiedBy>
  <cp:revision>2</cp:revision>
  <cp:lastPrinted>2024-04-10T20:11:00Z</cp:lastPrinted>
  <dcterms:created xsi:type="dcterms:W3CDTF">2024-04-17T19:50:00Z</dcterms:created>
  <dcterms:modified xsi:type="dcterms:W3CDTF">2024-04-17T19:50:00Z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41d70f45-c407-47bb-9e68-e4c05c5dab1d_Enabled">
    <vt:lpwstr>true</vt:lpwstr>
  </property>
  <property fmtid="{D5CDD505-2E9C-101B-9397-08002B2CF9AE}" pid="6" name="MSIP_Label_41d70f45-c407-47bb-9e68-e4c05c5dab1d_SetDate">
    <vt:lpwstr>2023-03-24T07:20:05Z</vt:lpwstr>
  </property>
  <property fmtid="{D5CDD505-2E9C-101B-9397-08002B2CF9AE}" pid="7" name="MSIP_Label_41d70f45-c407-47bb-9e68-e4c05c5dab1d_Method">
    <vt:lpwstr>Standard</vt:lpwstr>
  </property>
  <property fmtid="{D5CDD505-2E9C-101B-9397-08002B2CF9AE}" pid="8" name="MSIP_Label_41d70f45-c407-47bb-9e68-e4c05c5dab1d_Name">
    <vt:lpwstr>41d70f45-c407-47bb-9e68-e4c05c5dab1d</vt:lpwstr>
  </property>
  <property fmtid="{D5CDD505-2E9C-101B-9397-08002B2CF9AE}" pid="9" name="MSIP_Label_41d70f45-c407-47bb-9e68-e4c05c5dab1d_SiteId">
    <vt:lpwstr>706c5db9-5278-483b-b622-70084f823a12</vt:lpwstr>
  </property>
  <property fmtid="{D5CDD505-2E9C-101B-9397-08002B2CF9AE}" pid="10" name="MSIP_Label_41d70f45-c407-47bb-9e68-e4c05c5dab1d_ActionId">
    <vt:lpwstr>51f772dd-e3af-421a-afeb-7904664bcae6</vt:lpwstr>
  </property>
  <property fmtid="{D5CDD505-2E9C-101B-9397-08002B2CF9AE}" pid="11" name="MSIP_Label_41d70f45-c407-47bb-9e68-e4c05c5dab1d_ContentBits">
    <vt:lpwstr>2</vt:lpwstr>
  </property>
</Properties>
</file>