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FD3E" w14:textId="04093958" w:rsidR="00701F67" w:rsidRPr="000B0FB6" w:rsidRDefault="00701F67">
      <w:pPr>
        <w:rPr>
          <w:b/>
          <w:bCs/>
          <w:sz w:val="32"/>
          <w:szCs w:val="32"/>
        </w:rPr>
      </w:pPr>
      <w:r w:rsidRPr="000B0FB6">
        <w:rPr>
          <w:b/>
          <w:bCs/>
          <w:sz w:val="32"/>
          <w:szCs w:val="32"/>
        </w:rPr>
        <w:t>Information till spelare och föräldrar inför Innebandysäsongen 23/</w:t>
      </w:r>
      <w:proofErr w:type="gramStart"/>
      <w:r w:rsidRPr="000B0FB6">
        <w:rPr>
          <w:b/>
          <w:bCs/>
          <w:sz w:val="32"/>
          <w:szCs w:val="32"/>
        </w:rPr>
        <w:t>24</w:t>
      </w:r>
      <w:r w:rsidR="00395DA0">
        <w:rPr>
          <w:b/>
          <w:bCs/>
          <w:sz w:val="32"/>
          <w:szCs w:val="32"/>
        </w:rPr>
        <w:t xml:space="preserve"> </w:t>
      </w:r>
      <w:r w:rsidR="00C21C03">
        <w:rPr>
          <w:b/>
          <w:bCs/>
          <w:sz w:val="32"/>
          <w:szCs w:val="32"/>
        </w:rPr>
        <w:t>-</w:t>
      </w:r>
      <w:r w:rsidR="00491DAA">
        <w:rPr>
          <w:b/>
          <w:bCs/>
          <w:sz w:val="32"/>
          <w:szCs w:val="32"/>
        </w:rPr>
        <w:t>P1</w:t>
      </w:r>
      <w:r w:rsidR="000955F3">
        <w:rPr>
          <w:b/>
          <w:bCs/>
          <w:sz w:val="32"/>
          <w:szCs w:val="32"/>
        </w:rPr>
        <w:t>1</w:t>
      </w:r>
      <w:proofErr w:type="gramEnd"/>
    </w:p>
    <w:p w14:paraId="019DD4E3" w14:textId="667C70C1" w:rsidR="00701F67" w:rsidRDefault="00701F67">
      <w:r>
        <w:t>Varmt välkomna till en ny säsong av spel, gemenskap och motion hos Rydboholms Sportklubb!</w:t>
      </w:r>
    </w:p>
    <w:p w14:paraId="2F09A677" w14:textId="77777777" w:rsidR="00701F67" w:rsidRDefault="00701F67">
      <w:r>
        <w:t xml:space="preserve">Att vara medlem i en förening är något mer än att lösa ett kort på ett gym. Hos RSK får du som medlem möjlighet att vara del av en stor och anrik förening som jobbar för att barn, ungdomar och vuxna ska ha en meningsfull fritid full med rörelse. Som medlem i en idrottsförening får du många nya vänner, och bidrar tillsammans med andra medlemmar för att kunna utöva just din favoritsport. </w:t>
      </w:r>
    </w:p>
    <w:p w14:paraId="53701973" w14:textId="4DF84BF9" w:rsidR="00AE60D4" w:rsidRDefault="00701F67">
      <w:r>
        <w:t>En förening bygger på ideella krafter och gemensamma ansträngningar för att finansiera verksamheten. Vi bedriver vår verksamhet i Viskafors Idrottshall</w:t>
      </w:r>
      <w:r w:rsidR="00AF7B89">
        <w:t xml:space="preserve">, och vi betalar hallhyra till </w:t>
      </w:r>
      <w:r>
        <w:t xml:space="preserve">Borås Stad. Hallhyror tillsammans med kostnader för domare och licenser är några av våra största kostnader. Vi har ett A-lag som spelar i Division 2, där tränare </w:t>
      </w:r>
      <w:r w:rsidR="00215C55">
        <w:t>har ett arvode</w:t>
      </w:r>
      <w:r w:rsidR="00867E18">
        <w:t>, likaså tränaren för det lag vi har tillsammans med Fristad GOIF som spelar i Juniorallsvenskan.</w:t>
      </w:r>
      <w:r>
        <w:t xml:space="preserve"> I övrigt så får ingen ledare </w:t>
      </w:r>
      <w:r w:rsidR="00215C55">
        <w:t>något arvode</w:t>
      </w:r>
      <w:r>
        <w:t xml:space="preserve"> för allt arbete de lägger ner på att träna våra barn. </w:t>
      </w:r>
      <w:r w:rsidR="00867E18">
        <w:t xml:space="preserve">Vi har kostnader för matchkläder för att kunna spela, kostnader för att kunna tvätta dessa kläder efter varje match och utbildningskostnader för alla tränare, kostnader för att lagen ska kunna åka på cuper osv. </w:t>
      </w:r>
      <w:r w:rsidR="00AE60D4">
        <w:t xml:space="preserve">Totalt har vi en budget på kostnader för 2023 på </w:t>
      </w:r>
      <w:r w:rsidR="00EC20B0">
        <w:t xml:space="preserve">drygt 700 000 kr. </w:t>
      </w:r>
    </w:p>
    <w:p w14:paraId="6DC28552" w14:textId="22BC63FC" w:rsidR="00DC5231" w:rsidRDefault="00867E18">
      <w:r>
        <w:t xml:space="preserve">Allt detta måste finansieras vilket </w:t>
      </w:r>
      <w:r w:rsidR="0031261B">
        <w:t xml:space="preserve">dels </w:t>
      </w:r>
      <w:r>
        <w:t>sker genom bidrag från Borås Stad och sponsormedel, men framför allt vad vi som sektion kan dra in själva</w:t>
      </w:r>
      <w:r w:rsidR="00EC20B0">
        <w:t xml:space="preserve"> på olika sätt</w:t>
      </w:r>
      <w:r>
        <w:t xml:space="preserve">. En väldigt liten del kommer från de aktivitetsavgifter de aktiva betalar. </w:t>
      </w:r>
      <w:r w:rsidR="00DC5231">
        <w:t xml:space="preserve">Att vara medlem i föreningen kostar </w:t>
      </w:r>
      <w:r w:rsidR="00AE60D4">
        <w:t>175 kr</w:t>
      </w:r>
      <w:r w:rsidR="00813987">
        <w:t>/</w:t>
      </w:r>
      <w:r w:rsidR="00AE60D4">
        <w:t xml:space="preserve">år </w:t>
      </w:r>
      <w:r w:rsidR="002B2F71">
        <w:t xml:space="preserve">mellan </w:t>
      </w:r>
      <w:proofErr w:type="gramStart"/>
      <w:r w:rsidR="002B2F71">
        <w:t>5-19</w:t>
      </w:r>
      <w:proofErr w:type="gramEnd"/>
      <w:r w:rsidR="002B2F71">
        <w:t xml:space="preserve"> år, över det 275 kr/år.</w:t>
      </w:r>
      <w:r w:rsidR="00AE60D4">
        <w:t xml:space="preserve"> Aktivitetsavgiften för innebandy </w:t>
      </w:r>
      <w:r w:rsidR="00EC20B0">
        <w:t xml:space="preserve">för </w:t>
      </w:r>
      <w:r w:rsidR="00B8748A">
        <w:t xml:space="preserve">de minsta är 200 kr/år och då kan man spela både innebandy och fotboll. </w:t>
      </w:r>
      <w:r w:rsidR="007F2722">
        <w:t>Är man</w:t>
      </w:r>
      <w:r w:rsidR="00B8748A">
        <w:t xml:space="preserve"> mellan </w:t>
      </w:r>
      <w:proofErr w:type="gramStart"/>
      <w:r w:rsidR="00B8748A">
        <w:t>9-1</w:t>
      </w:r>
      <w:r w:rsidR="0057673A">
        <w:t>5</w:t>
      </w:r>
      <w:proofErr w:type="gramEnd"/>
      <w:r w:rsidR="00B8748A">
        <w:t xml:space="preserve"> år kostar det 500 kr/år, </w:t>
      </w:r>
      <w:r w:rsidR="007F2722">
        <w:t xml:space="preserve">är man </w:t>
      </w:r>
      <w:r w:rsidR="0057673A">
        <w:t>16-19 år kostar det 700 kr</w:t>
      </w:r>
      <w:r w:rsidR="007F2722">
        <w:t>/år</w:t>
      </w:r>
      <w:r w:rsidR="0057673A">
        <w:t xml:space="preserve"> och för de </w:t>
      </w:r>
      <w:r w:rsidR="00B94BE4">
        <w:t>över 20 år 1</w:t>
      </w:r>
      <w:r w:rsidR="0042255A">
        <w:t xml:space="preserve"> </w:t>
      </w:r>
      <w:r w:rsidR="00B94BE4">
        <w:t>200 kr</w:t>
      </w:r>
      <w:r w:rsidR="007F2722">
        <w:t>/</w:t>
      </w:r>
      <w:r w:rsidR="00B94BE4">
        <w:t xml:space="preserve">år. </w:t>
      </w:r>
    </w:p>
    <w:p w14:paraId="03CA8BBA" w14:textId="61E98A6A" w:rsidR="00867E18" w:rsidRDefault="00867E18">
      <w:r>
        <w:t xml:space="preserve">I höst kommer vi att </w:t>
      </w:r>
      <w:r w:rsidR="007F2722">
        <w:t>fokusera på följande för att</w:t>
      </w:r>
      <w:r>
        <w:t xml:space="preserve"> få in intäkte</w:t>
      </w:r>
      <w:r w:rsidR="00A03DEF">
        <w:t>r till att täcka kostnaderna</w:t>
      </w:r>
      <w:r w:rsidR="0042255A">
        <w:t xml:space="preserve">: </w:t>
      </w:r>
    </w:p>
    <w:p w14:paraId="42B8E254" w14:textId="7612FB82" w:rsidR="0042255A" w:rsidRDefault="0042255A">
      <w:r w:rsidRPr="00A03DEF">
        <w:rPr>
          <w:b/>
          <w:bCs/>
        </w:rPr>
        <w:t>Kiosken</w:t>
      </w:r>
      <w:r>
        <w:t xml:space="preserve"> – varje lag bemannar kiosken på </w:t>
      </w:r>
      <w:r w:rsidR="000755BC">
        <w:t>sitt lags</w:t>
      </w:r>
      <w:r>
        <w:t xml:space="preserve"> hemmamatcher</w:t>
      </w:r>
      <w:r w:rsidR="00C50ADA">
        <w:t xml:space="preserve"> samt på någon/några A-lagsmatcher. </w:t>
      </w:r>
      <w:r w:rsidR="00F42699">
        <w:t>Vi bemannar med två personer i kiosken och två i sekretariatet varje match vi spelar hemma.</w:t>
      </w:r>
    </w:p>
    <w:p w14:paraId="24D90FFD" w14:textId="5FF00893" w:rsidR="00C50ADA" w:rsidRDefault="00C50ADA">
      <w:proofErr w:type="spellStart"/>
      <w:r w:rsidRPr="0009074B">
        <w:rPr>
          <w:b/>
          <w:bCs/>
        </w:rPr>
        <w:t>NewBody</w:t>
      </w:r>
      <w:proofErr w:type="spellEnd"/>
      <w:r>
        <w:t xml:space="preserve"> – varje lag säljer </w:t>
      </w:r>
      <w:proofErr w:type="spellStart"/>
      <w:r>
        <w:t>NewBodyprodukter</w:t>
      </w:r>
      <w:proofErr w:type="spellEnd"/>
      <w:r>
        <w:t xml:space="preserve"> från en katalog</w:t>
      </w:r>
      <w:r w:rsidR="0009074B">
        <w:t xml:space="preserve"> som delas ut i lagen</w:t>
      </w:r>
      <w:r>
        <w:t>, en gång på hösten</w:t>
      </w:r>
      <w:r w:rsidR="00E1121D">
        <w:t xml:space="preserve"> (oktober)</w:t>
      </w:r>
      <w:r>
        <w:t xml:space="preserve"> och en gång på våren</w:t>
      </w:r>
      <w:r w:rsidR="00E1121D">
        <w:t xml:space="preserve"> (februari)</w:t>
      </w:r>
      <w:r>
        <w:t>. Produkterna är populära och av bra kvalitet</w:t>
      </w:r>
      <w:r w:rsidR="00B754B2">
        <w:t xml:space="preserve">, så det är inte svårt att sälja på jobbet och bland vänner och bekanta. </w:t>
      </w:r>
      <w:r>
        <w:t xml:space="preserve"> </w:t>
      </w:r>
    </w:p>
    <w:p w14:paraId="0AC4DA64" w14:textId="721DE0DF" w:rsidR="00C50ADA" w:rsidRDefault="00D2361A">
      <w:proofErr w:type="spellStart"/>
      <w:r w:rsidRPr="00B754B2">
        <w:rPr>
          <w:b/>
          <w:bCs/>
        </w:rPr>
        <w:t>Pantamera</w:t>
      </w:r>
      <w:proofErr w:type="spellEnd"/>
      <w:r>
        <w:t xml:space="preserve"> </w:t>
      </w:r>
      <w:r w:rsidR="0072120E">
        <w:t>–</w:t>
      </w:r>
      <w:r>
        <w:t xml:space="preserve"> </w:t>
      </w:r>
      <w:r w:rsidR="0072120E">
        <w:t xml:space="preserve">under ett antal söndagar tar vi emot pant från </w:t>
      </w:r>
      <w:r w:rsidR="00437F30">
        <w:t xml:space="preserve">personer som vill skänka den till oss. 4 personer från det som lag som är ansvarigt står vid hallen och tar emot och sorterar burkar, och åker sedan in till Willys och lämnar in säckarna. </w:t>
      </w:r>
      <w:r w:rsidR="00FD0CBD">
        <w:t>En person måste ha bil med dragkrok och kan köra släpet</w:t>
      </w:r>
      <w:r w:rsidR="002C2BDE">
        <w:t xml:space="preserve">. </w:t>
      </w:r>
      <w:r w:rsidR="005E0138">
        <w:t xml:space="preserve">Detta sköts av de fyra yngsta lagen. </w:t>
      </w:r>
    </w:p>
    <w:p w14:paraId="067CE54C" w14:textId="4648EC70" w:rsidR="00701F67" w:rsidRDefault="008B24E2">
      <w:r w:rsidRPr="00FD0CBD">
        <w:rPr>
          <w:b/>
          <w:bCs/>
        </w:rPr>
        <w:t>A-lagsmatcher:</w:t>
      </w:r>
      <w:r>
        <w:t xml:space="preserve"> Varje hemmamatch </w:t>
      </w:r>
      <w:r w:rsidR="00C060C2">
        <w:t>för A-laget tar vi inträde av vuxna som vill titta på matchen</w:t>
      </w:r>
      <w:r w:rsidR="00882A92">
        <w:t xml:space="preserve"> och har kiosken öppen, vissa matcher grillar vi hamburgare</w:t>
      </w:r>
      <w:r w:rsidR="00C060C2">
        <w:t xml:space="preserve">. Varje lag </w:t>
      </w:r>
      <w:r w:rsidR="00DD7170">
        <w:t>har två tillfällen där de bemannar kiosk och entr</w:t>
      </w:r>
      <w:r w:rsidR="00F42699">
        <w:t>é</w:t>
      </w:r>
      <w:r w:rsidR="00821ACC">
        <w:t xml:space="preserve">, </w:t>
      </w:r>
      <w:r w:rsidR="00B84E03">
        <w:t>och har koll på dörrarna. B</w:t>
      </w:r>
      <w:r w:rsidR="00821ACC">
        <w:t xml:space="preserve">ehövs </w:t>
      </w:r>
      <w:r w:rsidR="00B84E03">
        <w:t xml:space="preserve">4 vuxna till varje match. </w:t>
      </w:r>
      <w:r w:rsidR="00787896">
        <w:t>P07 sitter sargvakter på alla A-lagsmatcher</w:t>
      </w:r>
      <w:r w:rsidR="00A75E2B">
        <w:t xml:space="preserve">. </w:t>
      </w:r>
    </w:p>
    <w:p w14:paraId="20D73787" w14:textId="522E5985" w:rsidR="00BA7121" w:rsidRDefault="00A75E2B">
      <w:r w:rsidRPr="00E9373A">
        <w:rPr>
          <w:b/>
          <w:bCs/>
        </w:rPr>
        <w:t>Bingolotter:</w:t>
      </w:r>
      <w:r>
        <w:t xml:space="preserve"> vi kommer att sälja </w:t>
      </w:r>
      <w:r w:rsidR="00E9373A">
        <w:t xml:space="preserve">Bingolottos </w:t>
      </w:r>
      <w:r>
        <w:t xml:space="preserve">julkalender i kiosken. </w:t>
      </w:r>
      <w:r w:rsidR="004D5047">
        <w:t xml:space="preserve">Alla lag och spelare kommer att få ut Bingolotter inför uppesittarkvällen att sälja. Vi kommer att sälja </w:t>
      </w:r>
      <w:r w:rsidR="00BA7121">
        <w:t xml:space="preserve">lotter till nyår i kiosken. </w:t>
      </w:r>
    </w:p>
    <w:p w14:paraId="09F0C5BE" w14:textId="1EE60903" w:rsidR="00BA7121" w:rsidRDefault="00BA7121">
      <w:r w:rsidRPr="00821ACC">
        <w:rPr>
          <w:b/>
          <w:bCs/>
        </w:rPr>
        <w:t>Restaurangchansen</w:t>
      </w:r>
      <w:r>
        <w:t xml:space="preserve"> – alla lag erbjuds möjlighet att sälja restaurangchansen. Det är en digital </w:t>
      </w:r>
      <w:proofErr w:type="spellStart"/>
      <w:r>
        <w:t>app</w:t>
      </w:r>
      <w:proofErr w:type="spellEnd"/>
      <w:r>
        <w:t xml:space="preserve"> som erbjuder rabatter i butiker och restauranger. </w:t>
      </w:r>
    </w:p>
    <w:p w14:paraId="3E708D7E" w14:textId="076F0286" w:rsidR="00B638D8" w:rsidRDefault="00B638D8">
      <w:r w:rsidRPr="00821ACC">
        <w:rPr>
          <w:b/>
          <w:bCs/>
        </w:rPr>
        <w:lastRenderedPageBreak/>
        <w:t>Supporterlotter</w:t>
      </w:r>
      <w:r>
        <w:t xml:space="preserve"> – alla lag erbjuds möjlighet att sälja supporterlotter </w:t>
      </w:r>
      <w:r w:rsidR="00460DD2">
        <w:t xml:space="preserve">i RSK, där man kan vinna kontantpriser vid ett antal dragningar per år. Säljs också i kiosken. </w:t>
      </w:r>
    </w:p>
    <w:p w14:paraId="5BFD6436" w14:textId="3E0CD789" w:rsidR="00203476" w:rsidRDefault="00203476">
      <w:r w:rsidRPr="005B4788">
        <w:rPr>
          <w:b/>
          <w:bCs/>
        </w:rPr>
        <w:t>RSK-marschen</w:t>
      </w:r>
      <w:r w:rsidR="005B4788">
        <w:rPr>
          <w:b/>
          <w:bCs/>
        </w:rPr>
        <w:t xml:space="preserve"> våren</w:t>
      </w:r>
      <w:r>
        <w:t xml:space="preserve"> – Innebandyn bemannar en eller två stationer längs marschen. Stationerna är förberedda</w:t>
      </w:r>
      <w:r w:rsidR="005B4788">
        <w:t xml:space="preserve">, vi behöver bara se till att deltagarna kan genomföra uppdraget och räkna poäng/ta tid. </w:t>
      </w:r>
    </w:p>
    <w:p w14:paraId="4461272D" w14:textId="6852CBCD" w:rsidR="00996195" w:rsidRDefault="005E0138" w:rsidP="00996195">
      <w:r>
        <w:t xml:space="preserve">Utöver det gör A-laget flera olika insatser under året, ex julmarknad, kuverterar och delar ut fakturor åt Viskafors Vägförening. De får också betala för sina bussresor till bortamatcher. </w:t>
      </w:r>
      <w:r w:rsidR="00996195">
        <w:rPr>
          <w:rFonts w:ascii="Calibri" w:hAnsi="Calibri" w:cs="Calibri"/>
          <w:color w:val="000000"/>
          <w:shd w:val="clear" w:color="auto" w:fill="FFFFFF"/>
        </w:rPr>
        <w:t>Spelare i A-laget kommer likt tidigare säsong till varje ungdomslag och håller i träning några gånger/säsong som tack för att de bemannar kiosk och sarg på A-lagsmatcherna. </w:t>
      </w:r>
    </w:p>
    <w:p w14:paraId="24BDE264" w14:textId="5EDF738A" w:rsidR="00C91B22" w:rsidRDefault="00C91B22">
      <w:r>
        <w:t xml:space="preserve">Flera av dessa försäljningsmöjligheter kommer ge klirr direkt i lagkassan </w:t>
      </w:r>
      <w:r w:rsidR="00591BD7">
        <w:t xml:space="preserve">som kan användas till att åka på cuper eller göra andra roliga saker tillsammans. Så ta chansen och ge just ert lag ett tillskott. </w:t>
      </w:r>
    </w:p>
    <w:p w14:paraId="5CA2CB12" w14:textId="5A1BEBF9" w:rsidR="00C11378" w:rsidRDefault="00591BD7">
      <w:r>
        <w:t>Här nedan</w:t>
      </w:r>
      <w:r w:rsidR="001C650C">
        <w:t xml:space="preserve"> ser du när ditt lag ansvarar för en aktivitet. Ledare eller lagförälder ansvarar för att göra upp schema </w:t>
      </w:r>
      <w:r w:rsidR="00C11378">
        <w:t xml:space="preserve">för att fördela </w:t>
      </w:r>
      <w:r w:rsidR="00DB6194">
        <w:t>tillfällena</w:t>
      </w:r>
      <w:r w:rsidR="00C11378">
        <w:t>. Dessa aktiviteter är en absolut nödvändighet för att vi ska kunna fortsätta erbjuda Innebandy till barn och ungdomar i Viskafors</w:t>
      </w:r>
      <w:r w:rsidR="0089197D">
        <w:t xml:space="preserve">, och till en bra peng. Din insats är därför väldigt värdefull, och vi gör det tillsammans. </w:t>
      </w:r>
    </w:p>
    <w:p w14:paraId="1866A3FC" w14:textId="77777777" w:rsidR="00591BD7" w:rsidRDefault="00591BD7"/>
    <w:p w14:paraId="0A86197A" w14:textId="3A422923" w:rsidR="00591BD7" w:rsidRPr="00C55E85" w:rsidRDefault="00591BD7">
      <w:pPr>
        <w:rPr>
          <w:b/>
          <w:bCs/>
        </w:rPr>
      </w:pPr>
      <w:proofErr w:type="spellStart"/>
      <w:r w:rsidRPr="00C55E85">
        <w:rPr>
          <w:b/>
          <w:bCs/>
        </w:rPr>
        <w:t>Pantamera</w:t>
      </w:r>
      <w:proofErr w:type="spellEnd"/>
      <w:r w:rsidR="005E0138" w:rsidRPr="00C55E85">
        <w:rPr>
          <w:b/>
          <w:bCs/>
        </w:rPr>
        <w:t xml:space="preserve"> – 4 föräldrar varje gång</w:t>
      </w:r>
    </w:p>
    <w:p w14:paraId="30A6AF39" w14:textId="3FEDDEC6" w:rsidR="002A0A1B" w:rsidRDefault="002A0A1B" w:rsidP="002A0A1B">
      <w:pPr>
        <w:pStyle w:val="Normalwebb"/>
        <w:spacing w:before="0" w:beforeAutospacing="0" w:after="160" w:afterAutospacing="0"/>
      </w:pPr>
      <w:r>
        <w:rPr>
          <w:rFonts w:ascii="Calibri" w:hAnsi="Calibri" w:cs="Calibri"/>
          <w:color w:val="000000"/>
          <w:sz w:val="22"/>
          <w:szCs w:val="22"/>
        </w:rPr>
        <w:t xml:space="preserve">Inget tillfälle denna säsong, vi hade 27 augusti. </w:t>
      </w:r>
    </w:p>
    <w:p w14:paraId="5B8B4C89" w14:textId="77777777" w:rsidR="005E0138" w:rsidRDefault="005E0138"/>
    <w:p w14:paraId="5D968502" w14:textId="6B1450FA" w:rsidR="00605AC4" w:rsidRPr="00C55E85" w:rsidRDefault="00605AC4">
      <w:pPr>
        <w:rPr>
          <w:b/>
          <w:bCs/>
        </w:rPr>
      </w:pPr>
      <w:r w:rsidRPr="00C55E85">
        <w:rPr>
          <w:b/>
          <w:bCs/>
        </w:rPr>
        <w:t>Matchvärdar A-lagsmatch</w:t>
      </w:r>
      <w:r w:rsidR="00C55E85" w:rsidRPr="00C55E85">
        <w:rPr>
          <w:b/>
          <w:bCs/>
        </w:rPr>
        <w:t xml:space="preserve"> – </w:t>
      </w:r>
      <w:r w:rsidR="007634B0">
        <w:rPr>
          <w:b/>
          <w:bCs/>
        </w:rPr>
        <w:t>4</w:t>
      </w:r>
      <w:r w:rsidR="00C55E85" w:rsidRPr="00C55E85">
        <w:rPr>
          <w:b/>
          <w:bCs/>
        </w:rPr>
        <w:t xml:space="preserve"> föräldrar varje gång</w:t>
      </w:r>
      <w:r w:rsidR="00ED6435">
        <w:rPr>
          <w:b/>
          <w:bCs/>
        </w:rPr>
        <w:t xml:space="preserve"> till kiosk, entré och dörr</w:t>
      </w:r>
    </w:p>
    <w:p w14:paraId="6BD41034" w14:textId="77777777" w:rsidR="006115EA" w:rsidRPr="006115EA" w:rsidRDefault="006115EA" w:rsidP="006115EA">
      <w:pPr>
        <w:spacing w:line="240" w:lineRule="auto"/>
        <w:rPr>
          <w:rFonts w:ascii="Times New Roman" w:eastAsia="Times New Roman" w:hAnsi="Times New Roman" w:cs="Times New Roman"/>
          <w:kern w:val="0"/>
          <w:sz w:val="24"/>
          <w:szCs w:val="24"/>
          <w:lang w:eastAsia="sv-SE"/>
          <w14:ligatures w14:val="none"/>
        </w:rPr>
      </w:pPr>
      <w:r w:rsidRPr="006115EA">
        <w:rPr>
          <w:rFonts w:ascii="Calibri" w:eastAsia="Times New Roman" w:hAnsi="Calibri" w:cs="Calibri"/>
          <w:color w:val="000000"/>
          <w:kern w:val="0"/>
          <w:lang w:eastAsia="sv-SE"/>
          <w14:ligatures w14:val="none"/>
        </w:rPr>
        <w:t>2/12</w:t>
      </w:r>
      <w:r w:rsidRPr="006115EA">
        <w:rPr>
          <w:rFonts w:ascii="Calibri" w:eastAsia="Times New Roman" w:hAnsi="Calibri" w:cs="Calibri"/>
          <w:color w:val="000000"/>
          <w:kern w:val="0"/>
          <w:lang w:eastAsia="sv-SE"/>
          <w14:ligatures w14:val="none"/>
        </w:rPr>
        <w:tab/>
        <w:t>15.00</w:t>
      </w:r>
      <w:r w:rsidRPr="006115EA">
        <w:rPr>
          <w:rFonts w:ascii="Calibri" w:eastAsia="Times New Roman" w:hAnsi="Calibri" w:cs="Calibri"/>
          <w:color w:val="000000"/>
          <w:kern w:val="0"/>
          <w:lang w:eastAsia="sv-SE"/>
          <w14:ligatures w14:val="none"/>
        </w:rPr>
        <w:tab/>
        <w:t>P11</w:t>
      </w:r>
    </w:p>
    <w:p w14:paraId="1527C3EB" w14:textId="2F11107D" w:rsidR="006115EA" w:rsidRDefault="006115EA" w:rsidP="006115EA">
      <w:r w:rsidRPr="006115EA">
        <w:rPr>
          <w:rFonts w:ascii="Calibri" w:eastAsia="Times New Roman" w:hAnsi="Calibri" w:cs="Calibri"/>
          <w:color w:val="000000"/>
          <w:kern w:val="0"/>
          <w:lang w:eastAsia="sv-SE"/>
          <w14:ligatures w14:val="none"/>
        </w:rPr>
        <w:t>2/1</w:t>
      </w:r>
      <w:r w:rsidRPr="006115EA">
        <w:rPr>
          <w:rFonts w:ascii="Calibri" w:eastAsia="Times New Roman" w:hAnsi="Calibri" w:cs="Calibri"/>
          <w:color w:val="000000"/>
          <w:kern w:val="0"/>
          <w:lang w:eastAsia="sv-SE"/>
          <w14:ligatures w14:val="none"/>
        </w:rPr>
        <w:tab/>
        <w:t>19.30</w:t>
      </w:r>
      <w:r w:rsidRPr="006115EA">
        <w:rPr>
          <w:rFonts w:ascii="Calibri" w:eastAsia="Times New Roman" w:hAnsi="Calibri" w:cs="Calibri"/>
          <w:color w:val="000000"/>
          <w:kern w:val="0"/>
          <w:lang w:eastAsia="sv-SE"/>
          <w14:ligatures w14:val="none"/>
        </w:rPr>
        <w:tab/>
        <w:t>P11</w:t>
      </w:r>
    </w:p>
    <w:p w14:paraId="71411E97" w14:textId="77777777" w:rsidR="0014259C" w:rsidRDefault="0014259C" w:rsidP="00536FCA">
      <w:pPr>
        <w:rPr>
          <w:b/>
          <w:bCs/>
          <w:sz w:val="40"/>
          <w:szCs w:val="40"/>
        </w:rPr>
      </w:pPr>
    </w:p>
    <w:p w14:paraId="4007D7F7" w14:textId="18DCFF76" w:rsidR="00536FCA" w:rsidRPr="00536FCA" w:rsidRDefault="00536FCA" w:rsidP="00536FCA">
      <w:pPr>
        <w:rPr>
          <w:b/>
          <w:bCs/>
          <w:sz w:val="40"/>
          <w:szCs w:val="40"/>
        </w:rPr>
      </w:pPr>
      <w:r w:rsidRPr="00536FCA">
        <w:rPr>
          <w:b/>
          <w:bCs/>
          <w:sz w:val="40"/>
          <w:szCs w:val="40"/>
        </w:rPr>
        <w:t>Kontaktlista Innebandy</w:t>
      </w:r>
    </w:p>
    <w:p w14:paraId="07F4F128" w14:textId="77777777" w:rsidR="00536FCA" w:rsidRDefault="00536FCA" w:rsidP="00536FCA"/>
    <w:p w14:paraId="6ADC11F5" w14:textId="77777777" w:rsidR="00D50082" w:rsidRDefault="00D50082" w:rsidP="00D50082">
      <w:pPr>
        <w:pStyle w:val="Normalwebb"/>
        <w:spacing w:before="0" w:beforeAutospacing="0" w:after="160" w:afterAutospacing="0"/>
      </w:pPr>
      <w:r>
        <w:rPr>
          <w:rFonts w:ascii="Calibri" w:hAnsi="Calibri" w:cs="Calibri"/>
          <w:color w:val="000000"/>
          <w:sz w:val="22"/>
          <w:szCs w:val="22"/>
        </w:rPr>
        <w:t xml:space="preserve">P11 </w:t>
      </w:r>
      <w:r>
        <w:rPr>
          <w:rStyle w:val="apple-tab-span"/>
          <w:rFonts w:ascii="Calibri" w:hAnsi="Calibri" w:cs="Calibri"/>
          <w:color w:val="000000"/>
          <w:sz w:val="22"/>
          <w:szCs w:val="22"/>
        </w:rPr>
        <w:tab/>
      </w:r>
      <w:r>
        <w:rPr>
          <w:rFonts w:ascii="Calibri" w:hAnsi="Calibri" w:cs="Calibri"/>
          <w:color w:val="000000"/>
          <w:sz w:val="22"/>
          <w:szCs w:val="22"/>
        </w:rPr>
        <w:t>Krister Karhu 0737- 57 90 51 kristerkarhu@gmail.com</w:t>
      </w:r>
    </w:p>
    <w:p w14:paraId="17A9D453" w14:textId="77777777" w:rsidR="00D50082" w:rsidRDefault="00D50082" w:rsidP="00D50082">
      <w:pPr>
        <w:pStyle w:val="Normalwebb"/>
        <w:spacing w:before="0" w:beforeAutospacing="0" w:after="160" w:afterAutospacing="0"/>
        <w:ind w:firstLine="1304"/>
      </w:pPr>
      <w:r>
        <w:rPr>
          <w:rFonts w:ascii="Calibri" w:hAnsi="Calibri" w:cs="Calibri"/>
          <w:color w:val="000000"/>
          <w:sz w:val="22"/>
          <w:szCs w:val="22"/>
        </w:rPr>
        <w:t xml:space="preserve">Lotta </w:t>
      </w:r>
      <w:proofErr w:type="spellStart"/>
      <w:r>
        <w:rPr>
          <w:rFonts w:ascii="Calibri" w:hAnsi="Calibri" w:cs="Calibri"/>
          <w:color w:val="000000"/>
          <w:sz w:val="22"/>
          <w:szCs w:val="22"/>
        </w:rPr>
        <w:t>Knuthsson</w:t>
      </w:r>
      <w:proofErr w:type="spellEnd"/>
      <w:r>
        <w:rPr>
          <w:rFonts w:ascii="Calibri" w:hAnsi="Calibri" w:cs="Calibri"/>
          <w:color w:val="000000"/>
          <w:sz w:val="22"/>
          <w:szCs w:val="22"/>
        </w:rPr>
        <w:t xml:space="preserve"> 0761- 64 50 14 c.knuthsson@hotmail.com</w:t>
      </w:r>
    </w:p>
    <w:p w14:paraId="71BC30FC" w14:textId="7F228883" w:rsidR="00536FCA" w:rsidRDefault="00536FCA" w:rsidP="0014283E">
      <w:pPr>
        <w:ind w:firstLine="1304"/>
      </w:pPr>
    </w:p>
    <w:p w14:paraId="63DC5A1A" w14:textId="77777777" w:rsidR="00536FCA" w:rsidRPr="00C4367F" w:rsidRDefault="00536FCA" w:rsidP="00536FCA">
      <w:pPr>
        <w:rPr>
          <w:b/>
          <w:bCs/>
        </w:rPr>
      </w:pPr>
      <w:r w:rsidRPr="00C4367F">
        <w:rPr>
          <w:b/>
          <w:bCs/>
        </w:rPr>
        <w:t>Styrelsen</w:t>
      </w:r>
    </w:p>
    <w:p w14:paraId="2A32413A" w14:textId="563737A7" w:rsidR="00536FCA" w:rsidRDefault="00536FCA" w:rsidP="00536FCA">
      <w:r>
        <w:t xml:space="preserve">Ordförande </w:t>
      </w:r>
      <w:r w:rsidR="00C4367F">
        <w:tab/>
      </w:r>
      <w:r>
        <w:t xml:space="preserve">Pelle </w:t>
      </w:r>
      <w:proofErr w:type="spellStart"/>
      <w:r>
        <w:t>Boersma</w:t>
      </w:r>
      <w:proofErr w:type="spellEnd"/>
      <w:r>
        <w:t xml:space="preserve"> 0709- 77 87 43 pelle.boersma@bt.se</w:t>
      </w:r>
    </w:p>
    <w:p w14:paraId="64FD1061" w14:textId="1F5ED7EA" w:rsidR="00536FCA" w:rsidRDefault="00536FCA" w:rsidP="00536FCA">
      <w:r>
        <w:t xml:space="preserve">Vice </w:t>
      </w:r>
      <w:proofErr w:type="spellStart"/>
      <w:r>
        <w:t>ordf</w:t>
      </w:r>
      <w:proofErr w:type="spellEnd"/>
      <w:r>
        <w:t xml:space="preserve"> </w:t>
      </w:r>
      <w:r w:rsidR="00C4367F">
        <w:tab/>
      </w:r>
      <w:r>
        <w:t xml:space="preserve">Lotta </w:t>
      </w:r>
      <w:proofErr w:type="spellStart"/>
      <w:r>
        <w:t>Knuthsson</w:t>
      </w:r>
      <w:proofErr w:type="spellEnd"/>
      <w:r>
        <w:t xml:space="preserve"> 0761- 64 50 14 c.knuthsson@hotmail.com</w:t>
      </w:r>
    </w:p>
    <w:p w14:paraId="5B6A4FEC" w14:textId="148DE21C" w:rsidR="00536FCA" w:rsidRDefault="00536FCA" w:rsidP="00536FCA">
      <w:r>
        <w:t xml:space="preserve">Sekreterare </w:t>
      </w:r>
      <w:r w:rsidR="00C4367F">
        <w:tab/>
      </w:r>
      <w:r>
        <w:t>Mia Martinsson 0735. 59 96 40 martinssonmaria5566@gmail.com</w:t>
      </w:r>
    </w:p>
    <w:p w14:paraId="18890626" w14:textId="22280532" w:rsidR="00536FCA" w:rsidRDefault="00536FCA" w:rsidP="00536FCA">
      <w:r>
        <w:t xml:space="preserve">Kassör </w:t>
      </w:r>
      <w:r w:rsidR="00C4367F">
        <w:tab/>
      </w:r>
      <w:r>
        <w:t>Helene Ernits 0709- 55 40 02 helenejoh@gmail.com</w:t>
      </w:r>
    </w:p>
    <w:p w14:paraId="1C903996" w14:textId="745C0B67" w:rsidR="00D26F5A" w:rsidRDefault="00536FCA" w:rsidP="00536FCA">
      <w:r>
        <w:t xml:space="preserve">Ledamot </w:t>
      </w:r>
      <w:r w:rsidR="00C4367F">
        <w:tab/>
      </w:r>
      <w:r>
        <w:t xml:space="preserve">Anette </w:t>
      </w:r>
      <w:proofErr w:type="spellStart"/>
      <w:r>
        <w:t>Krii</w:t>
      </w:r>
      <w:proofErr w:type="spellEnd"/>
      <w:r>
        <w:t xml:space="preserve"> 0702- 95 22 35 krii_johan@hotmail.com</w:t>
      </w:r>
    </w:p>
    <w:sectPr w:rsidR="00D26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67"/>
    <w:rsid w:val="000755BC"/>
    <w:rsid w:val="0009074B"/>
    <w:rsid w:val="000955F3"/>
    <w:rsid w:val="000B0FB6"/>
    <w:rsid w:val="000D0CAE"/>
    <w:rsid w:val="0014259C"/>
    <w:rsid w:val="0014283E"/>
    <w:rsid w:val="00162E53"/>
    <w:rsid w:val="00193CDE"/>
    <w:rsid w:val="001C650C"/>
    <w:rsid w:val="00203476"/>
    <w:rsid w:val="00215C55"/>
    <w:rsid w:val="00272981"/>
    <w:rsid w:val="002A0A1B"/>
    <w:rsid w:val="002B2F71"/>
    <w:rsid w:val="002C2BDE"/>
    <w:rsid w:val="002E49D7"/>
    <w:rsid w:val="0031261B"/>
    <w:rsid w:val="00395DA0"/>
    <w:rsid w:val="003C4366"/>
    <w:rsid w:val="0042255A"/>
    <w:rsid w:val="00437F30"/>
    <w:rsid w:val="00460DD2"/>
    <w:rsid w:val="00491DAA"/>
    <w:rsid w:val="004B4DC8"/>
    <w:rsid w:val="004D5047"/>
    <w:rsid w:val="00536FCA"/>
    <w:rsid w:val="0057673A"/>
    <w:rsid w:val="00591BD7"/>
    <w:rsid w:val="005B4788"/>
    <w:rsid w:val="005E0138"/>
    <w:rsid w:val="00605AC4"/>
    <w:rsid w:val="006115EA"/>
    <w:rsid w:val="00701F67"/>
    <w:rsid w:val="0072120E"/>
    <w:rsid w:val="007634B0"/>
    <w:rsid w:val="00787896"/>
    <w:rsid w:val="007F2722"/>
    <w:rsid w:val="00813987"/>
    <w:rsid w:val="00814A56"/>
    <w:rsid w:val="00821ACC"/>
    <w:rsid w:val="0084331C"/>
    <w:rsid w:val="00867E18"/>
    <w:rsid w:val="00882A92"/>
    <w:rsid w:val="0089197D"/>
    <w:rsid w:val="008B24E2"/>
    <w:rsid w:val="00914B55"/>
    <w:rsid w:val="009711D8"/>
    <w:rsid w:val="00996195"/>
    <w:rsid w:val="00A03DEF"/>
    <w:rsid w:val="00A5530C"/>
    <w:rsid w:val="00A75E2B"/>
    <w:rsid w:val="00AB7357"/>
    <w:rsid w:val="00AE60D4"/>
    <w:rsid w:val="00AF7B89"/>
    <w:rsid w:val="00B638D8"/>
    <w:rsid w:val="00B754B2"/>
    <w:rsid w:val="00B84E03"/>
    <w:rsid w:val="00B8748A"/>
    <w:rsid w:val="00B94BE4"/>
    <w:rsid w:val="00BA7121"/>
    <w:rsid w:val="00C060C2"/>
    <w:rsid w:val="00C11378"/>
    <w:rsid w:val="00C21C03"/>
    <w:rsid w:val="00C4367F"/>
    <w:rsid w:val="00C50ADA"/>
    <w:rsid w:val="00C55E85"/>
    <w:rsid w:val="00C91B22"/>
    <w:rsid w:val="00D2361A"/>
    <w:rsid w:val="00D26F5A"/>
    <w:rsid w:val="00D50082"/>
    <w:rsid w:val="00D77745"/>
    <w:rsid w:val="00DB6194"/>
    <w:rsid w:val="00DC0F72"/>
    <w:rsid w:val="00DC5231"/>
    <w:rsid w:val="00DD7170"/>
    <w:rsid w:val="00E1121D"/>
    <w:rsid w:val="00E17103"/>
    <w:rsid w:val="00E9373A"/>
    <w:rsid w:val="00EC20B0"/>
    <w:rsid w:val="00ED6435"/>
    <w:rsid w:val="00F225AB"/>
    <w:rsid w:val="00F42699"/>
    <w:rsid w:val="00FD0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8B2D"/>
  <w15:chartTrackingRefBased/>
  <w15:docId w15:val="{37651B6C-0303-4A87-AE0E-1376082E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367F"/>
    <w:rPr>
      <w:color w:val="0563C1" w:themeColor="hyperlink"/>
      <w:u w:val="single"/>
    </w:rPr>
  </w:style>
  <w:style w:type="character" w:styleId="Olstomnmnande">
    <w:name w:val="Unresolved Mention"/>
    <w:basedOn w:val="Standardstycketeckensnitt"/>
    <w:uiPriority w:val="99"/>
    <w:semiHidden/>
    <w:unhideWhenUsed/>
    <w:rsid w:val="00C4367F"/>
    <w:rPr>
      <w:color w:val="605E5C"/>
      <w:shd w:val="clear" w:color="auto" w:fill="E1DFDD"/>
    </w:rPr>
  </w:style>
  <w:style w:type="paragraph" w:styleId="Normalwebb">
    <w:name w:val="Normal (Web)"/>
    <w:basedOn w:val="Normal"/>
    <w:uiPriority w:val="99"/>
    <w:semiHidden/>
    <w:unhideWhenUsed/>
    <w:rsid w:val="002A0A1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apple-tab-span">
    <w:name w:val="apple-tab-span"/>
    <w:basedOn w:val="Standardstycketeckensnitt"/>
    <w:rsid w:val="002A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41899">
      <w:bodyDiv w:val="1"/>
      <w:marLeft w:val="0"/>
      <w:marRight w:val="0"/>
      <w:marTop w:val="0"/>
      <w:marBottom w:val="0"/>
      <w:divBdr>
        <w:top w:val="none" w:sz="0" w:space="0" w:color="auto"/>
        <w:left w:val="none" w:sz="0" w:space="0" w:color="auto"/>
        <w:bottom w:val="none" w:sz="0" w:space="0" w:color="auto"/>
        <w:right w:val="none" w:sz="0" w:space="0" w:color="auto"/>
      </w:divBdr>
    </w:div>
    <w:div w:id="676345166">
      <w:bodyDiv w:val="1"/>
      <w:marLeft w:val="0"/>
      <w:marRight w:val="0"/>
      <w:marTop w:val="0"/>
      <w:marBottom w:val="0"/>
      <w:divBdr>
        <w:top w:val="none" w:sz="0" w:space="0" w:color="auto"/>
        <w:left w:val="none" w:sz="0" w:space="0" w:color="auto"/>
        <w:bottom w:val="none" w:sz="0" w:space="0" w:color="auto"/>
        <w:right w:val="none" w:sz="0" w:space="0" w:color="auto"/>
      </w:divBdr>
    </w:div>
    <w:div w:id="700592405">
      <w:bodyDiv w:val="1"/>
      <w:marLeft w:val="0"/>
      <w:marRight w:val="0"/>
      <w:marTop w:val="0"/>
      <w:marBottom w:val="0"/>
      <w:divBdr>
        <w:top w:val="none" w:sz="0" w:space="0" w:color="auto"/>
        <w:left w:val="none" w:sz="0" w:space="0" w:color="auto"/>
        <w:bottom w:val="none" w:sz="0" w:space="0" w:color="auto"/>
        <w:right w:val="none" w:sz="0" w:space="0" w:color="auto"/>
      </w:divBdr>
    </w:div>
    <w:div w:id="191019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4577</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Ernits</dc:creator>
  <cp:keywords/>
  <dc:description/>
  <cp:lastModifiedBy>Helene</cp:lastModifiedBy>
  <cp:revision>3</cp:revision>
  <dcterms:created xsi:type="dcterms:W3CDTF">2023-09-14T15:31:00Z</dcterms:created>
  <dcterms:modified xsi:type="dcterms:W3CDTF">2023-09-18T13:58:00Z</dcterms:modified>
</cp:coreProperties>
</file>