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1DF4D" w14:textId="77777777" w:rsidR="00DC5AA7" w:rsidRDefault="00DC5AA7" w:rsidP="005E4AD2">
      <w:bookmarkStart w:id="0" w:name="_GoBack"/>
      <w:bookmarkEnd w:id="0"/>
      <w:r>
        <w:t>Hej,</w:t>
      </w:r>
    </w:p>
    <w:p w14:paraId="4490769F" w14:textId="77777777" w:rsidR="006C6AB3" w:rsidRDefault="00FF7F05" w:rsidP="005E4AD2">
      <w:r>
        <w:t>Rydboholms SK:s målsättning är att så många som möjligt ska delta så länge som möjligt i klubbens olika verksamheter.</w:t>
      </w:r>
      <w:r w:rsidR="001B4459">
        <w:t xml:space="preserve"> Oavsett hur duktig man är ska man få samma tillgång, möjlighet och speltid i träning, matcher och till klubbens aktiviteter.</w:t>
      </w:r>
    </w:p>
    <w:p w14:paraId="75239018" w14:textId="77777777" w:rsidR="00FF7F05" w:rsidRDefault="00FF7F05" w:rsidP="005E4AD2">
      <w:r>
        <w:t>Detta innebär att vi inte kan ta ut för höga medlems och aktivitetsavgifter utan klubben ska vara öppen för ALLA</w:t>
      </w:r>
      <w:r w:rsidR="001B4459">
        <w:t xml:space="preserve"> oavsett bakgrund, kunnande eller ekonomi.</w:t>
      </w:r>
    </w:p>
    <w:p w14:paraId="705BDCDB" w14:textId="77777777" w:rsidR="005E4AD2" w:rsidRDefault="005E4AD2" w:rsidP="005E4AD2">
      <w:r>
        <w:t>För att en förening som Rydboholms SK ska kunna hålla låga medlemsavgifter och vara tillgänglig för alla är det viktigt att man som förälder ställer upp på de kringaktiviteter/försäljningar som sker under året. RSK betalar för att vi ska kunna använda omklädningsrum</w:t>
      </w:r>
      <w:r w:rsidR="001B4459">
        <w:t>,</w:t>
      </w:r>
      <w:r>
        <w:t xml:space="preserve"> </w:t>
      </w:r>
      <w:r w:rsidR="001B4459">
        <w:t>för att</w:t>
      </w:r>
      <w:r>
        <w:t xml:space="preserve"> </w:t>
      </w:r>
      <w:r w:rsidR="00FC72C5">
        <w:t xml:space="preserve">ha </w:t>
      </w:r>
      <w:r>
        <w:t>planer att spela på, för bollar, västar och koner att träna med, de betalar våra anmälningsavgifter för matchsammandrag och cuper och skickar ledare på utbildningar för att era barn ska få så bra möjligheter till träning som möjligt.</w:t>
      </w:r>
    </w:p>
    <w:p w14:paraId="0F34AC61" w14:textId="77777777" w:rsidR="005E4AD2" w:rsidRDefault="00FC72C5" w:rsidP="005E4AD2">
      <w:r>
        <w:t>Ingen</w:t>
      </w:r>
      <w:r w:rsidR="005E4AD2">
        <w:t xml:space="preserve"> vill att det tillslut blir en liten grupp föräldrar som ställer upp på allt och får dra ett tungt lass utan att </w:t>
      </w:r>
      <w:r w:rsidR="005E4AD2" w:rsidRPr="006E4996">
        <w:rPr>
          <w:b/>
          <w:bCs/>
        </w:rPr>
        <w:t>ALLA</w:t>
      </w:r>
      <w:r w:rsidR="005E4AD2">
        <w:t xml:space="preserve"> hjälper till. </w:t>
      </w:r>
    </w:p>
    <w:p w14:paraId="72C5D196" w14:textId="77777777" w:rsidR="002832F8" w:rsidRPr="006E4996" w:rsidRDefault="005E4AD2" w:rsidP="005E4AD2">
      <w:pPr>
        <w:rPr>
          <w:b/>
          <w:bCs/>
        </w:rPr>
      </w:pPr>
      <w:r w:rsidRPr="006E4996">
        <w:rPr>
          <w:b/>
          <w:bCs/>
        </w:rPr>
        <w:t>Vi gör detta tillsammans, för och med våra barn.</w:t>
      </w:r>
    </w:p>
    <w:p w14:paraId="2A066B38" w14:textId="77777777" w:rsidR="00964337" w:rsidRDefault="005E4AD2" w:rsidP="005E4AD2">
      <w:r>
        <w:t>Vid försäljningsaktiviteter såsom frallutdelning och toalettpappersförsäljning drar klubben in livsviktiga pe</w:t>
      </w:r>
      <w:r w:rsidR="00F606D8">
        <w:t>ngar till klubben</w:t>
      </w:r>
      <w:r w:rsidR="002C7708">
        <w:t>, dock ska här tilläggas att</w:t>
      </w:r>
      <w:r w:rsidR="00F606D8">
        <w:t xml:space="preserve"> </w:t>
      </w:r>
      <w:r w:rsidR="00964337">
        <w:t xml:space="preserve">en </w:t>
      </w:r>
      <w:r w:rsidR="00F606D8">
        <w:t xml:space="preserve">del </w:t>
      </w:r>
      <w:r w:rsidR="00964337">
        <w:t>av dessa pengar även går till</w:t>
      </w:r>
      <w:r w:rsidR="00F606D8">
        <w:t xml:space="preserve"> respektive lags lagkassa.</w:t>
      </w:r>
      <w:r w:rsidR="00964337">
        <w:t xml:space="preserve"> Ju mer toalettpapper man säljer desto mer pengar går till lagkassan.</w:t>
      </w:r>
    </w:p>
    <w:p w14:paraId="534C0368" w14:textId="16EC0D87" w:rsidR="00F606D8" w:rsidRDefault="00F606D8" w:rsidP="005E4AD2">
      <w:r>
        <w:t xml:space="preserve">Lagkassan kan man </w:t>
      </w:r>
      <w:r w:rsidR="00AA0626">
        <w:t xml:space="preserve">exempelvis </w:t>
      </w:r>
      <w:r>
        <w:t>använda till avslutningar, cuper som ej/delvis finansieras av klubben,</w:t>
      </w:r>
      <w:r w:rsidR="00A83903">
        <w:t xml:space="preserve"> mat i samband med cuper </w:t>
      </w:r>
      <w:r w:rsidR="00964337">
        <w:t>m.m.</w:t>
      </w:r>
    </w:p>
    <w:p w14:paraId="78CFC0FE" w14:textId="75C7BF27" w:rsidR="006E4996" w:rsidRDefault="006E4996" w:rsidP="005E4AD2">
      <w:pPr>
        <w:rPr>
          <w:b/>
          <w:bCs/>
        </w:rPr>
      </w:pPr>
      <w:r w:rsidRPr="006E4996">
        <w:rPr>
          <w:b/>
          <w:bCs/>
        </w:rPr>
        <w:t>Träningsnärvaro</w:t>
      </w:r>
      <w:r>
        <w:rPr>
          <w:b/>
          <w:bCs/>
        </w:rPr>
        <w:t>:</w:t>
      </w:r>
    </w:p>
    <w:p w14:paraId="0AFD3335" w14:textId="43F09340" w:rsidR="006E4996" w:rsidRDefault="006E4996" w:rsidP="005E4AD2">
      <w:r>
        <w:t>Från fotbollskolan och upp till som lägst när man fyller 10 år vill vi att alla barn har sina föräldrar med på träningarna. Detta av flera anledningar:</w:t>
      </w:r>
    </w:p>
    <w:p w14:paraId="2FD1DCD2" w14:textId="2FA1C3E9" w:rsidR="006E4996" w:rsidRDefault="006E4996" w:rsidP="005E4AD2">
      <w:r>
        <w:t>Barnet ska känna sig tryggt och ha sina föräldrar nära under träningen.</w:t>
      </w:r>
    </w:p>
    <w:p w14:paraId="6BE5970F" w14:textId="1AA5926C" w:rsidR="006E4996" w:rsidRDefault="006E4996" w:rsidP="005E4AD2">
      <w:r>
        <w:t>Barnet kan skada sig</w:t>
      </w:r>
      <w:r w:rsidR="006C0343">
        <w:t>.</w:t>
      </w:r>
    </w:p>
    <w:p w14:paraId="1680FBF8" w14:textId="0606A54D" w:rsidR="006E4996" w:rsidRDefault="006E4996" w:rsidP="005E4AD2">
      <w:r>
        <w:t>Att spela fotboll i RSK ska vara roligt, lärande och skapa viktigt gemenskap både bland spelare och föräldrar, därför är det ej ok att lämna barnen utanför grindarna och hämta upp efter träningen.</w:t>
      </w:r>
    </w:p>
    <w:p w14:paraId="480032F2" w14:textId="4744164D" w:rsidR="006E4996" w:rsidRDefault="006E4996" w:rsidP="005E4AD2">
      <w:r>
        <w:t>Kan barnet av någon anledning inte närvara på någon träning talar man om detta för ledarna i god tid innan träningen börjar.</w:t>
      </w:r>
    </w:p>
    <w:p w14:paraId="1A18731F" w14:textId="6C7DC35E" w:rsidR="006E4996" w:rsidRDefault="006E4996" w:rsidP="005E4AD2">
      <w:r>
        <w:t xml:space="preserve">Kan man som förälder någon gång </w:t>
      </w:r>
      <w:r w:rsidR="006C0343">
        <w:t>inte vara med sitt barn på träningen talar man om detta ledarna innan träningen börjar.</w:t>
      </w:r>
    </w:p>
    <w:p w14:paraId="051EF698" w14:textId="77777777" w:rsidR="006C0343" w:rsidRDefault="006C0343" w:rsidP="005E4AD2">
      <w:r>
        <w:t>Visa respekt och förståelse för ledarna i klubben, de arbetar ideellt (utan betalning) för att se till så att era barn ska få en så rolig och givande träning som möjligt.</w:t>
      </w:r>
    </w:p>
    <w:p w14:paraId="2FBCE58F" w14:textId="25421FC7" w:rsidR="006C0343" w:rsidRDefault="006C0343" w:rsidP="005E4AD2">
      <w:r>
        <w:t>Ledarna har också jobb och familj att ta hänsyn till.</w:t>
      </w:r>
    </w:p>
    <w:p w14:paraId="6C26D519" w14:textId="77777777" w:rsidR="006C0343" w:rsidRDefault="006C0343" w:rsidP="005E4AD2"/>
    <w:p w14:paraId="74C9E89C" w14:textId="6AF0D266" w:rsidR="006C0343" w:rsidRPr="006C0343" w:rsidRDefault="006C0343" w:rsidP="005E4AD2">
      <w:pPr>
        <w:rPr>
          <w:b/>
          <w:bCs/>
          <w:sz w:val="28"/>
          <w:szCs w:val="28"/>
        </w:rPr>
      </w:pPr>
      <w:r>
        <w:t xml:space="preserve">RSK:s mål är inte att få fram nästa Ronaldo, Zlatan eller Messi, utan målet är att se till </w:t>
      </w:r>
      <w:r w:rsidRPr="006C0343">
        <w:rPr>
          <w:b/>
          <w:bCs/>
          <w:sz w:val="28"/>
          <w:szCs w:val="28"/>
        </w:rPr>
        <w:t>så att så många som möjligt spelar fotboll så länge som möjligt i Rydboholms SK.</w:t>
      </w:r>
    </w:p>
    <w:p w14:paraId="69DFB8C1" w14:textId="6A144DDF" w:rsidR="006E4996" w:rsidRPr="006E4996" w:rsidRDefault="006E4996" w:rsidP="005E4AD2"/>
    <w:p w14:paraId="5F80DCDA" w14:textId="77777777" w:rsidR="00AA0626" w:rsidRDefault="00AA0626" w:rsidP="005E4AD2">
      <w:r>
        <w:t>Har ni frågor eller undrar över något så får ni mer än gärna kontakta oss, det är det vi är till för.</w:t>
      </w:r>
    </w:p>
    <w:p w14:paraId="6DA57574" w14:textId="77777777" w:rsidR="00AA0626" w:rsidRDefault="00AA0626" w:rsidP="005E4AD2"/>
    <w:p w14:paraId="7F97D04F" w14:textId="77777777" w:rsidR="00AA0626" w:rsidRDefault="00AA0626" w:rsidP="005E4AD2">
      <w:r>
        <w:t>Rydboholms SK</w:t>
      </w:r>
    </w:p>
    <w:p w14:paraId="7E1F5990" w14:textId="77777777" w:rsidR="00AA0626" w:rsidRDefault="00AA0626" w:rsidP="005E4AD2">
      <w:r>
        <w:t>David</w:t>
      </w:r>
      <w:r w:rsidR="00131A27">
        <w:t xml:space="preserve"> Hedegärd</w:t>
      </w:r>
      <w:r>
        <w:t xml:space="preserve"> – Ungdomsfotboll</w:t>
      </w:r>
      <w:r w:rsidR="007811CC">
        <w:t xml:space="preserve"> 0703-367673</w:t>
      </w:r>
    </w:p>
    <w:p w14:paraId="13BBD4B0" w14:textId="77777777" w:rsidR="00AA0626" w:rsidRDefault="00AA0626" w:rsidP="005E4AD2">
      <w:r>
        <w:t>Mattias</w:t>
      </w:r>
      <w:r w:rsidR="00131A27">
        <w:t xml:space="preserve"> Gunnarsson </w:t>
      </w:r>
      <w:r>
        <w:t xml:space="preserve"> </w:t>
      </w:r>
      <w:r w:rsidR="007811CC">
        <w:t>–</w:t>
      </w:r>
      <w:r>
        <w:t xml:space="preserve"> Ungdomsfotboll</w:t>
      </w:r>
      <w:r w:rsidR="007811CC">
        <w:t xml:space="preserve"> 0760-341188</w:t>
      </w:r>
    </w:p>
    <w:p w14:paraId="27DB22A7" w14:textId="77777777" w:rsidR="00AA0626" w:rsidRDefault="00AA0626" w:rsidP="005E4AD2">
      <w:r>
        <w:t xml:space="preserve">Johanna </w:t>
      </w:r>
      <w:r w:rsidR="00131A27">
        <w:t>Brorsson</w:t>
      </w:r>
      <w:r w:rsidR="00DC5AA7">
        <w:t>- Försäljning,</w:t>
      </w:r>
      <w:r w:rsidR="00C810A3">
        <w:t xml:space="preserve"> </w:t>
      </w:r>
      <w:r w:rsidR="00DC5AA7">
        <w:t>sponsring</w:t>
      </w:r>
      <w:r w:rsidR="007811CC">
        <w:t xml:space="preserve"> 0703-810486</w:t>
      </w:r>
    </w:p>
    <w:p w14:paraId="1CCD3BC9" w14:textId="77777777" w:rsidR="00AA0626" w:rsidRDefault="00AA0626" w:rsidP="005E4AD2">
      <w:r>
        <w:t>Johan</w:t>
      </w:r>
      <w:r w:rsidR="00DC5AA7">
        <w:t xml:space="preserve"> </w:t>
      </w:r>
      <w:r w:rsidR="00131A27">
        <w:t xml:space="preserve">Ahlström </w:t>
      </w:r>
      <w:r w:rsidR="007811CC">
        <w:t>–</w:t>
      </w:r>
      <w:r w:rsidR="00DC5AA7">
        <w:t xml:space="preserve"> Kiosk</w:t>
      </w:r>
      <w:r w:rsidR="007811CC">
        <w:t xml:space="preserve"> </w:t>
      </w:r>
    </w:p>
    <w:p w14:paraId="087B3CB4" w14:textId="77777777" w:rsidR="00AA0626" w:rsidRDefault="00AA0626" w:rsidP="005E4AD2"/>
    <w:p w14:paraId="7AD47F15" w14:textId="77777777" w:rsidR="00964337" w:rsidRDefault="00964337" w:rsidP="005E4AD2"/>
    <w:sectPr w:rsidR="00964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D2"/>
    <w:rsid w:val="00131A27"/>
    <w:rsid w:val="001B4459"/>
    <w:rsid w:val="002832F8"/>
    <w:rsid w:val="002C7708"/>
    <w:rsid w:val="003C6D84"/>
    <w:rsid w:val="005E4AD2"/>
    <w:rsid w:val="006C0343"/>
    <w:rsid w:val="006C6AB3"/>
    <w:rsid w:val="006E4996"/>
    <w:rsid w:val="007811CC"/>
    <w:rsid w:val="00964337"/>
    <w:rsid w:val="00A83903"/>
    <w:rsid w:val="00AA0626"/>
    <w:rsid w:val="00AC1AE3"/>
    <w:rsid w:val="00BE1388"/>
    <w:rsid w:val="00C810A3"/>
    <w:rsid w:val="00DC5AA7"/>
    <w:rsid w:val="00EC2B55"/>
    <w:rsid w:val="00F606D8"/>
    <w:rsid w:val="00FC72C5"/>
    <w:rsid w:val="00FF7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AE2D"/>
  <w15:chartTrackingRefBased/>
  <w15:docId w15:val="{54CD0DA8-44BD-4B37-861A-DD5D5B2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2450</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Hedegärd</dc:creator>
  <cp:keywords/>
  <dc:description/>
  <cp:lastModifiedBy>Helene Ernits</cp:lastModifiedBy>
  <cp:revision>2</cp:revision>
  <dcterms:created xsi:type="dcterms:W3CDTF">2019-08-27T08:19:00Z</dcterms:created>
  <dcterms:modified xsi:type="dcterms:W3CDTF">2019-08-27T08:19:00Z</dcterms:modified>
</cp:coreProperties>
</file>