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61C7" w:rsidRDefault="00FE199D">
      <w:pPr>
        <w:rPr>
          <w:i/>
        </w:rPr>
      </w:pPr>
      <w:r>
        <w:rPr>
          <w:i/>
        </w:rPr>
        <w:t xml:space="preserve">Original instruktionerna ligger på laget.se/RSF - under “Kiosken - Berga”- </w:t>
      </w:r>
    </w:p>
    <w:p w14:paraId="00000002" w14:textId="77777777" w:rsidR="003B61C7" w:rsidRDefault="00FE199D">
      <w:pPr>
        <w:rPr>
          <w:i/>
        </w:rPr>
      </w:pPr>
      <w:r>
        <w:rPr>
          <w:i/>
        </w:rPr>
        <w:t>(inklistrat från det dokumentet 2022-04-01)</w:t>
      </w:r>
    </w:p>
    <w:p w14:paraId="00000003" w14:textId="77777777" w:rsidR="003B61C7" w:rsidRDefault="00FE199D">
      <w:pPr>
        <w:spacing w:before="240" w:after="240"/>
        <w:rPr>
          <w:sz w:val="56"/>
          <w:szCs w:val="56"/>
        </w:rPr>
      </w:pPr>
      <w:r>
        <w:rPr>
          <w:sz w:val="56"/>
          <w:szCs w:val="56"/>
        </w:rPr>
        <w:t>Allmän information klubbstugan!</w:t>
      </w:r>
    </w:p>
    <w:p w14:paraId="00000004" w14:textId="77777777" w:rsidR="003B61C7" w:rsidRDefault="00FE199D">
      <w:pPr>
        <w:spacing w:before="240" w:after="240"/>
      </w:pPr>
      <w:r>
        <w:t xml:space="preserve">För att få nycklar till kiosken ska ni helst kontakta det </w:t>
      </w:r>
      <w:proofErr w:type="gramStart"/>
      <w:r>
        <w:t>lag, som</w:t>
      </w:r>
      <w:proofErr w:type="gramEnd"/>
      <w:r>
        <w:t xml:space="preserve"> står veckan innan er.</w:t>
      </w:r>
    </w:p>
    <w:p w14:paraId="00000005" w14:textId="77777777" w:rsidR="003B61C7" w:rsidRDefault="00FE199D">
      <w:pPr>
        <w:spacing w:before="240" w:after="240"/>
      </w:pPr>
      <w:r>
        <w:t>Gör upp om hur nyckel kommer till er efter att de stängt kiosken på söndagen.</w:t>
      </w:r>
    </w:p>
    <w:p w14:paraId="00000006" w14:textId="77777777" w:rsidR="003B61C7" w:rsidRDefault="00FE199D">
      <w:pPr>
        <w:spacing w:before="240" w:after="240"/>
      </w:pPr>
      <w:r>
        <w:t>Det går också att kvittera ut nyckel på kansliet dagtid eller de torsdagskvällar kansliet</w:t>
      </w:r>
      <w:r>
        <w:t xml:space="preserve"> har öppet. Ring gärna till </w:t>
      </w:r>
      <w:proofErr w:type="spellStart"/>
      <w:r>
        <w:t>Rogge</w:t>
      </w:r>
      <w:proofErr w:type="spellEnd"/>
      <w:r>
        <w:t xml:space="preserve"> på kansliet dagtid och gör upp om hämtning.</w:t>
      </w:r>
    </w:p>
    <w:p w14:paraId="00000007" w14:textId="77777777" w:rsidR="003B61C7" w:rsidRPr="0020393B" w:rsidRDefault="00FE199D">
      <w:pPr>
        <w:spacing w:before="240" w:after="240"/>
        <w:rPr>
          <w:b/>
          <w:u w:val="single"/>
        </w:rPr>
      </w:pPr>
      <w:r w:rsidRPr="0020393B">
        <w:rPr>
          <w:b/>
          <w:u w:val="single"/>
        </w:rPr>
        <w:t>Klubbstugan ska larmas av och på.</w:t>
      </w:r>
    </w:p>
    <w:p w14:paraId="00000008" w14:textId="77777777" w:rsidR="003B61C7" w:rsidRDefault="00FE199D">
      <w:pPr>
        <w:numPr>
          <w:ilvl w:val="0"/>
          <w:numId w:val="1"/>
        </w:numPr>
        <w:spacing w:before="240"/>
      </w:pPr>
      <w:proofErr w:type="spellStart"/>
      <w:r w:rsidRPr="0020393B">
        <w:rPr>
          <w:b/>
          <w:bCs/>
        </w:rPr>
        <w:t>Avlarmning</w:t>
      </w:r>
      <w:proofErr w:type="spellEnd"/>
      <w:r>
        <w:t xml:space="preserve"> sker genom att ni låser upp dörren på långsidan mot planen och sätter larmbrickan mot panelen till vänster om dörren.</w:t>
      </w:r>
    </w:p>
    <w:p w14:paraId="00000009" w14:textId="77777777" w:rsidR="003B61C7" w:rsidRDefault="00FE199D">
      <w:pPr>
        <w:numPr>
          <w:ilvl w:val="0"/>
          <w:numId w:val="1"/>
        </w:numPr>
      </w:pPr>
      <w:r>
        <w:t>Växelkassan fin</w:t>
      </w:r>
      <w:r>
        <w:t>ns redan i kiosken inlåst i förrådet.</w:t>
      </w:r>
    </w:p>
    <w:p w14:paraId="0000000A" w14:textId="77777777" w:rsidR="003B61C7" w:rsidRDefault="00FE199D">
      <w:pPr>
        <w:numPr>
          <w:ilvl w:val="0"/>
          <w:numId w:val="1"/>
        </w:numPr>
        <w:spacing w:after="240"/>
      </w:pPr>
      <w:r>
        <w:t>Kolla noga, ca en vecka innan, hur matcherna ligger på Berga den veckan ni ska stå. Matcherna flyttas ibland och då måste ni ändra era tider.</w:t>
      </w:r>
    </w:p>
    <w:p w14:paraId="0000000B" w14:textId="77777777" w:rsidR="003B61C7" w:rsidRDefault="00FE199D">
      <w:pPr>
        <w:spacing w:before="240" w:after="240"/>
      </w:pPr>
      <w:r>
        <w:t>Känner ni er osäkra ringer/mailar ni bara Sverker eller kansliet.</w:t>
      </w:r>
    </w:p>
    <w:p w14:paraId="0000000C" w14:textId="77777777" w:rsidR="003B61C7" w:rsidRDefault="00FE199D">
      <w:pPr>
        <w:numPr>
          <w:ilvl w:val="0"/>
          <w:numId w:val="8"/>
        </w:numPr>
        <w:spacing w:before="240" w:after="240"/>
      </w:pPr>
      <w:r>
        <w:t>Lagen ansv</w:t>
      </w:r>
      <w:r>
        <w:t>arar för att baka fikabröd till lördagar och söndagar. Bullar är trevligt.</w:t>
      </w:r>
    </w:p>
    <w:p w14:paraId="0000000D" w14:textId="77777777" w:rsidR="003B61C7" w:rsidRDefault="00FE199D">
      <w:pPr>
        <w:spacing w:before="240" w:after="240"/>
      </w:pPr>
      <w:proofErr w:type="spellStart"/>
      <w:r>
        <w:t>Delicato</w:t>
      </w:r>
      <w:proofErr w:type="spellEnd"/>
      <w:r>
        <w:t xml:space="preserve"> finns redan som komplement i kiosken.</w:t>
      </w:r>
    </w:p>
    <w:p w14:paraId="0000000E" w14:textId="77777777" w:rsidR="003B61C7" w:rsidRDefault="00FE199D">
      <w:pPr>
        <w:spacing w:before="240" w:after="240"/>
      </w:pPr>
      <w:r>
        <w:t xml:space="preserve"> </w:t>
      </w:r>
    </w:p>
    <w:p w14:paraId="0000000F" w14:textId="77777777" w:rsidR="003B61C7" w:rsidRDefault="00FE199D">
      <w:pPr>
        <w:spacing w:before="240" w:after="240"/>
        <w:rPr>
          <w:b/>
        </w:rPr>
      </w:pPr>
      <w:r>
        <w:rPr>
          <w:b/>
        </w:rPr>
        <w:t>Några viktiga punkter att tänka på:</w:t>
      </w:r>
    </w:p>
    <w:p w14:paraId="00000010" w14:textId="77777777" w:rsidR="003B61C7" w:rsidRDefault="00FE199D">
      <w:pPr>
        <w:numPr>
          <w:ilvl w:val="0"/>
          <w:numId w:val="7"/>
        </w:numPr>
        <w:spacing w:before="240"/>
      </w:pPr>
      <w:r>
        <w:t xml:space="preserve"> Att städa ordentligt under och efter sitt pass!</w:t>
      </w:r>
    </w:p>
    <w:p w14:paraId="00000011" w14:textId="77777777" w:rsidR="003B61C7" w:rsidRDefault="00FE199D">
      <w:pPr>
        <w:numPr>
          <w:ilvl w:val="0"/>
          <w:numId w:val="7"/>
        </w:numPr>
      </w:pPr>
      <w:r>
        <w:t>Att man fyller på drickakylen och godiset så de</w:t>
      </w:r>
      <w:r>
        <w:t>t inte tar slut!</w:t>
      </w:r>
    </w:p>
    <w:p w14:paraId="00000012" w14:textId="77777777" w:rsidR="003B61C7" w:rsidRDefault="00FE199D">
      <w:pPr>
        <w:numPr>
          <w:ilvl w:val="0"/>
          <w:numId w:val="7"/>
        </w:numPr>
      </w:pPr>
      <w:r>
        <w:t>Att man skriver datum på ALLT man tar fram från frysen eller om man gör toast!</w:t>
      </w:r>
    </w:p>
    <w:p w14:paraId="00000013" w14:textId="77777777" w:rsidR="003B61C7" w:rsidRDefault="00FE199D">
      <w:pPr>
        <w:numPr>
          <w:ilvl w:val="0"/>
          <w:numId w:val="7"/>
        </w:numPr>
        <w:spacing w:after="240"/>
      </w:pPr>
      <w:r>
        <w:t>Att man låser alla TRE dörrarna till klubbstugan när man stänger! Alltså även dörren till den yttre toaletten! Kolla även att fönstren på toaletterna är stängda</w:t>
      </w:r>
      <w:r>
        <w:t xml:space="preserve"> och </w:t>
      </w:r>
      <w:proofErr w:type="spellStart"/>
      <w:r>
        <w:t>termostatet</w:t>
      </w:r>
      <w:proofErr w:type="spellEnd"/>
      <w:r>
        <w:t xml:space="preserve"> på elementet i den yttre toaletten!</w:t>
      </w:r>
    </w:p>
    <w:p w14:paraId="00000014" w14:textId="77777777" w:rsidR="003B61C7" w:rsidRDefault="00FE199D">
      <w:pPr>
        <w:spacing w:before="240" w:after="240"/>
      </w:pPr>
      <w:r>
        <w:t xml:space="preserve">Kioskansvarig - Sverker Andersson 070 736 69 50 </w:t>
      </w:r>
      <w:hyperlink r:id="rId5">
        <w:r>
          <w:rPr>
            <w:color w:val="1155CC"/>
            <w:u w:val="single"/>
          </w:rPr>
          <w:t>sverker.andersson@home.se</w:t>
        </w:r>
      </w:hyperlink>
    </w:p>
    <w:p w14:paraId="00000015" w14:textId="77777777" w:rsidR="003B61C7" w:rsidRDefault="00FE199D">
      <w:pPr>
        <w:spacing w:before="240" w:after="240"/>
      </w:pPr>
      <w:r>
        <w:t xml:space="preserve">Kansliet - Roger Klingström 073-520 55 75 </w:t>
      </w:r>
      <w:hyperlink r:id="rId6">
        <w:r>
          <w:rPr>
            <w:color w:val="1155CC"/>
            <w:u w:val="single"/>
          </w:rPr>
          <w:t>kansli@ronningesalemfotboll.se</w:t>
        </w:r>
      </w:hyperlink>
      <w:r>
        <w:t xml:space="preserve"> </w:t>
      </w:r>
    </w:p>
    <w:p w14:paraId="00000016" w14:textId="77777777" w:rsidR="003B61C7" w:rsidRDefault="00FE199D">
      <w:pPr>
        <w:spacing w:before="240" w:after="240"/>
        <w:rPr>
          <w:sz w:val="56"/>
          <w:szCs w:val="56"/>
        </w:rPr>
      </w:pPr>
      <w:r>
        <w:t xml:space="preserve"> </w:t>
      </w:r>
    </w:p>
    <w:p w14:paraId="00000017" w14:textId="77777777" w:rsidR="003B61C7" w:rsidRDefault="00FE199D">
      <w:pPr>
        <w:spacing w:before="240" w:after="240"/>
        <w:rPr>
          <w:sz w:val="56"/>
          <w:szCs w:val="56"/>
        </w:rPr>
      </w:pPr>
      <w:r>
        <w:rPr>
          <w:sz w:val="56"/>
          <w:szCs w:val="56"/>
        </w:rPr>
        <w:lastRenderedPageBreak/>
        <w:br/>
      </w:r>
    </w:p>
    <w:p w14:paraId="00000018" w14:textId="77777777" w:rsidR="003B61C7" w:rsidRDefault="00FE199D">
      <w:pPr>
        <w:spacing w:before="240" w:after="240"/>
        <w:rPr>
          <w:sz w:val="56"/>
          <w:szCs w:val="56"/>
        </w:rPr>
      </w:pPr>
      <w:r>
        <w:rPr>
          <w:sz w:val="56"/>
          <w:szCs w:val="56"/>
        </w:rPr>
        <w:t>Öppning</w:t>
      </w:r>
    </w:p>
    <w:p w14:paraId="00000019" w14:textId="77777777" w:rsidR="003B61C7" w:rsidRDefault="00FE199D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Efter </w:t>
      </w:r>
      <w:proofErr w:type="spellStart"/>
      <w:r>
        <w:rPr>
          <w:b/>
          <w:sz w:val="28"/>
          <w:szCs w:val="28"/>
        </w:rPr>
        <w:t>avlarmning</w:t>
      </w:r>
      <w:proofErr w:type="spellEnd"/>
      <w:r>
        <w:rPr>
          <w:b/>
          <w:sz w:val="28"/>
          <w:szCs w:val="28"/>
        </w:rPr>
        <w:t>:</w:t>
      </w:r>
    </w:p>
    <w:p w14:paraId="0000001A" w14:textId="7BC427A7" w:rsidR="003B61C7" w:rsidRDefault="00D0293B" w:rsidP="00D0293B">
      <w:pPr>
        <w:spacing w:before="240"/>
        <w:ind w:firstLine="360"/>
      </w:pPr>
      <w:sdt>
        <w:sdtPr>
          <w:id w:val="178870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Tänd alla lampor, en innanför dörren, en i köket och en under köksskåpen.</w:t>
      </w:r>
    </w:p>
    <w:p w14:paraId="0000001B" w14:textId="50F125D1" w:rsidR="003B61C7" w:rsidRDefault="00D0293B" w:rsidP="00D0293B">
      <w:pPr>
        <w:ind w:firstLine="360"/>
      </w:pPr>
      <w:sdt>
        <w:sdtPr>
          <w:id w:val="2876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Ställ ut de 3 stora beachflaggorna.</w:t>
      </w:r>
    </w:p>
    <w:p w14:paraId="0000001C" w14:textId="3F092486" w:rsidR="003B61C7" w:rsidRDefault="00D0293B" w:rsidP="00D0293B">
      <w:pPr>
        <w:ind w:firstLine="360"/>
      </w:pPr>
      <w:sdt>
        <w:sdtPr>
          <w:id w:val="-5886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Sätt på kaffe. </w:t>
      </w:r>
    </w:p>
    <w:p w14:paraId="0000001D" w14:textId="3874FF92" w:rsidR="003B61C7" w:rsidRDefault="00D0293B" w:rsidP="00D0293B">
      <w:pPr>
        <w:ind w:left="1440"/>
      </w:pPr>
      <w:sdt>
        <w:sdtPr>
          <w:id w:val="26087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Fyll stora kannan med vatten upp till strecket och häll i på toppen av kaffebryggaren, använd en påse kaffe. </w:t>
      </w:r>
    </w:p>
    <w:p w14:paraId="0000001E" w14:textId="221E5418" w:rsidR="003B61C7" w:rsidRDefault="00D0293B" w:rsidP="00D0293B">
      <w:pPr>
        <w:ind w:left="720" w:firstLine="720"/>
      </w:pPr>
      <w:sdt>
        <w:sdtPr>
          <w:id w:val="-181432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Se till att det alltid finns minst en termos </w:t>
      </w:r>
      <w:proofErr w:type="spellStart"/>
      <w:r w:rsidR="00FE199D">
        <w:t>färdigbryggd</w:t>
      </w:r>
      <w:proofErr w:type="spellEnd"/>
      <w:r w:rsidR="00FE199D">
        <w:t>.</w:t>
      </w:r>
    </w:p>
    <w:p w14:paraId="0000001F" w14:textId="26E62E9F" w:rsidR="003B61C7" w:rsidRDefault="00D0293B" w:rsidP="00D0293B">
      <w:pPr>
        <w:ind w:left="360"/>
      </w:pPr>
      <w:sdt>
        <w:sdtPr>
          <w:id w:val="169449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Sätt på korvtråget. Se separat instruktion.</w:t>
      </w:r>
    </w:p>
    <w:p w14:paraId="00000020" w14:textId="718E14F8" w:rsidR="003B61C7" w:rsidRDefault="00D0293B" w:rsidP="00D0293B">
      <w:pPr>
        <w:ind w:left="360"/>
      </w:pPr>
      <w:sdt>
        <w:sdtPr>
          <w:id w:val="26104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Lås upp toaletten på utsidan.</w:t>
      </w:r>
    </w:p>
    <w:p w14:paraId="00000021" w14:textId="6CB67C35" w:rsidR="003B61C7" w:rsidRDefault="00D0293B" w:rsidP="00D0293B">
      <w:pPr>
        <w:ind w:left="360"/>
      </w:pPr>
      <w:sdt>
        <w:sdtPr>
          <w:id w:val="-107404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Fyll på </w:t>
      </w:r>
      <w:proofErr w:type="spellStart"/>
      <w:r w:rsidR="00FE199D">
        <w:t>dryck</w:t>
      </w:r>
      <w:r w:rsidR="00FE199D">
        <w:t>eskylen</w:t>
      </w:r>
      <w:proofErr w:type="spellEnd"/>
      <w:r w:rsidR="00FE199D">
        <w:t xml:space="preserve"> löpande så att det alltid finns kall dryck.</w:t>
      </w:r>
    </w:p>
    <w:p w14:paraId="3556624F" w14:textId="77777777" w:rsidR="00D0293B" w:rsidRDefault="00D0293B" w:rsidP="00D0293B">
      <w:pPr>
        <w:ind w:left="360"/>
      </w:pPr>
      <w:sdt>
        <w:sdtPr>
          <w:id w:val="201040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Gör i ordning toast så att det alltid finns minst en färdig, Använd plasthandskar</w:t>
      </w:r>
    </w:p>
    <w:p w14:paraId="00000022" w14:textId="289A9131" w:rsidR="003B61C7" w:rsidRDefault="00FE199D" w:rsidP="00D0293B">
      <w:pPr>
        <w:ind w:left="360" w:firstLine="360"/>
      </w:pPr>
      <w:r>
        <w:t>Märk med vilket datum de är gjorda. Toastjärnet står på spishällen.</w:t>
      </w:r>
    </w:p>
    <w:p w14:paraId="4CC0C2B1" w14:textId="77777777" w:rsidR="00D0293B" w:rsidRDefault="00D0293B" w:rsidP="00D0293B">
      <w:pPr>
        <w:ind w:left="360" w:firstLine="360"/>
      </w:pPr>
    </w:p>
    <w:p w14:paraId="00000023" w14:textId="16C7AFB1" w:rsidR="003B61C7" w:rsidRDefault="00D0293B" w:rsidP="00D0293B">
      <w:pPr>
        <w:ind w:left="360"/>
      </w:pPr>
      <w:sdt>
        <w:sdtPr>
          <w:id w:val="99506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Fyll på frukt, godis, mazariner och </w:t>
      </w:r>
      <w:proofErr w:type="spellStart"/>
      <w:r w:rsidR="00FE199D">
        <w:t>delicatobollar</w:t>
      </w:r>
      <w:proofErr w:type="spellEnd"/>
      <w:r w:rsidR="00FE199D">
        <w:t>.</w:t>
      </w:r>
    </w:p>
    <w:p w14:paraId="00000024" w14:textId="68801C07" w:rsidR="003B61C7" w:rsidRDefault="00D0293B" w:rsidP="00D0293B">
      <w:pPr>
        <w:ind w:left="360"/>
      </w:pPr>
      <w:sdt>
        <w:sdtPr>
          <w:id w:val="-169383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Fyll på kaffemuggar, lock, skedar, te, socker och </w:t>
      </w:r>
      <w:proofErr w:type="spellStart"/>
      <w:r w:rsidR="00FE199D">
        <w:t>O´b</w:t>
      </w:r>
      <w:r w:rsidR="00FE199D">
        <w:t>oy</w:t>
      </w:r>
      <w:proofErr w:type="spellEnd"/>
      <w:r w:rsidR="00FE199D">
        <w:t>.</w:t>
      </w:r>
    </w:p>
    <w:p w14:paraId="00000025" w14:textId="418441F4" w:rsidR="003B61C7" w:rsidRDefault="00D0293B" w:rsidP="00D0293B">
      <w:pPr>
        <w:spacing w:after="40"/>
        <w:ind w:left="360"/>
      </w:pPr>
      <w:sdt>
        <w:sdtPr>
          <w:id w:val="-174679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Se till att det finns korv att sälja. </w:t>
      </w:r>
      <w:r w:rsidR="00FE199D">
        <w:br/>
      </w:r>
      <w:r>
        <w:br/>
      </w:r>
      <w:r w:rsidR="00FE199D">
        <w:t>Det finns en frys i förrådet med korv, korvbröd och toastbröd.</w:t>
      </w:r>
    </w:p>
    <w:p w14:paraId="00000026" w14:textId="77777777" w:rsidR="003B61C7" w:rsidRDefault="00FE199D">
      <w:pPr>
        <w:spacing w:before="240" w:after="240"/>
      </w:pPr>
      <w:r>
        <w:t>Om något tar slut så kan ni handla nytt. Ta pengar ur kassan och lägg dit kvittot.</w:t>
      </w:r>
    </w:p>
    <w:p w14:paraId="00000027" w14:textId="2B3FABF5" w:rsidR="003B61C7" w:rsidRDefault="00D0293B" w:rsidP="00D0293B">
      <w:pPr>
        <w:spacing w:before="240"/>
        <w:ind w:left="360"/>
      </w:pPr>
      <w:sdt>
        <w:sdtPr>
          <w:id w:val="-98570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Städa verandan, inne på och utanför planen, toaletterna och cafeter</w:t>
      </w:r>
      <w:r w:rsidR="00FE199D">
        <w:t>ian kontinuerligt.</w:t>
      </w:r>
    </w:p>
    <w:p w14:paraId="00000028" w14:textId="6DD31AFB" w:rsidR="003B61C7" w:rsidRDefault="00D0293B" w:rsidP="00D0293B">
      <w:pPr>
        <w:spacing w:after="40"/>
        <w:ind w:left="360"/>
      </w:pPr>
      <w:sdt>
        <w:sdtPr>
          <w:id w:val="-31502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Fyll på toapapper och hushållspapper. </w:t>
      </w:r>
      <w:r w:rsidR="00FE199D">
        <w:br/>
        <w:t>(Nyckel till behållarna sitter i den som finns i köket.)</w:t>
      </w:r>
    </w:p>
    <w:p w14:paraId="00000029" w14:textId="77777777" w:rsidR="003B61C7" w:rsidRDefault="00FE199D">
      <w:pPr>
        <w:spacing w:before="240" w:after="40"/>
      </w:pPr>
      <w:r>
        <w:t xml:space="preserve"> </w:t>
      </w:r>
    </w:p>
    <w:p w14:paraId="0000002A" w14:textId="77777777" w:rsidR="003B61C7" w:rsidRDefault="00FE199D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Domarpengar</w:t>
      </w:r>
    </w:p>
    <w:p w14:paraId="0000002B" w14:textId="77777777" w:rsidR="003B61C7" w:rsidRDefault="00FE199D" w:rsidP="00D0293B">
      <w:pPr>
        <w:spacing w:before="240"/>
        <w:ind w:left="720"/>
      </w:pPr>
      <w:r>
        <w:t>Nya rutiner har införts fr.o.m. 2018. Alla lag har fått domarpengar till sina lagkonton och ska använda dessa till att själva b</w:t>
      </w:r>
      <w:r>
        <w:t>etala domarna.</w:t>
      </w:r>
    </w:p>
    <w:p w14:paraId="0000002C" w14:textId="77777777" w:rsidR="003B61C7" w:rsidRDefault="00FE199D" w:rsidP="00D0293B">
      <w:pPr>
        <w:spacing w:before="240"/>
        <w:ind w:left="720"/>
      </w:pPr>
      <w:r>
        <w:t>Endast i nödfall kan kioskpersonalen betala domare från växelkassan i kiosken.</w:t>
      </w:r>
    </w:p>
    <w:p w14:paraId="0000002D" w14:textId="77777777" w:rsidR="003B61C7" w:rsidRDefault="00FE199D" w:rsidP="00D0293B">
      <w:pPr>
        <w:spacing w:before="240"/>
        <w:ind w:left="720"/>
      </w:pPr>
      <w:r>
        <w:t>Lägg då kvittot i kassalådan.</w:t>
      </w:r>
    </w:p>
    <w:p w14:paraId="0000002E" w14:textId="77777777" w:rsidR="003B61C7" w:rsidRDefault="00FE199D">
      <w:pPr>
        <w:spacing w:before="240"/>
      </w:pPr>
      <w:r>
        <w:t xml:space="preserve"> </w:t>
      </w:r>
      <w:r>
        <w:br w:type="page"/>
      </w:r>
    </w:p>
    <w:p w14:paraId="0000002F" w14:textId="77777777" w:rsidR="003B61C7" w:rsidRDefault="00FE199D">
      <w:pPr>
        <w:spacing w:before="240"/>
        <w:rPr>
          <w:sz w:val="56"/>
          <w:szCs w:val="56"/>
        </w:rPr>
      </w:pPr>
      <w:r>
        <w:rPr>
          <w:sz w:val="56"/>
          <w:szCs w:val="56"/>
        </w:rPr>
        <w:lastRenderedPageBreak/>
        <w:t>Stängning</w:t>
      </w:r>
    </w:p>
    <w:p w14:paraId="00000030" w14:textId="29854C33" w:rsidR="003B61C7" w:rsidRDefault="00D0293B" w:rsidP="00D0293B">
      <w:pPr>
        <w:spacing w:before="240"/>
        <w:ind w:left="360"/>
      </w:pPr>
      <w:sdt>
        <w:sdtPr>
          <w:id w:val="-174294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Stäng av korvtråget och töm på vatten och gör rent. Se separat instruktion.</w:t>
      </w:r>
    </w:p>
    <w:p w14:paraId="00000031" w14:textId="132189AB" w:rsidR="003B61C7" w:rsidRDefault="00D0293B" w:rsidP="00D0293B">
      <w:pPr>
        <w:ind w:left="360"/>
      </w:pPr>
      <w:sdt>
        <w:sdtPr>
          <w:id w:val="14000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Häll ut kaffet och gör rent </w:t>
      </w:r>
      <w:proofErr w:type="gramStart"/>
      <w:r w:rsidR="00FE199D">
        <w:t>kaffe termosarna</w:t>
      </w:r>
      <w:proofErr w:type="gramEnd"/>
      <w:r w:rsidR="00FE199D">
        <w:t>.</w:t>
      </w:r>
    </w:p>
    <w:p w14:paraId="00000032" w14:textId="08D38DFE" w:rsidR="003B61C7" w:rsidRDefault="00D0293B" w:rsidP="00D0293B">
      <w:pPr>
        <w:ind w:left="360"/>
      </w:pPr>
      <w:sdt>
        <w:sdtPr>
          <w:id w:val="25510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Ställ in </w:t>
      </w:r>
      <w:proofErr w:type="gramStart"/>
      <w:r w:rsidR="00FE199D">
        <w:t>sånt</w:t>
      </w:r>
      <w:proofErr w:type="gramEnd"/>
      <w:r w:rsidR="00FE199D">
        <w:t xml:space="preserve"> som ska vara i kylen.</w:t>
      </w:r>
    </w:p>
    <w:p w14:paraId="00000033" w14:textId="4ED89C92" w:rsidR="003B61C7" w:rsidRDefault="00D0293B" w:rsidP="00D0293B">
      <w:pPr>
        <w:ind w:left="360"/>
        <w:rPr>
          <w:b/>
          <w:bCs/>
        </w:rPr>
      </w:pPr>
      <w:sdt>
        <w:sdtPr>
          <w:id w:val="-48600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Vid stängning ska klubbstugan och toaletterna städas ordentligt. Dammsug och skura golven, torka a</w:t>
      </w:r>
      <w:r w:rsidR="00FE199D">
        <w:t>v borden, ställ upp stolarna, ta bort gammalt kaffebröd.</w:t>
      </w:r>
      <w:r w:rsidR="00FE199D">
        <w:br/>
      </w:r>
      <w:r w:rsidR="00FE199D">
        <w:br/>
      </w:r>
      <w:r w:rsidR="00FE199D" w:rsidRPr="00D0293B">
        <w:rPr>
          <w:b/>
          <w:bCs/>
        </w:rPr>
        <w:t>Städmaterial finns i förrådet.</w:t>
      </w:r>
    </w:p>
    <w:p w14:paraId="66FB6DB2" w14:textId="77777777" w:rsidR="0020393B" w:rsidRDefault="0020393B" w:rsidP="00D0293B">
      <w:pPr>
        <w:ind w:left="360"/>
      </w:pPr>
    </w:p>
    <w:p w14:paraId="00000034" w14:textId="06D57F00" w:rsidR="003B61C7" w:rsidRDefault="00D0293B" w:rsidP="00D0293B">
      <w:pPr>
        <w:ind w:left="360"/>
      </w:pPr>
      <w:sdt>
        <w:sdtPr>
          <w:id w:val="99422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Töm de sopkorgar som är fulla. Knyt ihop och ställ i förrådet bredvid köket.</w:t>
      </w:r>
      <w:r w:rsidR="00FE199D">
        <w:br/>
      </w:r>
    </w:p>
    <w:p w14:paraId="00000035" w14:textId="49AD84BA" w:rsidR="003B61C7" w:rsidRDefault="00D0293B" w:rsidP="00D0293B">
      <w:pPr>
        <w:ind w:left="360"/>
      </w:pPr>
      <w:sdt>
        <w:sdtPr>
          <w:id w:val="70013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Sista passet ska räkna dagskassan! Lämna 1000: - kvar i växelkassan i så små valörer som </w:t>
      </w:r>
      <w:r w:rsidR="00FE199D">
        <w:t xml:space="preserve">möjligt. </w:t>
      </w:r>
    </w:p>
    <w:p w14:paraId="00000036" w14:textId="3F6398EB" w:rsidR="003B61C7" w:rsidRDefault="00D0293B" w:rsidP="00D0293B">
      <w:pPr>
        <w:ind w:left="1080"/>
      </w:pPr>
      <w:sdt>
        <w:sdtPr>
          <w:id w:val="-197844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Banka resten av pengarna i sedelboxen som finns i förrådet.  </w:t>
      </w:r>
      <w:r>
        <w:br/>
      </w:r>
      <w:r w:rsidR="00FE199D">
        <w:t xml:space="preserve">Lägg ev. mynt i </w:t>
      </w:r>
      <w:r w:rsidR="00FE199D">
        <w:t xml:space="preserve">en plastpåse och banka även dem. </w:t>
      </w:r>
    </w:p>
    <w:p w14:paraId="00000037" w14:textId="508141E6" w:rsidR="003B61C7" w:rsidRDefault="00D0293B" w:rsidP="00D0293B">
      <w:pPr>
        <w:ind w:left="1080"/>
      </w:pPr>
      <w:sdt>
        <w:sdtPr>
          <w:id w:val="-44770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Lägg i en redovisning med datum och summa.</w:t>
      </w:r>
    </w:p>
    <w:p w14:paraId="00000038" w14:textId="56D88038" w:rsidR="003B61C7" w:rsidRDefault="00D0293B" w:rsidP="0020393B">
      <w:pPr>
        <w:ind w:left="1080"/>
      </w:pPr>
      <w:sdt>
        <w:sdtPr>
          <w:rPr>
            <w:rFonts w:ascii="MS Gothic" w:eastAsia="MS Gothic" w:hAnsi="MS Gothic"/>
          </w:rPr>
          <w:id w:val="152035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39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Lås in kassaskrinet i förrådet!</w:t>
      </w:r>
      <w:r w:rsidR="00FE199D">
        <w:br/>
      </w:r>
    </w:p>
    <w:p w14:paraId="00000039" w14:textId="30DBF3E0" w:rsidR="003B61C7" w:rsidRDefault="0020393B" w:rsidP="0020393B">
      <w:pPr>
        <w:ind w:left="360"/>
      </w:pPr>
      <w:sdt>
        <w:sdtPr>
          <w:id w:val="100446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 xml:space="preserve">Ta in flaggorna och om ni lagt ut dörrmattor, kom ihåg att </w:t>
      </w:r>
      <w:r w:rsidR="00FE199D">
        <w:t>ta in även dem.</w:t>
      </w:r>
    </w:p>
    <w:p w14:paraId="0000003A" w14:textId="33B138C7" w:rsidR="003B61C7" w:rsidRDefault="0020393B" w:rsidP="0020393B">
      <w:pPr>
        <w:ind w:left="360"/>
      </w:pPr>
      <w:sdt>
        <w:sdtPr>
          <w:id w:val="21902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Släck alla lampor. (Automatiska på toaletterna och i förrådet).</w:t>
      </w:r>
    </w:p>
    <w:p w14:paraId="0000003B" w14:textId="7E51C902" w:rsidR="003B61C7" w:rsidRDefault="0020393B" w:rsidP="0020393B">
      <w:pPr>
        <w:ind w:left="360"/>
      </w:pPr>
      <w:sdt>
        <w:sdtPr>
          <w:id w:val="-164627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Se till att låsa både förrådet, toaletten utanför och bägge dörrarna in till klubbstugan!</w:t>
      </w:r>
      <w:r>
        <w:br/>
      </w:r>
    </w:p>
    <w:p w14:paraId="0000003C" w14:textId="6A1FF18C" w:rsidR="003B61C7" w:rsidRDefault="0020393B" w:rsidP="0020393B">
      <w:pPr>
        <w:ind w:left="360"/>
      </w:pPr>
      <w:sdt>
        <w:sdtPr>
          <w:rPr>
            <w:b/>
          </w:rPr>
          <w:id w:val="22379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FE199D">
        <w:rPr>
          <w:b/>
        </w:rPr>
        <w:t>Larma på!</w:t>
      </w:r>
      <w:r w:rsidR="00FE199D">
        <w:t xml:space="preserve"> Tryck på hussymbolen och håll larmbrickan mot panelen tills det börjar pipa.</w:t>
      </w:r>
      <w:r w:rsidR="00FE199D">
        <w:br/>
      </w:r>
    </w:p>
    <w:p w14:paraId="0000003D" w14:textId="55AD0D60" w:rsidR="003B61C7" w:rsidRDefault="0020393B" w:rsidP="0020393B">
      <w:pPr>
        <w:spacing w:after="240"/>
        <w:ind w:left="360"/>
      </w:pPr>
      <w:sdt>
        <w:sdtPr>
          <w:id w:val="1182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99D">
        <w:t>Om inga lag finns kvar på planen eller i omklädningsrummen se till att dörrarna är stängda och grinden ut till planen är låst. Omklädningsrummen larmas på automatiskt.</w:t>
      </w:r>
    </w:p>
    <w:p w14:paraId="0000003E" w14:textId="77777777" w:rsidR="003B61C7" w:rsidRPr="0020393B" w:rsidRDefault="00FE199D" w:rsidP="0020393B">
      <w:pPr>
        <w:spacing w:before="240" w:after="240"/>
        <w:ind w:firstLine="720"/>
        <w:rPr>
          <w:i/>
          <w:iCs/>
          <w:sz w:val="18"/>
          <w:szCs w:val="18"/>
        </w:rPr>
      </w:pPr>
      <w:r w:rsidRPr="0020393B">
        <w:rPr>
          <w:i/>
          <w:iCs/>
          <w:sz w:val="18"/>
          <w:szCs w:val="18"/>
        </w:rPr>
        <w:t xml:space="preserve"> (Tränarna har nyckel till grinden så kontakta någon av dem så löser dem låsning av gr</w:t>
      </w:r>
      <w:r w:rsidRPr="0020393B">
        <w:rPr>
          <w:i/>
          <w:iCs/>
          <w:sz w:val="18"/>
          <w:szCs w:val="18"/>
        </w:rPr>
        <w:t>ind)</w:t>
      </w:r>
    </w:p>
    <w:p w14:paraId="0000003F" w14:textId="77777777" w:rsidR="003B61C7" w:rsidRDefault="003B61C7">
      <w:pPr>
        <w:spacing w:before="240" w:after="240"/>
      </w:pPr>
    </w:p>
    <w:p w14:paraId="00000040" w14:textId="77777777" w:rsidR="003B61C7" w:rsidRDefault="00FE199D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Tack för att ni är med och bidrar till att barn och ungdomar får ett roligare och trevligare Berga BP!</w:t>
      </w:r>
    </w:p>
    <w:p w14:paraId="00000041" w14:textId="77777777" w:rsidR="003B61C7" w:rsidRDefault="00FE199D">
      <w:pPr>
        <w:spacing w:before="240" w:after="240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14:paraId="00000042" w14:textId="77777777" w:rsidR="003B61C7" w:rsidRDefault="00FE199D">
      <w:pPr>
        <w:spacing w:before="240" w:after="240"/>
        <w:rPr>
          <w:sz w:val="56"/>
          <w:szCs w:val="56"/>
        </w:rPr>
      </w:pPr>
      <w:r>
        <w:rPr>
          <w:sz w:val="56"/>
          <w:szCs w:val="56"/>
        </w:rPr>
        <w:br/>
      </w:r>
    </w:p>
    <w:p w14:paraId="00000043" w14:textId="77777777" w:rsidR="003B61C7" w:rsidRDefault="003B61C7">
      <w:pPr>
        <w:spacing w:before="240" w:after="240"/>
        <w:rPr>
          <w:sz w:val="56"/>
          <w:szCs w:val="56"/>
        </w:rPr>
      </w:pPr>
    </w:p>
    <w:p w14:paraId="00000044" w14:textId="77777777" w:rsidR="003B61C7" w:rsidRDefault="00FE199D">
      <w:pPr>
        <w:spacing w:before="240" w:after="240"/>
        <w:rPr>
          <w:b/>
          <w:sz w:val="56"/>
          <w:szCs w:val="56"/>
        </w:rPr>
      </w:pPr>
      <w:r>
        <w:rPr>
          <w:b/>
          <w:sz w:val="56"/>
          <w:szCs w:val="56"/>
        </w:rPr>
        <w:t>Korvinstruktion</w:t>
      </w:r>
    </w:p>
    <w:p w14:paraId="00000045" w14:textId="77777777" w:rsidR="003B61C7" w:rsidRDefault="00FE199D">
      <w:pPr>
        <w:numPr>
          <w:ilvl w:val="0"/>
          <w:numId w:val="2"/>
        </w:numPr>
        <w:spacing w:before="240"/>
      </w:pPr>
      <w:r>
        <w:t xml:space="preserve">Sätt </w:t>
      </w:r>
      <w:proofErr w:type="gramStart"/>
      <w:r>
        <w:t>igång</w:t>
      </w:r>
      <w:proofErr w:type="gramEnd"/>
      <w:r>
        <w:t xml:space="preserve"> tråget genom att trycka på knappen bredvid termostaten i underskåpet under korvtråget. Termostaten ska vara inställ</w:t>
      </w:r>
      <w:r>
        <w:t>d på 70 grader.</w:t>
      </w:r>
    </w:p>
    <w:p w14:paraId="00000046" w14:textId="77777777" w:rsidR="003B61C7" w:rsidRDefault="00FE199D">
      <w:pPr>
        <w:numPr>
          <w:ilvl w:val="1"/>
          <w:numId w:val="2"/>
        </w:numPr>
      </w:pPr>
      <w:r>
        <w:t>Om det inte finns vatten i botten fyll på så det täcker värmeelementen.</w:t>
      </w:r>
    </w:p>
    <w:p w14:paraId="00000047" w14:textId="77777777" w:rsidR="003B61C7" w:rsidRDefault="00FE199D">
      <w:pPr>
        <w:numPr>
          <w:ilvl w:val="0"/>
          <w:numId w:val="2"/>
        </w:numPr>
      </w:pPr>
      <w:r>
        <w:t>Sätt i tråget och fyll med vatten ca 5 cm.</w:t>
      </w:r>
    </w:p>
    <w:p w14:paraId="00000048" w14:textId="77777777" w:rsidR="003B61C7" w:rsidRDefault="00FE199D">
      <w:pPr>
        <w:numPr>
          <w:ilvl w:val="0"/>
          <w:numId w:val="2"/>
        </w:numPr>
        <w:spacing w:after="240"/>
      </w:pPr>
      <w:r>
        <w:t>Lägg i korven och kryddorna.</w:t>
      </w:r>
    </w:p>
    <w:p w14:paraId="00000049" w14:textId="77777777" w:rsidR="003B61C7" w:rsidRDefault="00FE199D">
      <w:pPr>
        <w:spacing w:before="240" w:after="240"/>
        <w:ind w:firstLine="720"/>
        <w:rPr>
          <w:b/>
        </w:rPr>
      </w:pPr>
      <w:r>
        <w:rPr>
          <w:b/>
        </w:rPr>
        <w:t>Håll koll så inte korven spricker.</w:t>
      </w:r>
    </w:p>
    <w:p w14:paraId="0000004A" w14:textId="77777777" w:rsidR="003B61C7" w:rsidRDefault="00FE199D">
      <w:pPr>
        <w:spacing w:before="240" w:after="240"/>
      </w:pPr>
      <w:r>
        <w:t xml:space="preserve"> </w:t>
      </w:r>
    </w:p>
    <w:p w14:paraId="0000004B" w14:textId="77777777" w:rsidR="003B61C7" w:rsidRDefault="00FE199D">
      <w:pPr>
        <w:spacing w:before="240" w:after="240"/>
        <w:rPr>
          <w:b/>
          <w:sz w:val="56"/>
          <w:szCs w:val="56"/>
        </w:rPr>
      </w:pPr>
      <w:r>
        <w:rPr>
          <w:b/>
          <w:sz w:val="56"/>
          <w:szCs w:val="56"/>
        </w:rPr>
        <w:t>“Avstängning Korv”</w:t>
      </w:r>
    </w:p>
    <w:p w14:paraId="0000004C" w14:textId="77777777" w:rsidR="003B61C7" w:rsidRDefault="00FE199D">
      <w:pPr>
        <w:numPr>
          <w:ilvl w:val="0"/>
          <w:numId w:val="5"/>
        </w:numPr>
        <w:spacing w:before="240"/>
      </w:pPr>
      <w:r>
        <w:t>Stäng av genom att trycka på samma knapp, som när ni startade.</w:t>
      </w:r>
    </w:p>
    <w:p w14:paraId="0000004D" w14:textId="77777777" w:rsidR="003B61C7" w:rsidRDefault="00FE199D">
      <w:pPr>
        <w:numPr>
          <w:ilvl w:val="0"/>
          <w:numId w:val="5"/>
        </w:numPr>
      </w:pPr>
      <w:r>
        <w:t>Ta ur överbliven korv.</w:t>
      </w:r>
    </w:p>
    <w:p w14:paraId="0000004E" w14:textId="77777777" w:rsidR="003B61C7" w:rsidRDefault="00FE199D">
      <w:pPr>
        <w:numPr>
          <w:ilvl w:val="0"/>
          <w:numId w:val="5"/>
        </w:numPr>
        <w:spacing w:after="240"/>
      </w:pPr>
      <w:r>
        <w:t xml:space="preserve">Ta ur hela översta tråget och töm ur vattnet och diska tråget. Vattnet som täcker värmeelementet, under översta tråget, ska vara kvar. </w:t>
      </w:r>
    </w:p>
    <w:p w14:paraId="0000004F" w14:textId="77777777" w:rsidR="003B61C7" w:rsidRDefault="003B61C7"/>
    <w:sectPr w:rsidR="003B61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74E"/>
    <w:multiLevelType w:val="hybridMultilevel"/>
    <w:tmpl w:val="C4126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347"/>
    <w:multiLevelType w:val="multilevel"/>
    <w:tmpl w:val="30DCE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757229"/>
    <w:multiLevelType w:val="multilevel"/>
    <w:tmpl w:val="C2A4C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8071DB"/>
    <w:multiLevelType w:val="multilevel"/>
    <w:tmpl w:val="6038C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A72E3C"/>
    <w:multiLevelType w:val="multilevel"/>
    <w:tmpl w:val="F780A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3C4720"/>
    <w:multiLevelType w:val="multilevel"/>
    <w:tmpl w:val="8DFEE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176339"/>
    <w:multiLevelType w:val="multilevel"/>
    <w:tmpl w:val="7E725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9B050C"/>
    <w:multiLevelType w:val="multilevel"/>
    <w:tmpl w:val="B56C8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455F6"/>
    <w:multiLevelType w:val="multilevel"/>
    <w:tmpl w:val="1E609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C7"/>
    <w:rsid w:val="0020393B"/>
    <w:rsid w:val="003B61C7"/>
    <w:rsid w:val="00D0293B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AB18"/>
  <w15:docId w15:val="{C634055F-1D82-4894-9D99-A80C59C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20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ronningesalemfotboll.se" TargetMode="External"/><Relationship Id="rId5" Type="http://schemas.openxmlformats.org/officeDocument/2006/relationships/hyperlink" Target="mailto:sverker.andersson@hom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Erlandsson(8645)</dc:creator>
  <cp:lastModifiedBy>Daniel Erlandsson</cp:lastModifiedBy>
  <cp:revision>2</cp:revision>
  <dcterms:created xsi:type="dcterms:W3CDTF">2022-06-09T09:20:00Z</dcterms:created>
  <dcterms:modified xsi:type="dcterms:W3CDTF">2022-06-09T09:20:00Z</dcterms:modified>
</cp:coreProperties>
</file>