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66205" w14:textId="77777777" w:rsidR="004939F8" w:rsidRDefault="004939F8" w:rsidP="004939F8">
      <w:pPr>
        <w:jc w:val="center"/>
        <w:rPr>
          <w:sz w:val="52"/>
          <w:szCs w:val="52"/>
        </w:rPr>
      </w:pPr>
      <w:r>
        <w:rPr>
          <w:noProof/>
          <w:color w:val="0000FF"/>
          <w:lang w:eastAsia="sv-SE"/>
        </w:rPr>
        <w:drawing>
          <wp:inline distT="0" distB="0" distL="0" distR="0" wp14:anchorId="44FB8791" wp14:editId="008CA13E">
            <wp:extent cx="2249214" cy="2038350"/>
            <wp:effectExtent l="19050" t="0" r="0" b="0"/>
            <wp:docPr id="2" name="irc_mi" descr="Bildresultat för röstånga 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röstånga 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14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B46D7" w14:textId="29C0948D" w:rsidR="004E20EC" w:rsidRDefault="00CF6831" w:rsidP="004939F8">
      <w:pPr>
        <w:jc w:val="center"/>
        <w:rPr>
          <w:sz w:val="52"/>
          <w:szCs w:val="52"/>
        </w:rPr>
      </w:pPr>
      <w:r>
        <w:rPr>
          <w:sz w:val="52"/>
          <w:szCs w:val="52"/>
        </w:rPr>
        <w:t>Medlemsavgift gym 20</w:t>
      </w:r>
      <w:r w:rsidR="00ED5342">
        <w:rPr>
          <w:sz w:val="52"/>
          <w:szCs w:val="52"/>
        </w:rPr>
        <w:t>21</w:t>
      </w:r>
    </w:p>
    <w:p w14:paraId="7D496498" w14:textId="6121F181" w:rsidR="00CF6831" w:rsidRDefault="00CF6831" w:rsidP="00CF6831">
      <w:p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CF6831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 xml:space="preserve">Att träna på gymmet kostar </w:t>
      </w:r>
      <w:r w:rsid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6</w:t>
      </w:r>
      <w:r w:rsidRPr="00CF6831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 xml:space="preserve">00 kronor/år. </w:t>
      </w:r>
      <w:r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br/>
      </w:r>
      <w:r w:rsidRPr="00CF6831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En egen "nyckeltagg" för att kunna komma in och träna när du vill kostar 200 kr. 100 kronor av de 200 får du tillbaka när du lämnar tillbaka taggen.</w:t>
      </w:r>
    </w:p>
    <w:p w14:paraId="50C9A8B5" w14:textId="77777777" w:rsidR="00ED5342" w:rsidRDefault="00CF6831" w:rsidP="00CF6831">
      <w:p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CF6831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 xml:space="preserve"> </w:t>
      </w:r>
      <w:r w:rsidRPr="00CF6831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br/>
        <w:t>Du betala</w:t>
      </w:r>
      <w:r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r</w:t>
      </w:r>
      <w:r w:rsidRPr="00CF6831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 xml:space="preserve"> in till bg 5110-0469 och märker inbetalningen med</w:t>
      </w:r>
      <w:r w:rsid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:</w:t>
      </w:r>
    </w:p>
    <w:p w14:paraId="78C91A8B" w14:textId="77777777" w:rsidR="00ED5342" w:rsidRDefault="00ED5342" w:rsidP="00ED5342">
      <w:pPr>
        <w:pStyle w:val="Liststycke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N</w:t>
      </w:r>
      <w:r w:rsidR="00CF6831"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amn</w:t>
      </w:r>
    </w:p>
    <w:p w14:paraId="541DB497" w14:textId="77777777" w:rsidR="00ED5342" w:rsidRDefault="00ED5342" w:rsidP="00ED5342">
      <w:pPr>
        <w:pStyle w:val="Liststycke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P</w:t>
      </w:r>
      <w:r w:rsidR="00CF6831"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ersonn</w:t>
      </w: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ummer</w:t>
      </w:r>
    </w:p>
    <w:p w14:paraId="1F538320" w14:textId="77777777" w:rsidR="00ED5342" w:rsidRDefault="00ED5342" w:rsidP="00ED5342">
      <w:pPr>
        <w:pStyle w:val="Liststycke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E</w:t>
      </w:r>
      <w:r w:rsidR="00CF6831"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mail</w:t>
      </w: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adress</w:t>
      </w:r>
    </w:p>
    <w:p w14:paraId="09ADD12B" w14:textId="77777777" w:rsidR="00ED5342" w:rsidRDefault="00ED5342" w:rsidP="00ED5342">
      <w:pPr>
        <w:pStyle w:val="Liststycke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T</w:t>
      </w:r>
      <w:r w:rsidR="00CF6831"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elefonn</w:t>
      </w: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ummer</w:t>
      </w:r>
    </w:p>
    <w:p w14:paraId="03A507CB" w14:textId="6C3E16E4" w:rsidR="00CF6831" w:rsidRPr="00ED5342" w:rsidRDefault="00CF6831" w:rsidP="00ED5342">
      <w:pPr>
        <w:pStyle w:val="Liststycke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"skid &amp; motion"</w:t>
      </w:r>
    </w:p>
    <w:p w14:paraId="4D3C5130" w14:textId="198B7F45" w:rsidR="00CF6831" w:rsidRPr="00ED5342" w:rsidRDefault="00CF6831" w:rsidP="00ED5342">
      <w:p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1C1E21"/>
          <w:sz w:val="36"/>
          <w:szCs w:val="36"/>
          <w:lang w:eastAsia="sv-SE"/>
        </w:rPr>
      </w:pPr>
      <w:r w:rsidRPr="00CF6831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>Regler för vad som gäller i lokalen finns uppsatta på gymmet</w:t>
      </w:r>
      <w:r w:rsidR="00ED5342">
        <w:rPr>
          <w:rFonts w:ascii="Calibri" w:eastAsia="Times New Roman" w:hAnsi="Calibri" w:cs="Calibri"/>
          <w:color w:val="1C1E21"/>
          <w:sz w:val="36"/>
          <w:szCs w:val="36"/>
          <w:lang w:eastAsia="sv-SE"/>
        </w:rPr>
        <w:t xml:space="preserve"> men även som ett dokument på laget.se/RISGYM</w:t>
      </w:r>
    </w:p>
    <w:p w14:paraId="1E03797A" w14:textId="77777777" w:rsidR="00CF6831" w:rsidRPr="00CF6831" w:rsidRDefault="00CF6831" w:rsidP="00CF683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C1E21"/>
          <w:sz w:val="21"/>
          <w:szCs w:val="21"/>
          <w:lang w:eastAsia="sv-SE"/>
        </w:rPr>
      </w:pPr>
      <w:r w:rsidRPr="00CF6831">
        <w:rPr>
          <w:rFonts w:ascii="Times New Roman" w:eastAsia="Times New Roman" w:hAnsi="Times New Roman" w:cs="Times New Roman"/>
          <w:vanish/>
          <w:color w:val="1C1E21"/>
          <w:sz w:val="21"/>
          <w:szCs w:val="21"/>
          <w:lang w:eastAsia="sv-SE"/>
        </w:rPr>
        <w:t>Du kan också nå oss på skid.motion@gmail.com.</w:t>
      </w:r>
    </w:p>
    <w:p w14:paraId="06580B66" w14:textId="77777777" w:rsidR="00CF6831" w:rsidRPr="00CF6831" w:rsidRDefault="00CF6831" w:rsidP="00CF683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C1E21"/>
          <w:sz w:val="21"/>
          <w:szCs w:val="21"/>
          <w:lang w:eastAsia="sv-SE"/>
        </w:rPr>
      </w:pPr>
      <w:r w:rsidRPr="00CF6831">
        <w:rPr>
          <w:rFonts w:ascii="Times New Roman" w:eastAsia="Times New Roman" w:hAnsi="Times New Roman" w:cs="Times New Roman"/>
          <w:vanish/>
          <w:color w:val="1C1E21"/>
          <w:sz w:val="21"/>
          <w:szCs w:val="21"/>
          <w:lang w:eastAsia="sv-SE"/>
        </w:rPr>
        <w:t>Välkommen!</w:t>
      </w:r>
    </w:p>
    <w:p w14:paraId="7ABA05DE" w14:textId="77777777" w:rsidR="004939F8" w:rsidRDefault="004939F8" w:rsidP="004939F8">
      <w:pPr>
        <w:jc w:val="center"/>
        <w:rPr>
          <w:sz w:val="44"/>
          <w:szCs w:val="44"/>
        </w:rPr>
      </w:pPr>
    </w:p>
    <w:sectPr w:rsidR="004939F8" w:rsidSect="004E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74EF"/>
    <w:multiLevelType w:val="hybridMultilevel"/>
    <w:tmpl w:val="8A126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F8"/>
    <w:rsid w:val="00151196"/>
    <w:rsid w:val="00447FFB"/>
    <w:rsid w:val="004939F8"/>
    <w:rsid w:val="004E20EC"/>
    <w:rsid w:val="00706653"/>
    <w:rsid w:val="00CF6831"/>
    <w:rsid w:val="00E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C301"/>
  <w15:docId w15:val="{FC8BD624-0E4C-497C-B279-E97CAF2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39F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461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985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1663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5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8457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8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3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50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9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e/url?sa=i&amp;rct=j&amp;q=&amp;esrc=s&amp;source=images&amp;cd=&amp;ved=0ahUKEwiXhN23kLDRAhUBWSwKHQ0PDagQjRwIBw&amp;url=http://www.malaif.com/malacupen/&amp;psig=AFQjCNHjYr4QaXleh30a-wnzlFfBgIoy2A&amp;ust=1483881734446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Svalövs kommun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720620tp</dc:creator>
  <cp:lastModifiedBy>Persson Jennie</cp:lastModifiedBy>
  <cp:revision>3</cp:revision>
  <dcterms:created xsi:type="dcterms:W3CDTF">2021-05-16T18:24:00Z</dcterms:created>
  <dcterms:modified xsi:type="dcterms:W3CDTF">2021-05-16T18:28:00Z</dcterms:modified>
</cp:coreProperties>
</file>