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Våffelsmet (35stycken)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Pr="00B41028">
        <w:rPr>
          <w:sz w:val="44"/>
          <w:szCs w:val="44"/>
        </w:rPr>
        <w:t>,2</w:t>
      </w:r>
      <w:bookmarkStart w:id="0" w:name="_GoBack"/>
      <w:bookmarkEnd w:id="0"/>
      <w:r w:rsidRPr="00B41028">
        <w:rPr>
          <w:sz w:val="44"/>
          <w:szCs w:val="44"/>
        </w:rPr>
        <w:t xml:space="preserve"> dl socker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1,2 liter mjöl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4 msk vaniljsocker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1,2 liter vatten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6 ägg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500g smält smör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2 msk bakpulver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Gör så här: Blanda först socker, mjöl och vanilj och vispa ner det i vattnet.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Rör ner äggen. Tillsätt det smälta smöret och rör till sist ner bakpulvret.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Häll smeten på petflaskor.</w:t>
      </w:r>
    </w:p>
    <w:p w:rsidR="007627F6" w:rsidRPr="00B41028" w:rsidRDefault="007627F6" w:rsidP="00B41028">
      <w:pPr>
        <w:jc w:val="center"/>
        <w:rPr>
          <w:sz w:val="44"/>
          <w:szCs w:val="44"/>
        </w:rPr>
      </w:pPr>
    </w:p>
    <w:p w:rsidR="007627F6" w:rsidRPr="00B41028" w:rsidRDefault="007627F6" w:rsidP="00B41028">
      <w:pPr>
        <w:jc w:val="center"/>
        <w:rPr>
          <w:sz w:val="44"/>
          <w:szCs w:val="44"/>
        </w:rPr>
      </w:pPr>
      <w:r w:rsidRPr="00B41028">
        <w:rPr>
          <w:sz w:val="44"/>
          <w:szCs w:val="44"/>
        </w:rPr>
        <w:t>LYCKA TILL!</w:t>
      </w:r>
    </w:p>
    <w:p w:rsidR="007627F6" w:rsidRPr="00B41028" w:rsidRDefault="007627F6">
      <w:pPr>
        <w:rPr>
          <w:sz w:val="44"/>
          <w:szCs w:val="44"/>
        </w:rPr>
      </w:pPr>
    </w:p>
    <w:p w:rsidR="007627F6" w:rsidRPr="00B41028" w:rsidRDefault="007627F6" w:rsidP="003679D8">
      <w:pPr>
        <w:rPr>
          <w:i/>
          <w:sz w:val="44"/>
          <w:szCs w:val="44"/>
        </w:rPr>
      </w:pPr>
    </w:p>
    <w:p w:rsidR="007627F6" w:rsidRPr="00B41028" w:rsidRDefault="007627F6">
      <w:pPr>
        <w:rPr>
          <w:i/>
          <w:sz w:val="44"/>
          <w:szCs w:val="44"/>
        </w:rPr>
      </w:pPr>
    </w:p>
    <w:sectPr w:rsidR="007627F6" w:rsidRPr="00B41028" w:rsidSect="00BE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2F" w:rsidRDefault="00F07B2F" w:rsidP="000910AB">
      <w:r>
        <w:separator/>
      </w:r>
    </w:p>
  </w:endnote>
  <w:endnote w:type="continuationSeparator" w:id="0">
    <w:p w:rsidR="00F07B2F" w:rsidRDefault="00F07B2F" w:rsidP="000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2F" w:rsidRDefault="00F07B2F" w:rsidP="000910AB">
      <w:r>
        <w:separator/>
      </w:r>
    </w:p>
  </w:footnote>
  <w:footnote w:type="continuationSeparator" w:id="0">
    <w:p w:rsidR="00F07B2F" w:rsidRDefault="00F07B2F" w:rsidP="0009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6"/>
    <w:rsid w:val="000047B8"/>
    <w:rsid w:val="00004EB2"/>
    <w:rsid w:val="000910AB"/>
    <w:rsid w:val="00095EC8"/>
    <w:rsid w:val="000A3291"/>
    <w:rsid w:val="000A5636"/>
    <w:rsid w:val="000A7696"/>
    <w:rsid w:val="000D0878"/>
    <w:rsid w:val="00160526"/>
    <w:rsid w:val="001750CB"/>
    <w:rsid w:val="00184A06"/>
    <w:rsid w:val="00194A38"/>
    <w:rsid w:val="001D4545"/>
    <w:rsid w:val="001E6710"/>
    <w:rsid w:val="001F408D"/>
    <w:rsid w:val="00203C85"/>
    <w:rsid w:val="002243C6"/>
    <w:rsid w:val="00225D83"/>
    <w:rsid w:val="00230890"/>
    <w:rsid w:val="002435B4"/>
    <w:rsid w:val="00243D8A"/>
    <w:rsid w:val="00246D3F"/>
    <w:rsid w:val="0025323F"/>
    <w:rsid w:val="00260E21"/>
    <w:rsid w:val="00270AEA"/>
    <w:rsid w:val="002D0F94"/>
    <w:rsid w:val="002D18A4"/>
    <w:rsid w:val="00301350"/>
    <w:rsid w:val="0033016C"/>
    <w:rsid w:val="003556D8"/>
    <w:rsid w:val="003679D8"/>
    <w:rsid w:val="003830FD"/>
    <w:rsid w:val="003B3F3A"/>
    <w:rsid w:val="003B6B91"/>
    <w:rsid w:val="003E5BB8"/>
    <w:rsid w:val="00445BE9"/>
    <w:rsid w:val="004E49D2"/>
    <w:rsid w:val="004E6CA9"/>
    <w:rsid w:val="0050390E"/>
    <w:rsid w:val="00551AC4"/>
    <w:rsid w:val="005630D8"/>
    <w:rsid w:val="00612F7D"/>
    <w:rsid w:val="006A1581"/>
    <w:rsid w:val="006A3F6B"/>
    <w:rsid w:val="006B0624"/>
    <w:rsid w:val="006B24B3"/>
    <w:rsid w:val="006B7A6D"/>
    <w:rsid w:val="006C4856"/>
    <w:rsid w:val="006F2BED"/>
    <w:rsid w:val="006F69AD"/>
    <w:rsid w:val="00710605"/>
    <w:rsid w:val="0071777C"/>
    <w:rsid w:val="007324CE"/>
    <w:rsid w:val="00732A48"/>
    <w:rsid w:val="00741EED"/>
    <w:rsid w:val="00747AED"/>
    <w:rsid w:val="00752BBB"/>
    <w:rsid w:val="00756C73"/>
    <w:rsid w:val="007627F6"/>
    <w:rsid w:val="007B7870"/>
    <w:rsid w:val="007D1CFB"/>
    <w:rsid w:val="007F6E9C"/>
    <w:rsid w:val="0080028C"/>
    <w:rsid w:val="00801D26"/>
    <w:rsid w:val="00823DAA"/>
    <w:rsid w:val="008A35CD"/>
    <w:rsid w:val="008A7042"/>
    <w:rsid w:val="008E119D"/>
    <w:rsid w:val="008E75A8"/>
    <w:rsid w:val="008F1FAB"/>
    <w:rsid w:val="00905F65"/>
    <w:rsid w:val="0093210B"/>
    <w:rsid w:val="00946AE3"/>
    <w:rsid w:val="00952D79"/>
    <w:rsid w:val="00954AAD"/>
    <w:rsid w:val="0095743D"/>
    <w:rsid w:val="00965295"/>
    <w:rsid w:val="0098325E"/>
    <w:rsid w:val="00995220"/>
    <w:rsid w:val="009E1F05"/>
    <w:rsid w:val="00A125A4"/>
    <w:rsid w:val="00A541F2"/>
    <w:rsid w:val="00A621F8"/>
    <w:rsid w:val="00A65717"/>
    <w:rsid w:val="00A711CE"/>
    <w:rsid w:val="00AA65EA"/>
    <w:rsid w:val="00AF0A9D"/>
    <w:rsid w:val="00AF4C42"/>
    <w:rsid w:val="00AF50A5"/>
    <w:rsid w:val="00B00279"/>
    <w:rsid w:val="00B176F7"/>
    <w:rsid w:val="00B3505C"/>
    <w:rsid w:val="00B41028"/>
    <w:rsid w:val="00B670B6"/>
    <w:rsid w:val="00B85D22"/>
    <w:rsid w:val="00B92F9B"/>
    <w:rsid w:val="00B93343"/>
    <w:rsid w:val="00BA53EE"/>
    <w:rsid w:val="00BA6E41"/>
    <w:rsid w:val="00BC7C2F"/>
    <w:rsid w:val="00BD6848"/>
    <w:rsid w:val="00BE0815"/>
    <w:rsid w:val="00BE5E28"/>
    <w:rsid w:val="00BE7264"/>
    <w:rsid w:val="00BE7ECC"/>
    <w:rsid w:val="00C07DDE"/>
    <w:rsid w:val="00C422D4"/>
    <w:rsid w:val="00C54EC3"/>
    <w:rsid w:val="00C77D5C"/>
    <w:rsid w:val="00C93FCA"/>
    <w:rsid w:val="00CB78DD"/>
    <w:rsid w:val="00CC6866"/>
    <w:rsid w:val="00CF20B1"/>
    <w:rsid w:val="00CF71E4"/>
    <w:rsid w:val="00D0058C"/>
    <w:rsid w:val="00D14C13"/>
    <w:rsid w:val="00D5579D"/>
    <w:rsid w:val="00D93A40"/>
    <w:rsid w:val="00DB4F57"/>
    <w:rsid w:val="00DC1D88"/>
    <w:rsid w:val="00DC74A3"/>
    <w:rsid w:val="00DD704E"/>
    <w:rsid w:val="00E11E1E"/>
    <w:rsid w:val="00E77684"/>
    <w:rsid w:val="00E81B10"/>
    <w:rsid w:val="00E81D3A"/>
    <w:rsid w:val="00E97C73"/>
    <w:rsid w:val="00EA09F5"/>
    <w:rsid w:val="00EB0587"/>
    <w:rsid w:val="00EB2E3E"/>
    <w:rsid w:val="00EC2739"/>
    <w:rsid w:val="00EC56F9"/>
    <w:rsid w:val="00ED4176"/>
    <w:rsid w:val="00F07B2F"/>
    <w:rsid w:val="00F25429"/>
    <w:rsid w:val="00F32833"/>
    <w:rsid w:val="00F5129B"/>
    <w:rsid w:val="00F54B8D"/>
    <w:rsid w:val="00F768A7"/>
    <w:rsid w:val="00FA0553"/>
    <w:rsid w:val="00FA0ACC"/>
    <w:rsid w:val="00FA2D4F"/>
    <w:rsid w:val="00FD5012"/>
    <w:rsid w:val="00FF4466"/>
    <w:rsid w:val="00FF530F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7F4731-1648-470D-9730-F85CAAC6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815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Våffelsmet (35stycken)</vt:lpstr>
    </vt:vector>
  </TitlesOfParts>
  <Company>Samba Service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Våffelsmet (35stycken)</dc:title>
  <dc:creator>jklhg</dc:creator>
  <cp:lastModifiedBy>Marlena Ahlström</cp:lastModifiedBy>
  <cp:revision>3</cp:revision>
  <dcterms:created xsi:type="dcterms:W3CDTF">2020-01-19T16:34:00Z</dcterms:created>
  <dcterms:modified xsi:type="dcterms:W3CDTF">2020-01-19T16:34:00Z</dcterms:modified>
</cp:coreProperties>
</file>