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2F0E2" w14:textId="1559A70E" w:rsidR="00A75E3E" w:rsidRPr="00812302" w:rsidRDefault="002B6792" w:rsidP="00002711">
      <w:pPr>
        <w:spacing w:before="95" w:line="297" w:lineRule="auto"/>
        <w:ind w:left="2160" w:right="2896" w:firstLine="720"/>
        <w:jc w:val="center"/>
        <w:rPr>
          <w:rFonts w:ascii="Calibri" w:eastAsia="Arial" w:hAnsi="Calibri" w:cs="Arial"/>
          <w:b/>
          <w:spacing w:val="1"/>
          <w:w w:val="99"/>
          <w:sz w:val="44"/>
          <w:szCs w:val="44"/>
          <w:lang w:val="nl-NL"/>
        </w:rPr>
      </w:pPr>
      <w:r>
        <w:rPr>
          <w:rFonts w:ascii="Calibri" w:eastAsia="Arial" w:hAnsi="Calibri" w:cs="Arial"/>
          <w:b/>
          <w:noProof/>
          <w:position w:val="-1"/>
          <w:sz w:val="24"/>
          <w:lang w:eastAsia="sv-SE"/>
        </w:rPr>
        <w:drawing>
          <wp:anchor distT="0" distB="0" distL="114300" distR="114300" simplePos="0" relativeHeight="251686400" behindDoc="0" locked="0" layoutInCell="1" allowOverlap="1" wp14:anchorId="575E7ADE" wp14:editId="314B2086">
            <wp:simplePos x="0" y="0"/>
            <wp:positionH relativeFrom="column">
              <wp:posOffset>316865</wp:posOffset>
            </wp:positionH>
            <wp:positionV relativeFrom="paragraph">
              <wp:posOffset>113030</wp:posOffset>
            </wp:positionV>
            <wp:extent cx="1022350" cy="1200150"/>
            <wp:effectExtent l="0" t="0" r="635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711">
        <w:rPr>
          <w:rFonts w:ascii="Calibri" w:eastAsia="Arial" w:hAnsi="Calibri" w:cs="Arial"/>
          <w:b/>
          <w:noProof/>
          <w:spacing w:val="-16"/>
          <w:sz w:val="44"/>
          <w:szCs w:val="44"/>
          <w:lang w:eastAsia="sv-SE"/>
        </w:rPr>
        <w:drawing>
          <wp:anchor distT="0" distB="0" distL="114300" distR="114300" simplePos="0" relativeHeight="251673088" behindDoc="0" locked="0" layoutInCell="1" allowOverlap="1" wp14:anchorId="1401BD1C" wp14:editId="2B6A8A5F">
            <wp:simplePos x="0" y="0"/>
            <wp:positionH relativeFrom="column">
              <wp:posOffset>4801235</wp:posOffset>
            </wp:positionH>
            <wp:positionV relativeFrom="paragraph">
              <wp:posOffset>6350</wp:posOffset>
            </wp:positionV>
            <wp:extent cx="1696720" cy="14770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E3E" w:rsidRPr="00812302">
        <w:rPr>
          <w:rFonts w:ascii="Calibri" w:eastAsia="Arial" w:hAnsi="Calibri" w:cs="Arial"/>
          <w:b/>
          <w:sz w:val="44"/>
          <w:szCs w:val="44"/>
          <w:lang w:val="nl-NL"/>
        </w:rPr>
        <w:t xml:space="preserve"> </w:t>
      </w:r>
      <w:r w:rsidR="00132655" w:rsidRPr="00812302">
        <w:rPr>
          <w:rFonts w:ascii="Calibri" w:eastAsia="Arial" w:hAnsi="Calibri" w:cs="Arial"/>
          <w:b/>
          <w:sz w:val="44"/>
          <w:szCs w:val="44"/>
          <w:lang w:val="nl-NL"/>
        </w:rPr>
        <w:t>P</w:t>
      </w:r>
      <w:r w:rsidR="00132655" w:rsidRPr="00812302">
        <w:rPr>
          <w:rFonts w:ascii="Calibri" w:eastAsia="Arial" w:hAnsi="Calibri" w:cs="Arial"/>
          <w:b/>
          <w:spacing w:val="2"/>
          <w:sz w:val="44"/>
          <w:szCs w:val="44"/>
          <w:lang w:val="nl-NL"/>
        </w:rPr>
        <w:t>O</w:t>
      </w:r>
      <w:r w:rsidR="00132655" w:rsidRPr="00812302">
        <w:rPr>
          <w:rFonts w:ascii="Calibri" w:eastAsia="Arial" w:hAnsi="Calibri" w:cs="Arial"/>
          <w:b/>
          <w:spacing w:val="-1"/>
          <w:sz w:val="44"/>
          <w:szCs w:val="44"/>
          <w:lang w:val="nl-NL"/>
        </w:rPr>
        <w:t>O</w:t>
      </w:r>
      <w:r w:rsidR="00132655" w:rsidRPr="00812302">
        <w:rPr>
          <w:rFonts w:ascii="Calibri" w:eastAsia="Arial" w:hAnsi="Calibri" w:cs="Arial"/>
          <w:b/>
          <w:spacing w:val="1"/>
          <w:sz w:val="44"/>
          <w:szCs w:val="44"/>
          <w:lang w:val="nl-NL"/>
        </w:rPr>
        <w:t>L</w:t>
      </w:r>
      <w:r w:rsidR="00132655" w:rsidRPr="00812302">
        <w:rPr>
          <w:rFonts w:ascii="Calibri" w:eastAsia="Arial" w:hAnsi="Calibri" w:cs="Arial"/>
          <w:b/>
          <w:sz w:val="44"/>
          <w:szCs w:val="44"/>
          <w:lang w:val="nl-NL"/>
        </w:rPr>
        <w:t>SPEL</w:t>
      </w:r>
      <w:r w:rsidR="00132655" w:rsidRPr="00812302">
        <w:rPr>
          <w:rFonts w:ascii="Calibri" w:eastAsia="Arial" w:hAnsi="Calibri" w:cs="Arial"/>
          <w:b/>
          <w:spacing w:val="-20"/>
          <w:sz w:val="44"/>
          <w:szCs w:val="44"/>
          <w:lang w:val="nl-NL"/>
        </w:rPr>
        <w:t xml:space="preserve"> </w:t>
      </w:r>
      <w:r w:rsidR="00132655" w:rsidRPr="00812302">
        <w:rPr>
          <w:rFonts w:ascii="Calibri" w:eastAsia="Arial" w:hAnsi="Calibri" w:cs="Arial"/>
          <w:b/>
          <w:w w:val="99"/>
          <w:sz w:val="44"/>
          <w:szCs w:val="44"/>
          <w:lang w:val="nl-NL"/>
        </w:rPr>
        <w:t>U</w:t>
      </w:r>
      <w:r w:rsidR="00A75E3E" w:rsidRPr="00812302">
        <w:rPr>
          <w:rFonts w:ascii="Calibri" w:eastAsia="Arial" w:hAnsi="Calibri" w:cs="Arial"/>
          <w:b/>
          <w:spacing w:val="1"/>
          <w:w w:val="99"/>
          <w:sz w:val="44"/>
          <w:szCs w:val="44"/>
          <w:lang w:val="nl-NL"/>
        </w:rPr>
        <w:t>9</w:t>
      </w:r>
    </w:p>
    <w:p w14:paraId="0E6FEC37" w14:textId="0C133FDD" w:rsidR="00D70F91" w:rsidRPr="00812302" w:rsidRDefault="00132655">
      <w:pPr>
        <w:spacing w:before="95" w:line="297" w:lineRule="auto"/>
        <w:ind w:left="2820" w:right="2896"/>
        <w:jc w:val="center"/>
        <w:rPr>
          <w:rFonts w:ascii="Calibri" w:eastAsia="Arial" w:hAnsi="Calibri" w:cs="Arial"/>
          <w:sz w:val="36"/>
          <w:szCs w:val="44"/>
          <w:lang w:val="nl-NL"/>
        </w:rPr>
      </w:pPr>
      <w:r w:rsidRPr="00812302">
        <w:rPr>
          <w:rFonts w:ascii="Calibri" w:eastAsia="Arial" w:hAnsi="Calibri" w:cs="Arial"/>
          <w:b/>
          <w:spacing w:val="-12"/>
          <w:sz w:val="36"/>
          <w:szCs w:val="44"/>
          <w:lang w:val="nl-NL"/>
        </w:rPr>
        <w:t xml:space="preserve"> </w:t>
      </w:r>
      <w:r w:rsidR="00122621">
        <w:rPr>
          <w:rFonts w:ascii="Calibri" w:eastAsia="Arial" w:hAnsi="Calibri" w:cs="Arial"/>
          <w:b/>
          <w:sz w:val="36"/>
          <w:szCs w:val="44"/>
          <w:lang w:val="nl-NL"/>
        </w:rPr>
        <w:t>Söndag 7 Oktober</w:t>
      </w:r>
      <w:r w:rsidRPr="00812302">
        <w:rPr>
          <w:rFonts w:ascii="Calibri" w:eastAsia="Arial" w:hAnsi="Calibri" w:cs="Arial"/>
          <w:b/>
          <w:spacing w:val="-16"/>
          <w:sz w:val="36"/>
          <w:szCs w:val="44"/>
          <w:lang w:val="nl-NL"/>
        </w:rPr>
        <w:t xml:space="preserve"> </w:t>
      </w:r>
      <w:r w:rsidRPr="00812302">
        <w:rPr>
          <w:rFonts w:ascii="Calibri" w:eastAsia="Arial" w:hAnsi="Calibri" w:cs="Arial"/>
          <w:b/>
          <w:spacing w:val="1"/>
          <w:w w:val="99"/>
          <w:sz w:val="36"/>
          <w:szCs w:val="44"/>
          <w:lang w:val="nl-NL"/>
        </w:rPr>
        <w:t>201</w:t>
      </w:r>
      <w:r w:rsidR="00704F29">
        <w:rPr>
          <w:rFonts w:ascii="Calibri" w:eastAsia="Arial" w:hAnsi="Calibri" w:cs="Arial"/>
          <w:b/>
          <w:spacing w:val="1"/>
          <w:w w:val="99"/>
          <w:sz w:val="36"/>
          <w:szCs w:val="44"/>
          <w:lang w:val="nl-NL"/>
        </w:rPr>
        <w:t>8</w:t>
      </w:r>
    </w:p>
    <w:p w14:paraId="76C5B2D9" w14:textId="12C90529" w:rsidR="00D70F91" w:rsidRPr="004F4554" w:rsidRDefault="0026091D">
      <w:pPr>
        <w:spacing w:before="3" w:line="480" w:lineRule="exact"/>
        <w:ind w:left="3381" w:right="3455"/>
        <w:jc w:val="center"/>
        <w:rPr>
          <w:rFonts w:ascii="Calibri" w:eastAsia="Arial" w:hAnsi="Calibri" w:cs="Arial"/>
          <w:b/>
          <w:position w:val="-2"/>
          <w:sz w:val="36"/>
          <w:szCs w:val="44"/>
        </w:rPr>
      </w:pPr>
      <w:r>
        <w:rPr>
          <w:rFonts w:ascii="Calibri" w:eastAsia="Arial" w:hAnsi="Calibri" w:cs="Arial"/>
          <w:b/>
          <w:position w:val="-2"/>
          <w:sz w:val="36"/>
          <w:szCs w:val="44"/>
        </w:rPr>
        <w:t>Rönnängs</w:t>
      </w:r>
      <w:r w:rsidR="00132655" w:rsidRPr="004F4554">
        <w:rPr>
          <w:rFonts w:ascii="Calibri" w:eastAsia="Arial" w:hAnsi="Calibri" w:cs="Arial"/>
          <w:b/>
          <w:spacing w:val="-20"/>
          <w:position w:val="-2"/>
          <w:sz w:val="36"/>
          <w:szCs w:val="44"/>
        </w:rPr>
        <w:t xml:space="preserve"> </w:t>
      </w:r>
      <w:r w:rsidR="00132655" w:rsidRPr="004F4554">
        <w:rPr>
          <w:rFonts w:ascii="Calibri" w:eastAsia="Arial" w:hAnsi="Calibri" w:cs="Arial"/>
          <w:b/>
          <w:position w:val="-2"/>
          <w:sz w:val="36"/>
          <w:szCs w:val="44"/>
        </w:rPr>
        <w:t>I</w:t>
      </w:r>
      <w:r w:rsidR="00132655" w:rsidRPr="004F4554">
        <w:rPr>
          <w:rFonts w:ascii="Calibri" w:eastAsia="Arial" w:hAnsi="Calibri" w:cs="Arial"/>
          <w:b/>
          <w:spacing w:val="1"/>
          <w:w w:val="99"/>
          <w:position w:val="-2"/>
          <w:sz w:val="36"/>
          <w:szCs w:val="44"/>
        </w:rPr>
        <w:t>sha</w:t>
      </w:r>
      <w:r w:rsidR="00132655" w:rsidRPr="004F4554">
        <w:rPr>
          <w:rFonts w:ascii="Calibri" w:eastAsia="Arial" w:hAnsi="Calibri" w:cs="Arial"/>
          <w:b/>
          <w:position w:val="-2"/>
          <w:sz w:val="36"/>
          <w:szCs w:val="44"/>
        </w:rPr>
        <w:t>ll</w:t>
      </w:r>
    </w:p>
    <w:p w14:paraId="3F31E704" w14:textId="77777777" w:rsidR="00D70F91" w:rsidRPr="00002711" w:rsidRDefault="00D70F91">
      <w:pPr>
        <w:spacing w:before="6" w:line="140" w:lineRule="exact"/>
        <w:rPr>
          <w:rFonts w:ascii="Calibri" w:hAnsi="Calibri"/>
          <w:sz w:val="14"/>
          <w:szCs w:val="14"/>
        </w:rPr>
      </w:pPr>
    </w:p>
    <w:p w14:paraId="3B6A6491" w14:textId="77777777" w:rsidR="00D70F91" w:rsidRPr="00002711" w:rsidRDefault="00D70F91">
      <w:pPr>
        <w:spacing w:line="120" w:lineRule="exact"/>
        <w:rPr>
          <w:rFonts w:ascii="Calibri" w:hAnsi="Calibri"/>
          <w:sz w:val="12"/>
          <w:szCs w:val="12"/>
        </w:rPr>
      </w:pPr>
    </w:p>
    <w:p w14:paraId="44D7AD31" w14:textId="77777777" w:rsidR="0026091D" w:rsidRDefault="0026091D">
      <w:pPr>
        <w:ind w:left="173" w:right="249"/>
        <w:rPr>
          <w:rFonts w:ascii="Calibri" w:eastAsia="Arial" w:hAnsi="Calibri" w:cs="Arial"/>
          <w:spacing w:val="-1"/>
        </w:rPr>
      </w:pPr>
    </w:p>
    <w:p w14:paraId="2A2B8F7F" w14:textId="77777777" w:rsidR="002B6792" w:rsidRDefault="002B6792" w:rsidP="004039E6">
      <w:pPr>
        <w:ind w:left="173" w:right="249"/>
        <w:rPr>
          <w:rFonts w:ascii="Calibri" w:hAnsi="Calibri"/>
        </w:rPr>
      </w:pPr>
    </w:p>
    <w:p w14:paraId="36FB04F6" w14:textId="667969E9" w:rsidR="00D70F91" w:rsidRDefault="004039E6" w:rsidP="004039E6">
      <w:pPr>
        <w:ind w:left="173" w:right="249"/>
        <w:rPr>
          <w:rFonts w:ascii="Calibri" w:eastAsia="Arial" w:hAnsi="Calibri" w:cs="Arial"/>
          <w:spacing w:val="-1"/>
        </w:rPr>
      </w:pPr>
      <w:r w:rsidRPr="004039E6">
        <w:rPr>
          <w:rFonts w:ascii="Calibri" w:hAnsi="Calibri"/>
        </w:rPr>
        <w:t>Rönnängs IK</w:t>
      </w:r>
      <w:r w:rsidR="00A75E3E" w:rsidRPr="00002711">
        <w:rPr>
          <w:rFonts w:ascii="Calibri" w:eastAsia="Arial" w:hAnsi="Calibri" w:cs="Arial"/>
          <w:spacing w:val="-1"/>
        </w:rPr>
        <w:t xml:space="preserve"> välkomnar gästande </w:t>
      </w:r>
      <w:r>
        <w:rPr>
          <w:rFonts w:ascii="Calibri" w:eastAsia="Arial" w:hAnsi="Calibri" w:cs="Arial"/>
          <w:spacing w:val="-1"/>
        </w:rPr>
        <w:t>till</w:t>
      </w:r>
      <w:r w:rsidR="00A75E3E" w:rsidRPr="00002711">
        <w:rPr>
          <w:rFonts w:ascii="Calibri" w:eastAsia="Arial" w:hAnsi="Calibri" w:cs="Arial"/>
          <w:spacing w:val="-1"/>
        </w:rPr>
        <w:t xml:space="preserve"> poolspel i </w:t>
      </w:r>
      <w:r>
        <w:rPr>
          <w:rFonts w:ascii="Calibri" w:eastAsia="Arial" w:hAnsi="Calibri" w:cs="Arial"/>
          <w:spacing w:val="-1"/>
        </w:rPr>
        <w:t>Rönnängs</w:t>
      </w:r>
      <w:r w:rsidR="00A75E3E" w:rsidRPr="00002711">
        <w:rPr>
          <w:rFonts w:ascii="Calibri" w:eastAsia="Arial" w:hAnsi="Calibri" w:cs="Arial"/>
          <w:spacing w:val="-1"/>
        </w:rPr>
        <w:t xml:space="preserve"> ishall. </w:t>
      </w:r>
    </w:p>
    <w:p w14:paraId="04D6C447" w14:textId="77777777" w:rsidR="004039E6" w:rsidRDefault="004039E6" w:rsidP="004039E6">
      <w:pPr>
        <w:ind w:left="173" w:right="249"/>
        <w:rPr>
          <w:rFonts w:ascii="Calibri" w:eastAsia="Arial" w:hAnsi="Calibri" w:cs="Arial"/>
          <w:spacing w:val="-1"/>
        </w:rPr>
      </w:pPr>
    </w:p>
    <w:p w14:paraId="1E7CF5B6" w14:textId="77777777" w:rsidR="004039E6" w:rsidRPr="00002711" w:rsidRDefault="004039E6" w:rsidP="004039E6">
      <w:pPr>
        <w:ind w:left="173" w:right="249"/>
        <w:rPr>
          <w:rFonts w:ascii="Calibri" w:hAnsi="Calibri"/>
        </w:rPr>
      </w:pPr>
    </w:p>
    <w:p w14:paraId="3E3493E3" w14:textId="2CFD73D7" w:rsidR="004039E6" w:rsidRPr="00217C35" w:rsidRDefault="009768C3" w:rsidP="00217C35">
      <w:pPr>
        <w:spacing w:before="13" w:line="200" w:lineRule="exact"/>
        <w:rPr>
          <w:rFonts w:ascii="Calibri" w:hAnsi="Calibri"/>
        </w:rPr>
      </w:pPr>
      <w:r>
        <w:rPr>
          <w:rFonts w:ascii="Calibri" w:hAnsi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5814647D" wp14:editId="25544590">
                <wp:simplePos x="0" y="0"/>
                <wp:positionH relativeFrom="page">
                  <wp:posOffset>701040</wp:posOffset>
                </wp:positionH>
                <wp:positionV relativeFrom="paragraph">
                  <wp:posOffset>5715</wp:posOffset>
                </wp:positionV>
                <wp:extent cx="6336665" cy="0"/>
                <wp:effectExtent l="15240" t="13970" r="10795" b="14605"/>
                <wp:wrapNone/>
                <wp:docPr id="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0"/>
                          <a:chOff x="1104" y="936"/>
                          <a:chExt cx="9979" cy="0"/>
                        </a:xfrm>
                      </wpg:grpSpPr>
                      <wps:wsp>
                        <wps:cNvPr id="5" name="Freeform 46"/>
                        <wps:cNvSpPr>
                          <a:spLocks/>
                        </wps:cNvSpPr>
                        <wps:spPr bwMode="auto">
                          <a:xfrm>
                            <a:off x="1104" y="936"/>
                            <a:ext cx="9979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979"/>
                              <a:gd name="T2" fmla="+- 0 11083 1104"/>
                              <a:gd name="T3" fmla="*/ T2 w 9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9">
                                <a:moveTo>
                                  <a:pt x="0" y="0"/>
                                </a:moveTo>
                                <a:lnTo>
                                  <a:pt x="9979" y="0"/>
                                </a:lnTo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 w="1905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E0415" id="Group 45" o:spid="_x0000_s1026" style="position:absolute;margin-left:55.2pt;margin-top:.45pt;width:498.95pt;height:0;z-index:-251629056;mso-position-horizontal-relative:page" coordorigin="1104,936" coordsize="99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5Af/QIAACIHAAAOAAAAZHJzL2Uyb0RvYy54bWykVdtu2zAMfR+wfxD0uKG1nVsbo04xpBcM&#10;6LYCzT5AkeULJkuapMTpvn6UZCdOumJDlweBMiny8PCSq+tdw9GWaVNLkeHkPMaICSrzWpQZ/r66&#10;O7vEyFgicsKlYBl+ZgZfL96/u2pVykaykjxnGoETYdJWZbiyVqVRZGjFGmLOpWIClIXUDbFw1WWU&#10;a9KC94ZHozieRa3UudKSMmPg601Q4oX3XxSM2m9FYZhFPMOAzfpT+3PtzmhxRdJSE1XVtINB3oCi&#10;IbWAoHtXN8QStNH1C1dNTbU0srDnVDaRLIqaMp8DZJPEJ9nca7lRPpcybUu1pwmoPeHpzW7p1+2j&#10;RnWe4RFGgjRQIh8VTaaOm1aVKZjca/WkHnVIEMQHSX8YUEenencvgzFat19kDv7IxkrPza7QjXMB&#10;WaOdL8HzvgRsZxGFj7PxeDabTTGiBx2toIbuRZLEE4xAMR/PQuVodds9nM8v5oNXEUlDOA+xg+Ty&#10;gTYzBybN/zH5VBHFfIGMo6ljEtAHJu80Y6510cTDdcHBqmfSDGkcaJyZAbb/SuBLOnoWXyODpHRj&#10;7D2Tvg5k+2BsGIAcJF/dvIO+gmEpGg6z8PEMxciF8kc3MHuzpDf7EKFVjFrkQ3dOe1/QWse+Lsd/&#10;dDbu7Zyz0cAZVLPsIZKqR013ooMNEiJu48S+0ZQ0rl1WAK7vIvAARi7FV2wh9qlteNOF0LBKTpeI&#10;xgiWyDpwooh1yFwIJ6IW2tT1pPvQyC1bSa+yJ60PQQ5aLoZWoYoDVEENL1wAmL4g+KAO66C0RvI6&#10;v6s5dzGNLtdLrtGWwBJcLmP4Ocjw5MiMC4c5mcfTwOKR8h99wMISua9+xUh+28mW1DzIEJNDFWAo&#10;Q4+HiVzL/Bn6XcuwnuHvBIRK6l8YtbCaM2x+bohmGPHPAiZ2nkwmbpf7y2R6MYKLHmrWQw0RFFxl&#10;2GJoEScubdj/G6XrsoJIia+RkJ9gURW1mwiPL6DqLrA0vOQXMUhHm35491aHv7bFbwAAAP//AwBQ&#10;SwMEFAAGAAgAAAAhAPA+i6LbAAAABgEAAA8AAABkcnMvZG93bnJldi54bWxMjsFKw0AURfeC/zA8&#10;wZ2diVVpYyalFHVVBFtBunvNvCahmTchM03Sv3ey0uXhXu492Wq0jeip87VjDclMgSAunKm51PC9&#10;f39YgPAB2WDjmDRcycMqv73JMDVu4C/qd6EUcYR9ihqqENpUSl9UZNHPXEscs5PrLIaIXSlNh0Mc&#10;t418VOpFWqw5PlTY0qai4ry7WA0fAw7refLWb8+nzfWwf/782Sak9f3duH4FEWgMf2WY9KM65NHp&#10;6C5svGgiJ+opVjUsQUxxohZzEMeJZZ7J//r5LwAAAP//AwBQSwECLQAUAAYACAAAACEAtoM4kv4A&#10;AADhAQAAEwAAAAAAAAAAAAAAAAAAAAAAW0NvbnRlbnRfVHlwZXNdLnhtbFBLAQItABQABgAIAAAA&#10;IQA4/SH/1gAAAJQBAAALAAAAAAAAAAAAAAAAAC8BAABfcmVscy8ucmVsc1BLAQItABQABgAIAAAA&#10;IQCX55Af/QIAACIHAAAOAAAAAAAAAAAAAAAAAC4CAABkcnMvZTJvRG9jLnhtbFBLAQItABQABgAI&#10;AAAAIQDwPoui2wAAAAYBAAAPAAAAAAAAAAAAAAAAAFcFAABkcnMvZG93bnJldi54bWxQSwUGAAAA&#10;AAQABADzAAAAXwYAAAAA&#10;">
                <v:shape id="Freeform 46" o:spid="_x0000_s1027" style="position:absolute;left:1104;top:936;width:9979;height:0;visibility:visible;mso-wrap-style:square;v-text-anchor:top" coordsize="9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VuwgAAANoAAAAPAAAAZHJzL2Rvd25yZXYueG1sRI/disIw&#10;FITvBd8hHGFvRFOXtUhtFJEV9m7x5wGOzbEtbU5qk9r69psFwcthZr5h0u1gavGg1pWWFSzmEQji&#10;zOqScwWX82G2AuE8ssbaMil4koPtZjxKMdG25yM9Tj4XAcIuQQWF900ipcsKMujmtiEO3s22Bn2Q&#10;bS51i32Am1p+RlEsDZYcFgpsaF9QVp06o2D1dbhd4vvT/nbTLovttXKL/lupj8mwW4PwNPh3+NX+&#10;0QqW8H8l3AC5+QMAAP//AwBQSwECLQAUAAYACAAAACEA2+H2y+4AAACFAQAAEwAAAAAAAAAAAAAA&#10;AAAAAAAAW0NvbnRlbnRfVHlwZXNdLnhtbFBLAQItABQABgAIAAAAIQBa9CxbvwAAABUBAAALAAAA&#10;AAAAAAAAAAAAAB8BAABfcmVscy8ucmVsc1BLAQItABQABgAIAAAAIQBDrBVuwgAAANoAAAAPAAAA&#10;AAAAAAAAAAAAAAcCAABkcnMvZG93bnJldi54bWxQSwUGAAAAAAMAAwC3AAAA9gIAAAAA&#10;" path="m,l9979,e" fillcolor="#c00" strokecolor="#c00" strokeweight="1.5pt">
                  <v:path arrowok="t" o:connecttype="custom" o:connectlocs="0,0;9979,0" o:connectangles="0,0"/>
                </v:shape>
                <w10:wrap anchorx="page"/>
              </v:group>
            </w:pict>
          </mc:Fallback>
        </mc:AlternateContent>
      </w:r>
    </w:p>
    <w:p w14:paraId="576695C5" w14:textId="7CB3E781" w:rsidR="00D70F91" w:rsidRPr="004039E6" w:rsidRDefault="002B6792">
      <w:pPr>
        <w:spacing w:before="34" w:line="220" w:lineRule="exact"/>
        <w:ind w:left="173"/>
        <w:rPr>
          <w:rFonts w:ascii="Calibri" w:eastAsia="Arial" w:hAnsi="Calibri" w:cs="Arial"/>
          <w:sz w:val="24"/>
        </w:rPr>
      </w:pPr>
      <w:r w:rsidRPr="002B6792">
        <w:rPr>
          <w:rFonts w:ascii="Calibri" w:eastAsia="Arial" w:hAnsi="Calibri" w:cs="Arial"/>
          <w:b/>
          <w:position w:val="-1"/>
          <w:sz w:val="24"/>
        </w:rPr>
        <w:t xml:space="preserve"> </w:t>
      </w:r>
      <w:r w:rsidR="004039E6" w:rsidRPr="004039E6">
        <w:rPr>
          <w:rFonts w:ascii="Calibri" w:eastAsia="Arial" w:hAnsi="Calibri" w:cs="Arial"/>
          <w:b/>
          <w:position w:val="-1"/>
          <w:sz w:val="24"/>
        </w:rPr>
        <w:t>Spelschema</w:t>
      </w:r>
    </w:p>
    <w:p w14:paraId="158C7C36" w14:textId="77777777" w:rsidR="00D70F91" w:rsidRPr="00002711" w:rsidRDefault="00D70F91">
      <w:pPr>
        <w:spacing w:before="10" w:line="80" w:lineRule="exact"/>
        <w:rPr>
          <w:rFonts w:ascii="Calibri" w:hAnsi="Calibri"/>
          <w:sz w:val="8"/>
          <w:szCs w:val="8"/>
        </w:rPr>
      </w:pPr>
    </w:p>
    <w:p w14:paraId="1E3BBBED" w14:textId="77777777" w:rsidR="00DB44EE" w:rsidRDefault="00DB44EE">
      <w:pPr>
        <w:spacing w:line="200" w:lineRule="exact"/>
        <w:rPr>
          <w:rFonts w:ascii="Calibri" w:hAnsi="Calibri"/>
        </w:rPr>
      </w:pPr>
    </w:p>
    <w:tbl>
      <w:tblPr>
        <w:tblStyle w:val="Tabellrutnt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709"/>
        <w:gridCol w:w="3544"/>
        <w:gridCol w:w="4678"/>
      </w:tblGrid>
      <w:tr w:rsidR="0026091D" w14:paraId="7FC00733" w14:textId="77777777" w:rsidTr="00217C35">
        <w:trPr>
          <w:trHeight w:val="387"/>
        </w:trPr>
        <w:tc>
          <w:tcPr>
            <w:tcW w:w="992" w:type="dxa"/>
            <w:vAlign w:val="center"/>
          </w:tcPr>
          <w:p w14:paraId="0BFE9616" w14:textId="1E435BEC" w:rsidR="0026091D" w:rsidRPr="00217C35" w:rsidRDefault="0026091D" w:rsidP="00217C35">
            <w:pPr>
              <w:spacing w:line="200" w:lineRule="exact"/>
              <w:rPr>
                <w:rFonts w:ascii="Calibri" w:hAnsi="Calibri"/>
                <w:b/>
                <w:sz w:val="24"/>
              </w:rPr>
            </w:pPr>
            <w:r w:rsidRPr="00217C35">
              <w:rPr>
                <w:rFonts w:ascii="Calibri" w:hAnsi="Calibri"/>
                <w:b/>
                <w:sz w:val="24"/>
              </w:rPr>
              <w:t>Tid</w:t>
            </w:r>
          </w:p>
        </w:tc>
        <w:tc>
          <w:tcPr>
            <w:tcW w:w="709" w:type="dxa"/>
            <w:vAlign w:val="center"/>
          </w:tcPr>
          <w:p w14:paraId="40D06EC8" w14:textId="393AF679" w:rsidR="0026091D" w:rsidRPr="00217C35" w:rsidRDefault="0026091D" w:rsidP="00217C35">
            <w:pPr>
              <w:spacing w:line="200" w:lineRule="exact"/>
              <w:rPr>
                <w:rFonts w:ascii="Calibri" w:hAnsi="Calibri"/>
                <w:b/>
                <w:sz w:val="24"/>
              </w:rPr>
            </w:pPr>
            <w:r w:rsidRPr="00217C35">
              <w:rPr>
                <w:rFonts w:ascii="Calibri" w:hAnsi="Calibri"/>
                <w:b/>
                <w:sz w:val="24"/>
              </w:rPr>
              <w:t>Plan</w:t>
            </w:r>
          </w:p>
        </w:tc>
        <w:tc>
          <w:tcPr>
            <w:tcW w:w="3544" w:type="dxa"/>
            <w:vAlign w:val="center"/>
          </w:tcPr>
          <w:p w14:paraId="1736CF9E" w14:textId="0E3068F3" w:rsidR="0026091D" w:rsidRPr="00217C35" w:rsidRDefault="0026091D" w:rsidP="00217C35">
            <w:pPr>
              <w:spacing w:line="200" w:lineRule="exact"/>
              <w:rPr>
                <w:rFonts w:ascii="Calibri" w:hAnsi="Calibri"/>
                <w:b/>
                <w:sz w:val="24"/>
              </w:rPr>
            </w:pPr>
            <w:r w:rsidRPr="00217C35">
              <w:rPr>
                <w:rFonts w:ascii="Calibri" w:hAnsi="Calibri"/>
                <w:b/>
                <w:sz w:val="24"/>
              </w:rPr>
              <w:t>Lag 1</w:t>
            </w:r>
          </w:p>
        </w:tc>
        <w:tc>
          <w:tcPr>
            <w:tcW w:w="4678" w:type="dxa"/>
            <w:vAlign w:val="center"/>
          </w:tcPr>
          <w:p w14:paraId="2CC79586" w14:textId="417D333D" w:rsidR="0026091D" w:rsidRPr="00217C35" w:rsidRDefault="0026091D" w:rsidP="00217C35">
            <w:pPr>
              <w:spacing w:line="200" w:lineRule="exact"/>
              <w:rPr>
                <w:rFonts w:ascii="Calibri" w:hAnsi="Calibri"/>
                <w:b/>
                <w:sz w:val="24"/>
              </w:rPr>
            </w:pPr>
            <w:r w:rsidRPr="00217C35">
              <w:rPr>
                <w:rFonts w:ascii="Calibri" w:hAnsi="Calibri"/>
                <w:b/>
                <w:sz w:val="24"/>
              </w:rPr>
              <w:t>Lag 2</w:t>
            </w:r>
          </w:p>
        </w:tc>
      </w:tr>
      <w:tr w:rsidR="0026091D" w14:paraId="1DEB4CCC" w14:textId="77777777" w:rsidTr="007762C4">
        <w:trPr>
          <w:trHeight w:val="588"/>
        </w:trPr>
        <w:tc>
          <w:tcPr>
            <w:tcW w:w="992" w:type="dxa"/>
            <w:vAlign w:val="center"/>
          </w:tcPr>
          <w:p w14:paraId="04E12159" w14:textId="0CD0E6F1" w:rsidR="0026091D" w:rsidRPr="007762C4" w:rsidRDefault="00704F29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</w:t>
            </w:r>
            <w:r w:rsidR="00704BA1">
              <w:rPr>
                <w:rFonts w:ascii="Calibri" w:hAnsi="Calibri"/>
                <w:sz w:val="24"/>
              </w:rPr>
              <w:t>:30</w:t>
            </w:r>
          </w:p>
        </w:tc>
        <w:tc>
          <w:tcPr>
            <w:tcW w:w="709" w:type="dxa"/>
            <w:vAlign w:val="center"/>
          </w:tcPr>
          <w:p w14:paraId="0606005E" w14:textId="77777777" w:rsidR="0026091D" w:rsidRPr="007762C4" w:rsidRDefault="0026091D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A</w:t>
            </w:r>
          </w:p>
          <w:p w14:paraId="4BC90383" w14:textId="2F48B8C4" w:rsidR="0026091D" w:rsidRPr="007762C4" w:rsidRDefault="0026091D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B</w:t>
            </w:r>
          </w:p>
        </w:tc>
        <w:tc>
          <w:tcPr>
            <w:tcW w:w="3544" w:type="dxa"/>
            <w:vAlign w:val="center"/>
          </w:tcPr>
          <w:p w14:paraId="13E50DE6" w14:textId="0DF77C06" w:rsidR="0026091D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Rönnängs IK Vit</w:t>
            </w:r>
          </w:p>
          <w:p w14:paraId="79988A8F" w14:textId="59F033F5" w:rsidR="0026091D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Stenungsund</w:t>
            </w:r>
            <w:proofErr w:type="spellEnd"/>
            <w:r>
              <w:rPr>
                <w:rFonts w:ascii="Calibri" w:hAnsi="Calibri"/>
                <w:sz w:val="24"/>
              </w:rPr>
              <w:t xml:space="preserve"> HC Vit</w:t>
            </w:r>
          </w:p>
        </w:tc>
        <w:tc>
          <w:tcPr>
            <w:tcW w:w="4678" w:type="dxa"/>
            <w:vAlign w:val="center"/>
          </w:tcPr>
          <w:p w14:paraId="68EBAE1A" w14:textId="04194EC9" w:rsidR="0026091D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Stenungsund</w:t>
            </w:r>
            <w:proofErr w:type="spellEnd"/>
            <w:r>
              <w:rPr>
                <w:rFonts w:ascii="Calibri" w:hAnsi="Calibri"/>
                <w:sz w:val="24"/>
              </w:rPr>
              <w:t xml:space="preserve"> HC Blå</w:t>
            </w:r>
          </w:p>
          <w:p w14:paraId="6C088536" w14:textId="56B8FF39" w:rsidR="0026091D" w:rsidRPr="007762C4" w:rsidRDefault="005B2FED" w:rsidP="00704F29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Blå</w:t>
            </w:r>
          </w:p>
        </w:tc>
      </w:tr>
      <w:tr w:rsidR="0026091D" w14:paraId="433D4FC7" w14:textId="77777777" w:rsidTr="00217C35">
        <w:trPr>
          <w:trHeight w:val="555"/>
        </w:trPr>
        <w:tc>
          <w:tcPr>
            <w:tcW w:w="992" w:type="dxa"/>
            <w:vAlign w:val="center"/>
          </w:tcPr>
          <w:p w14:paraId="66EE0267" w14:textId="69DA9454" w:rsidR="0026091D" w:rsidRPr="007762C4" w:rsidRDefault="00704BA1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11:20</w:t>
            </w:r>
          </w:p>
        </w:tc>
        <w:tc>
          <w:tcPr>
            <w:tcW w:w="709" w:type="dxa"/>
            <w:vAlign w:val="center"/>
          </w:tcPr>
          <w:p w14:paraId="00A3D61F" w14:textId="7A111C55" w:rsidR="0026091D" w:rsidRPr="007762C4" w:rsidRDefault="0026091D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A</w:t>
            </w:r>
          </w:p>
          <w:p w14:paraId="53DF1085" w14:textId="7D78DF3A" w:rsidR="0026091D" w:rsidRPr="007762C4" w:rsidRDefault="0026091D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B</w:t>
            </w:r>
          </w:p>
        </w:tc>
        <w:tc>
          <w:tcPr>
            <w:tcW w:w="3544" w:type="dxa"/>
            <w:vAlign w:val="center"/>
          </w:tcPr>
          <w:p w14:paraId="5EB68C99" w14:textId="4BC9044C" w:rsidR="00704F29" w:rsidRPr="007762C4" w:rsidRDefault="00122621" w:rsidP="00704F29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Vit</w:t>
            </w:r>
          </w:p>
          <w:p w14:paraId="2F8995C2" w14:textId="4F7FD7C0" w:rsidR="0026091D" w:rsidRPr="007762C4" w:rsidRDefault="00F82F07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</w:t>
            </w:r>
            <w:r w:rsidR="00122621">
              <w:rPr>
                <w:rFonts w:ascii="Calibri" w:hAnsi="Calibri"/>
                <w:sz w:val="24"/>
              </w:rPr>
              <w:t>und</w:t>
            </w:r>
            <w:proofErr w:type="spellEnd"/>
            <w:r w:rsidR="00122621">
              <w:rPr>
                <w:rFonts w:ascii="Calibri" w:hAnsi="Calibri"/>
                <w:sz w:val="24"/>
              </w:rPr>
              <w:t xml:space="preserve"> HC Vit</w:t>
            </w:r>
          </w:p>
        </w:tc>
        <w:tc>
          <w:tcPr>
            <w:tcW w:w="4678" w:type="dxa"/>
            <w:vAlign w:val="center"/>
          </w:tcPr>
          <w:p w14:paraId="48591AC0" w14:textId="413612FF" w:rsidR="0026091D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Rönnängs IK Vit</w:t>
            </w:r>
          </w:p>
          <w:p w14:paraId="4C430C57" w14:textId="319D8C3A" w:rsidR="0026091D" w:rsidRPr="007762C4" w:rsidRDefault="00704BA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Stenungsund</w:t>
            </w:r>
            <w:proofErr w:type="spellEnd"/>
            <w:r w:rsidR="00E36A3C">
              <w:rPr>
                <w:rFonts w:ascii="Calibri" w:hAnsi="Calibri"/>
                <w:sz w:val="24"/>
              </w:rPr>
              <w:t xml:space="preserve"> HC </w:t>
            </w:r>
            <w:r>
              <w:rPr>
                <w:rFonts w:ascii="Calibri" w:hAnsi="Calibri"/>
                <w:sz w:val="24"/>
              </w:rPr>
              <w:t>Blå</w:t>
            </w:r>
          </w:p>
        </w:tc>
      </w:tr>
      <w:tr w:rsidR="00704F29" w14:paraId="1B95FD73" w14:textId="77777777" w:rsidTr="00217C35">
        <w:trPr>
          <w:trHeight w:val="555"/>
        </w:trPr>
        <w:tc>
          <w:tcPr>
            <w:tcW w:w="992" w:type="dxa"/>
            <w:vAlign w:val="center"/>
          </w:tcPr>
          <w:p w14:paraId="7EF45C3C" w14:textId="6000320C" w:rsidR="00704F29" w:rsidRDefault="00704BA1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12:10</w:t>
            </w:r>
          </w:p>
        </w:tc>
        <w:tc>
          <w:tcPr>
            <w:tcW w:w="709" w:type="dxa"/>
            <w:vAlign w:val="center"/>
          </w:tcPr>
          <w:p w14:paraId="0DD1E93A" w14:textId="77777777" w:rsidR="00704F29" w:rsidRDefault="00704F29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</w:t>
            </w:r>
          </w:p>
          <w:p w14:paraId="7F835491" w14:textId="4C0689D4" w:rsidR="00704F29" w:rsidRPr="007762C4" w:rsidRDefault="00704F29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</w:t>
            </w:r>
          </w:p>
        </w:tc>
        <w:tc>
          <w:tcPr>
            <w:tcW w:w="3544" w:type="dxa"/>
            <w:vAlign w:val="center"/>
          </w:tcPr>
          <w:p w14:paraId="7F6DC7F9" w14:textId="77777777" w:rsidR="00F82F07" w:rsidRDefault="00F82F07" w:rsidP="00704F29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Stenungsund</w:t>
            </w:r>
            <w:proofErr w:type="spellEnd"/>
            <w:r>
              <w:rPr>
                <w:rFonts w:ascii="Calibri" w:hAnsi="Calibri"/>
                <w:sz w:val="24"/>
              </w:rPr>
              <w:t xml:space="preserve"> HC Vit</w:t>
            </w:r>
          </w:p>
          <w:p w14:paraId="6C5038BB" w14:textId="1136D3F3" w:rsidR="00704F29" w:rsidRPr="005B2FED" w:rsidRDefault="00F82F07" w:rsidP="00704F29">
            <w:pPr>
              <w:spacing w:line="200" w:lineRule="exact"/>
              <w:rPr>
                <w:rFonts w:ascii="Calibri" w:hAnsi="Calibri"/>
                <w:sz w:val="24"/>
                <w:lang w:val="da-DK"/>
              </w:rPr>
            </w:pPr>
            <w:r>
              <w:rPr>
                <w:rFonts w:ascii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Stenungs</w:t>
            </w:r>
            <w:r w:rsidR="00704BA1">
              <w:rPr>
                <w:rFonts w:ascii="Calibri" w:hAnsi="Calibri"/>
                <w:sz w:val="24"/>
              </w:rPr>
              <w:t>und</w:t>
            </w:r>
            <w:proofErr w:type="spellEnd"/>
            <w:r w:rsidR="00704BA1">
              <w:rPr>
                <w:rFonts w:ascii="Calibri" w:hAnsi="Calibri"/>
                <w:sz w:val="24"/>
              </w:rPr>
              <w:t xml:space="preserve"> HC Blå</w:t>
            </w:r>
          </w:p>
        </w:tc>
        <w:tc>
          <w:tcPr>
            <w:tcW w:w="4678" w:type="dxa"/>
            <w:vAlign w:val="center"/>
          </w:tcPr>
          <w:p w14:paraId="12EF20F1" w14:textId="77777777" w:rsidR="005B2FED" w:rsidRPr="007762C4" w:rsidRDefault="005B2FED" w:rsidP="005B2FED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Vit</w:t>
            </w:r>
          </w:p>
          <w:p w14:paraId="5C9D5A17" w14:textId="2AF4D5AC" w:rsidR="00704F29" w:rsidRDefault="00704BA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Blå</w:t>
            </w:r>
          </w:p>
        </w:tc>
      </w:tr>
      <w:tr w:rsidR="0026091D" w14:paraId="50386339" w14:textId="77777777" w:rsidTr="0026091D">
        <w:trPr>
          <w:trHeight w:val="336"/>
        </w:trPr>
        <w:tc>
          <w:tcPr>
            <w:tcW w:w="9923" w:type="dxa"/>
            <w:gridSpan w:val="4"/>
            <w:vAlign w:val="center"/>
          </w:tcPr>
          <w:p w14:paraId="26135F36" w14:textId="48ED208C" w:rsidR="0026091D" w:rsidRPr="0026091D" w:rsidRDefault="0026091D" w:rsidP="0026091D">
            <w:pPr>
              <w:spacing w:line="200" w:lineRule="exact"/>
              <w:jc w:val="center"/>
              <w:rPr>
                <w:rFonts w:ascii="Calibri" w:hAnsi="Calibri"/>
                <w:b/>
              </w:rPr>
            </w:pPr>
            <w:r w:rsidRPr="0026091D">
              <w:rPr>
                <w:rFonts w:ascii="Calibri" w:hAnsi="Calibri"/>
                <w:b/>
                <w:sz w:val="24"/>
              </w:rPr>
              <w:t>Spolning</w:t>
            </w:r>
          </w:p>
        </w:tc>
      </w:tr>
      <w:tr w:rsidR="0026091D" w14:paraId="0EA95350" w14:textId="77777777" w:rsidTr="00217C35">
        <w:trPr>
          <w:trHeight w:val="510"/>
        </w:trPr>
        <w:tc>
          <w:tcPr>
            <w:tcW w:w="992" w:type="dxa"/>
            <w:vAlign w:val="center"/>
          </w:tcPr>
          <w:p w14:paraId="75315963" w14:textId="22EB8FB8" w:rsidR="0026091D" w:rsidRPr="007762C4" w:rsidRDefault="00704BA1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13:20</w:t>
            </w:r>
          </w:p>
        </w:tc>
        <w:tc>
          <w:tcPr>
            <w:tcW w:w="709" w:type="dxa"/>
            <w:vAlign w:val="center"/>
          </w:tcPr>
          <w:p w14:paraId="69A0B975" w14:textId="77777777" w:rsidR="0026091D" w:rsidRPr="007762C4" w:rsidRDefault="0026091D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A</w:t>
            </w:r>
          </w:p>
          <w:p w14:paraId="013F23E7" w14:textId="19F9942A" w:rsidR="0026091D" w:rsidRPr="007762C4" w:rsidRDefault="0026091D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B</w:t>
            </w:r>
          </w:p>
        </w:tc>
        <w:tc>
          <w:tcPr>
            <w:tcW w:w="3544" w:type="dxa"/>
            <w:vAlign w:val="center"/>
          </w:tcPr>
          <w:p w14:paraId="7F59BA04" w14:textId="77777777" w:rsidR="00704BA1" w:rsidRPr="007762C4" w:rsidRDefault="00704BA1" w:rsidP="00704BA1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Vit</w:t>
            </w:r>
          </w:p>
          <w:p w14:paraId="6E510ED6" w14:textId="588053A8" w:rsidR="0026091D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Rönnängs IK Vit</w:t>
            </w:r>
          </w:p>
        </w:tc>
        <w:tc>
          <w:tcPr>
            <w:tcW w:w="4678" w:type="dxa"/>
            <w:vAlign w:val="center"/>
          </w:tcPr>
          <w:p w14:paraId="2CCA309E" w14:textId="77777777" w:rsidR="00704BA1" w:rsidRDefault="00704BA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Uddevalla IS Blå </w:t>
            </w:r>
          </w:p>
          <w:p w14:paraId="36B3113E" w14:textId="5B2064DC" w:rsidR="00122621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Stenungsund</w:t>
            </w:r>
            <w:proofErr w:type="spellEnd"/>
            <w:r>
              <w:rPr>
                <w:rFonts w:ascii="Calibri" w:hAnsi="Calibri"/>
                <w:sz w:val="24"/>
              </w:rPr>
              <w:t xml:space="preserve"> HC Vit</w:t>
            </w:r>
          </w:p>
        </w:tc>
      </w:tr>
      <w:tr w:rsidR="0026091D" w14:paraId="3D2C0B73" w14:textId="77777777" w:rsidTr="00217C35">
        <w:trPr>
          <w:trHeight w:val="548"/>
        </w:trPr>
        <w:tc>
          <w:tcPr>
            <w:tcW w:w="992" w:type="dxa"/>
            <w:vAlign w:val="center"/>
          </w:tcPr>
          <w:p w14:paraId="0C755FAC" w14:textId="1E6F640E" w:rsidR="0026091D" w:rsidRPr="007762C4" w:rsidRDefault="00704BA1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14:10</w:t>
            </w:r>
          </w:p>
        </w:tc>
        <w:tc>
          <w:tcPr>
            <w:tcW w:w="709" w:type="dxa"/>
            <w:vAlign w:val="center"/>
          </w:tcPr>
          <w:p w14:paraId="3E970D19" w14:textId="77777777" w:rsidR="0026091D" w:rsidRPr="007762C4" w:rsidRDefault="004039E6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A</w:t>
            </w:r>
          </w:p>
          <w:p w14:paraId="0DE40E59" w14:textId="420DE703" w:rsidR="004039E6" w:rsidRPr="007762C4" w:rsidRDefault="004039E6" w:rsidP="00217C35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B</w:t>
            </w:r>
          </w:p>
        </w:tc>
        <w:tc>
          <w:tcPr>
            <w:tcW w:w="3544" w:type="dxa"/>
            <w:vAlign w:val="center"/>
          </w:tcPr>
          <w:p w14:paraId="380730BE" w14:textId="6F062E05" w:rsidR="00122621" w:rsidRPr="007762C4" w:rsidRDefault="00122621" w:rsidP="00122621">
            <w:pPr>
              <w:spacing w:line="200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Stenungsund</w:t>
            </w:r>
            <w:proofErr w:type="spellEnd"/>
            <w:r>
              <w:rPr>
                <w:rFonts w:ascii="Calibri" w:hAnsi="Calibri"/>
                <w:sz w:val="24"/>
              </w:rPr>
              <w:t xml:space="preserve"> HC Blå</w:t>
            </w:r>
          </w:p>
          <w:p w14:paraId="01071D0A" w14:textId="2002B0F6" w:rsidR="004039E6" w:rsidRPr="007762C4" w:rsidRDefault="00704BA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Blå</w:t>
            </w:r>
          </w:p>
        </w:tc>
        <w:tc>
          <w:tcPr>
            <w:tcW w:w="4678" w:type="dxa"/>
            <w:vAlign w:val="center"/>
          </w:tcPr>
          <w:p w14:paraId="04D75969" w14:textId="77777777" w:rsidR="00704BA1" w:rsidRPr="007762C4" w:rsidRDefault="00704BA1" w:rsidP="00704BA1">
            <w:pPr>
              <w:spacing w:line="20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Uddevalla IS Vit</w:t>
            </w:r>
          </w:p>
          <w:p w14:paraId="08F1BEA9" w14:textId="1E48C6CD" w:rsidR="004039E6" w:rsidRPr="007762C4" w:rsidRDefault="00122621" w:rsidP="007762C4">
            <w:pPr>
              <w:spacing w:line="200" w:lineRule="exact"/>
              <w:rPr>
                <w:rFonts w:ascii="Calibri" w:hAnsi="Calibri"/>
                <w:sz w:val="24"/>
              </w:rPr>
            </w:pPr>
            <w:r w:rsidRPr="007762C4">
              <w:rPr>
                <w:rFonts w:ascii="Calibri" w:hAnsi="Calibri"/>
                <w:sz w:val="24"/>
              </w:rPr>
              <w:t>Rönnängs IK Vit</w:t>
            </w:r>
          </w:p>
        </w:tc>
        <w:bookmarkStart w:id="0" w:name="_GoBack"/>
        <w:bookmarkEnd w:id="0"/>
      </w:tr>
    </w:tbl>
    <w:p w14:paraId="49B177D0" w14:textId="0990BE71" w:rsidR="0026091D" w:rsidRDefault="0026091D">
      <w:pPr>
        <w:spacing w:line="200" w:lineRule="exact"/>
        <w:rPr>
          <w:rFonts w:ascii="Calibri" w:hAnsi="Calibri"/>
        </w:rPr>
      </w:pPr>
    </w:p>
    <w:p w14:paraId="44CAD7D7" w14:textId="49E968CE" w:rsidR="00D70F91" w:rsidRPr="00002711" w:rsidRDefault="004F4554" w:rsidP="00DB44EE">
      <w:pPr>
        <w:spacing w:line="200" w:lineRule="exact"/>
        <w:rPr>
          <w:rFonts w:ascii="Calibri" w:hAnsi="Calibri"/>
        </w:rPr>
      </w:pPr>
      <w:r>
        <w:rPr>
          <w:rFonts w:ascii="Calibri" w:hAnsi="Calibri"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0A5A41DD" wp14:editId="439D6EC3">
                <wp:simplePos x="0" y="0"/>
                <wp:positionH relativeFrom="margin">
                  <wp:align>center</wp:align>
                </wp:positionH>
                <wp:positionV relativeFrom="paragraph">
                  <wp:posOffset>19710</wp:posOffset>
                </wp:positionV>
                <wp:extent cx="6336665" cy="0"/>
                <wp:effectExtent l="0" t="0" r="26035" b="1905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0"/>
                          <a:chOff x="1104" y="936"/>
                          <a:chExt cx="9979" cy="0"/>
                        </a:xfrm>
                      </wpg:grpSpPr>
                      <wps:wsp>
                        <wps:cNvPr id="9" name="Freeform 58"/>
                        <wps:cNvSpPr>
                          <a:spLocks/>
                        </wps:cNvSpPr>
                        <wps:spPr bwMode="auto">
                          <a:xfrm>
                            <a:off x="1104" y="936"/>
                            <a:ext cx="9979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979"/>
                              <a:gd name="T2" fmla="+- 0 11083 1104"/>
                              <a:gd name="T3" fmla="*/ T2 w 9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9">
                                <a:moveTo>
                                  <a:pt x="0" y="0"/>
                                </a:moveTo>
                                <a:lnTo>
                                  <a:pt x="9979" y="0"/>
                                </a:lnTo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 w="19050" cmpd="sng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E5749" id="Group 8" o:spid="_x0000_s1026" style="position:absolute;margin-left:0;margin-top:1.55pt;width:498.95pt;height:0;z-index:-251640320;mso-position-horizontal:center;mso-position-horizontal-relative:margin" coordorigin="1104,936" coordsize="99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BdAwMAACwHAAAOAAAAZHJzL2Uyb0RvYy54bWykVdtu2zAMfR+wfxD0uKGxnVsbo04xpBcM&#10;6LYCzT5AkeULJkuapMTpvn6UZCduumJD5weDMiny8PDiy6t9w9GOaVNLkeFkFGPEBJV5LcoMf1/f&#10;nl1gZCwROeFSsAw/MYOvlu/fXbYqZWNZSZ4zjcCJMGmrMlxZq9IoMrRiDTEjqZgAZSF1QywcdRnl&#10;mrTgveHROI7nUSt1rrSkzBj4eh2UeOn9FwWj9ltRGGYRzzBgs/6t/Xvj3tHykqSlJqqqaQeDvAFF&#10;Q2oBQQ+uroklaKvrF66ammppZGFHVDaRLIqaMp8DZJPEJ9ncablVPpcybUt1oAmoPeHpzW7p192D&#10;RnWeYSiUIA2UyEdFF46aVpUpWNxp9agedMgPxHtJfxhQR6d6dy6DMdq0X2QO7sjWSk/NvtCNcwFJ&#10;o72vwNOhAmxvEYWP88lkPp/PMKJHHa2ghO5GksRTjECxmMxD4Wh1011cLM4Xg1sRSUM4D7GD5PKB&#10;LjNHIs3/EflYEcV8fYyjqSMScAQibzVjrnPRrCPTW/VMmiGNA43DaIDtvxL4ko6exdfIICndGnvH&#10;pK8D2d0bG/o/B8lXN++gr2FWiobDKHw8QzFyofyrm5eDWdKbfYjQOkYt8qE7p72vcW/U+7qY/NHZ&#10;pLdzzsYDZ1DNsodIqh413YsONkiIuIUT+0ZT0rh2WQO4vovAAxi5FF+xhdintuFOF0LDJjndIRoj&#10;2CGbwIki1iFzIZyIWmhT15PuQyN3bC29yp60PgQ5arkYWoUqDlAFNdxwAWD6guCDOqyD0hrJ6/y2&#10;5tzFNLrcrLhGOwI7cLWK4XGQ4cozMy4c5mQRz6D2tFGwEowoPf5ndv/oDlaXyH0jVIzkN51sSc2D&#10;DOE5FATmM7R7GM6NzJ+g9bUMixp+LCBUUv/CqIUlDZB+bolmGPHPAoZ3kUynbqv7w3R2PoaDHmo2&#10;Qw0RFFxl2GLoFieubPgTbJWuywoiJT5dIT/BzipqNxweX0DVHWB/eMmvZJCe7fzh2Vsdf3LL3wAA&#10;AP//AwBQSwMEFAAGAAgAAAAhACF+KvzbAAAABAEAAA8AAABkcnMvZG93bnJldi54bWxMj0FrwkAU&#10;hO+F/oflFXqrmyitTcxGRGxPUqgKxdsz+0yC2bchuybx33fbS3scZpj5JluOphE9da62rCCeRCCI&#10;C6trLhUc9m9PryCcR9bYWCYFN3KwzO/vMky1HfiT+p0vRShhl6KCyvs2ldIVFRl0E9sSB+9sO4M+&#10;yK6UusMhlJtGTqPoRRqsOSxU2NK6ouKyuxoF7wMOq1m86beX8/p23D9/fG1jUurxYVwtQHga/V8Y&#10;fvADOuSB6WSvrJ1oFIQjXsEsBhHMJJknIE6/WuaZ/A+ffwMAAP//AwBQSwECLQAUAAYACAAAACEA&#10;toM4kv4AAADhAQAAEwAAAAAAAAAAAAAAAAAAAAAAW0NvbnRlbnRfVHlwZXNdLnhtbFBLAQItABQA&#10;BgAIAAAAIQA4/SH/1gAAAJQBAAALAAAAAAAAAAAAAAAAAC8BAABfcmVscy8ucmVsc1BLAQItABQA&#10;BgAIAAAAIQA0ITBdAwMAACwHAAAOAAAAAAAAAAAAAAAAAC4CAABkcnMvZTJvRG9jLnhtbFBLAQIt&#10;ABQABgAIAAAAIQAhfir82wAAAAQBAAAPAAAAAAAAAAAAAAAAAF0FAABkcnMvZG93bnJldi54bWxQ&#10;SwUGAAAAAAQABADzAAAAZQYAAAAA&#10;">
                <v:shape id="Freeform 58" o:spid="_x0000_s1027" style="position:absolute;left:1104;top:936;width:9979;height:0;visibility:visible;mso-wrap-style:square;v-text-anchor:top" coordsize="9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9rwQAAANoAAAAPAAAAZHJzL2Rvd25yZXYueG1sRI/disIw&#10;FITvF3yHcARvFk2VpWg1ioiCd4s/D3Bsjm2xOalNauvbG0HwcpiZb5jFqjOleFDtCssKxqMIBHFq&#10;dcGZgvNpN5yCcB5ZY2mZFDzJwWrZ+1lgom3LB3ocfSYChF2CCnLvq0RKl+Zk0I1sRRy8q60N+iDr&#10;TOoa2wA3pZxEUSwNFhwWcqxok1N6OzZGwfRvdz3H96f9b36bNLaXmxu3W6UG/W49B+Gp89/wp73X&#10;CmbwvhJugFy+AAAA//8DAFBLAQItABQABgAIAAAAIQDb4fbL7gAAAIUBAAATAAAAAAAAAAAAAAAA&#10;AAAAAABbQ29udGVudF9UeXBlc10ueG1sUEsBAi0AFAAGAAgAAAAhAFr0LFu/AAAAFQEAAAsAAAAA&#10;AAAAAAAAAAAAHwEAAF9yZWxzLy5yZWxzUEsBAi0AFAAGAAgAAAAhAMLhH2vBAAAA2gAAAA8AAAAA&#10;AAAAAAAAAAAABwIAAGRycy9kb3ducmV2LnhtbFBLBQYAAAAAAwADALcAAAD1AgAAAAA=&#10;" path="m,l9979,e" fillcolor="#c00" strokecolor="#c00" strokeweight="1.5pt">
                  <v:path arrowok="t" o:connecttype="custom" o:connectlocs="0,0;9979,0" o:connectangles="0,0"/>
                </v:shape>
                <w10:wrap anchorx="margin"/>
              </v:group>
            </w:pict>
          </mc:Fallback>
        </mc:AlternateContent>
      </w:r>
    </w:p>
    <w:p w14:paraId="34C71B30" w14:textId="2040959C" w:rsidR="00D70F91" w:rsidRPr="00002711" w:rsidRDefault="00D70F91">
      <w:pPr>
        <w:spacing w:line="200" w:lineRule="exact"/>
        <w:rPr>
          <w:rFonts w:ascii="Calibri" w:hAnsi="Calibri"/>
        </w:rPr>
      </w:pPr>
    </w:p>
    <w:p w14:paraId="556AD03C" w14:textId="185F188E" w:rsidR="00D70F91" w:rsidRPr="00002711" w:rsidRDefault="002B6792">
      <w:pPr>
        <w:spacing w:line="200" w:lineRule="exact"/>
        <w:rPr>
          <w:rFonts w:ascii="Calibri" w:hAnsi="Calibri"/>
        </w:rPr>
      </w:pPr>
      <w:r>
        <w:rPr>
          <w:rFonts w:ascii="Calibri" w:hAnsi="Calibr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2EF91E" wp14:editId="452D0EE4">
                <wp:simplePos x="0" y="0"/>
                <wp:positionH relativeFrom="column">
                  <wp:posOffset>5379155</wp:posOffset>
                </wp:positionH>
                <wp:positionV relativeFrom="paragraph">
                  <wp:posOffset>114300</wp:posOffset>
                </wp:positionV>
                <wp:extent cx="584835" cy="233680"/>
                <wp:effectExtent l="0" t="0" r="2476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round/>
                        </a:ln>
                      </wps:spPr>
                      <wps:txbx>
                        <w:txbxContent>
                          <w:p w14:paraId="27A4BB21" w14:textId="77777777" w:rsidR="004F4554" w:rsidRPr="004F4554" w:rsidRDefault="004F4554" w:rsidP="004F4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4F455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Entré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EF91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23.55pt;margin-top:9pt;width:46.05pt;height:18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dFTgIAAKwEAAAOAAAAZHJzL2Uyb0RvYy54bWysVMtu2zAQvBfoPxC8N/K7jhE5cBOkKBAk&#10;AewiZ5qiYqEUlyVpS+7Xd0jZjpP2VPRC7YvD3dldXV23tWY75XxFJuf9ix5nykgqKvOS8++ru09T&#10;znwQphCajMr5Xnl+Pf/44aqxMzWgDelCOQYQ42eNzfkmBDvLMi83qhb+gqwycJbkahGgupescKIB&#10;eq2zQa83yRpyhXUklfew3nZOPk/4ZalkeCxLrwLTOUduIZ0unet4ZvMrMXtxwm4qeUhD/EMWtagM&#10;Hj1B3Yog2NZVf0DVlXTkqQwXkuqMyrKSKtWAavq9d9UsN8KqVAvI8fZEk/9/sPJh9+RYVaB3oMeI&#10;Gj1aqTawL9QymMBPY/0MYUuLwNDCjtij3cMYy25LV8cvCmLwA2p/YjeiSRjH09F0OOZMwjUYDifT&#10;hJ69XrbOh6+KahaFnDs0L3Eqdvc+IBGEHkPiW550VdxVWiclDoy60Y7tBFqtQ0oRN95EacOanE+G&#10;414CfuOL0Kf7ay3kj1jkewRHW1N0dm3gjuR0JEQptOv2wNiaij0Ic9SNnLfyrsIL98KHJ+EwY+AI&#10;exMecZSakBYdJM425H79zR7j0Xp4OWswszn3P7fCKc70N4OhuOyPRnHIkzIafx5Aceee9bnHbOsb&#10;Ald9bKiVSYzxQR/F0lH9jPVaxFfhEkbi7ZyHo3gTuk3Cekq1WKQgjLUV4d4srYzQsTeR2VX7LJw9&#10;dDZgJB7oON1i9q7BXWy8aWixDVRWqfuR4I7VA+9YidSgw/rGnTvXU9TrT2b+GwAA//8DAFBLAwQU&#10;AAYACAAAACEAbag879wAAAAJAQAADwAAAGRycy9kb3ducmV2LnhtbEyPwU7DMBBE70j8g7VI3KjT&#10;UsAJcSpAhQsnCuK8jV3bIrYj203D37Oc4Liap9k37Wb2A5t0yi4GCctFBUyHPioXjISP9+crASwX&#10;DAqHGLSEb51h052ftdioeApvetoVw6gk5AYl2FLGhvPcW+0xL+KoA2WHmDwWOpPhKuGJyv3AV1V1&#10;yz26QB8sjvrJ6v5rd/QSto+mNr3AZLdCOTfNn4dX8yLl5cX8cA+s6Ln8wfCrT+rQkdM+HoPKbJAg&#10;1ndLQikQtImA+rpeAdtLuFkL4F3L/y/ofgAAAP//AwBQSwECLQAUAAYACAAAACEAtoM4kv4AAADh&#10;AQAAEwAAAAAAAAAAAAAAAAAAAAAAW0NvbnRlbnRfVHlwZXNdLnhtbFBLAQItABQABgAIAAAAIQA4&#10;/SH/1gAAAJQBAAALAAAAAAAAAAAAAAAAAC8BAABfcmVscy8ucmVsc1BLAQItABQABgAIAAAAIQB2&#10;LmdFTgIAAKwEAAAOAAAAAAAAAAAAAAAAAC4CAABkcnMvZTJvRG9jLnhtbFBLAQItABQABgAIAAAA&#10;IQBtqDzv3AAAAAkBAAAPAAAAAAAAAAAAAAAAAKgEAABkcnMvZG93bnJldi54bWxQSwUGAAAAAAQA&#10;BADzAAAAsQUAAAAA&#10;" fillcolor="white [3201]" strokeweight=".5pt">
                <v:stroke joinstyle="round"/>
                <v:textbox>
                  <w:txbxContent>
                    <w:p w14:paraId="27A4BB21" w14:textId="77777777" w:rsidR="004F4554" w:rsidRPr="004F4554" w:rsidRDefault="004F4554" w:rsidP="004F455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4F4554">
                        <w:rPr>
                          <w:rFonts w:ascii="Arial" w:hAnsi="Arial" w:cs="Arial"/>
                          <w:b/>
                          <w:sz w:val="22"/>
                        </w:rPr>
                        <w:t>Entré</w:t>
                      </w:r>
                    </w:p>
                  </w:txbxContent>
                </v:textbox>
              </v:shape>
            </w:pict>
          </mc:Fallback>
        </mc:AlternateContent>
      </w:r>
    </w:p>
    <w:p w14:paraId="7DC378CB" w14:textId="705C967B" w:rsidR="00D70F91" w:rsidRPr="00002711" w:rsidRDefault="00217C35">
      <w:pPr>
        <w:spacing w:line="200" w:lineRule="exact"/>
        <w:rPr>
          <w:rFonts w:ascii="Calibri" w:hAnsi="Calibri"/>
        </w:rPr>
      </w:pPr>
      <w:r>
        <w:rPr>
          <w:rFonts w:ascii="Calibri" w:hAnsi="Calibri"/>
          <w:noProof/>
          <w:lang w:eastAsia="sv-SE"/>
        </w:rPr>
        <w:drawing>
          <wp:anchor distT="0" distB="0" distL="114300" distR="114300" simplePos="0" relativeHeight="251652607" behindDoc="1" locked="0" layoutInCell="1" allowOverlap="1" wp14:anchorId="0F001F61" wp14:editId="2B05DA88">
            <wp:simplePos x="0" y="0"/>
            <wp:positionH relativeFrom="column">
              <wp:posOffset>482600</wp:posOffset>
            </wp:positionH>
            <wp:positionV relativeFrom="paragraph">
              <wp:posOffset>103505</wp:posOffset>
            </wp:positionV>
            <wp:extent cx="5549900" cy="3100705"/>
            <wp:effectExtent l="0" t="0" r="0" b="4445"/>
            <wp:wrapThrough wrapText="bothSides">
              <wp:wrapPolygon edited="0">
                <wp:start x="21600" y="21600"/>
                <wp:lineTo x="21600" y="102"/>
                <wp:lineTo x="99" y="102"/>
                <wp:lineTo x="99" y="21600"/>
                <wp:lineTo x="21600" y="21600"/>
              </wp:wrapPolygon>
            </wp:wrapThrough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2Icehockeyrink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24014" r="7353" b="27593"/>
                    <a:stretch/>
                  </pic:blipFill>
                  <pic:spPr bwMode="auto">
                    <a:xfrm rot="10800000">
                      <a:off x="0" y="0"/>
                      <a:ext cx="5549900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DEC45" w14:textId="18E6FBF5" w:rsidR="00D70F91" w:rsidRPr="00002711" w:rsidRDefault="00D70F91">
      <w:pPr>
        <w:spacing w:line="200" w:lineRule="exact"/>
        <w:rPr>
          <w:rFonts w:ascii="Calibri" w:hAnsi="Calibri"/>
        </w:rPr>
      </w:pPr>
    </w:p>
    <w:p w14:paraId="7E5DFBE3" w14:textId="77777777" w:rsidR="00D70F91" w:rsidRPr="00002711" w:rsidRDefault="00D70F91">
      <w:pPr>
        <w:spacing w:line="200" w:lineRule="exact"/>
        <w:rPr>
          <w:rFonts w:ascii="Calibri" w:hAnsi="Calibri"/>
        </w:rPr>
      </w:pPr>
    </w:p>
    <w:p w14:paraId="76953816" w14:textId="62F97173" w:rsidR="00D70F91" w:rsidRPr="00002711" w:rsidRDefault="00D70F91">
      <w:pPr>
        <w:spacing w:line="200" w:lineRule="exact"/>
        <w:rPr>
          <w:rFonts w:ascii="Calibri" w:hAnsi="Calibri"/>
        </w:rPr>
      </w:pPr>
    </w:p>
    <w:p w14:paraId="2E36D747" w14:textId="10E6A66F" w:rsidR="00D70F91" w:rsidRDefault="00217C35" w:rsidP="002B6792">
      <w:pPr>
        <w:rPr>
          <w:rFonts w:ascii="Calibri" w:eastAsia="Arial" w:hAnsi="Calibri" w:cs="Arial"/>
        </w:rPr>
      </w:pPr>
      <w:r>
        <w:rPr>
          <w:rFonts w:ascii="Calibri" w:hAnsi="Calibr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388904C" wp14:editId="7B8B9855">
                <wp:simplePos x="0" y="0"/>
                <wp:positionH relativeFrom="column">
                  <wp:posOffset>1623695</wp:posOffset>
                </wp:positionH>
                <wp:positionV relativeFrom="paragraph">
                  <wp:posOffset>897890</wp:posOffset>
                </wp:positionV>
                <wp:extent cx="795020" cy="5403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6BB59CB" w14:textId="77777777" w:rsidR="002B6792" w:rsidRDefault="004F4554" w:rsidP="004F4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Pla</w:t>
                            </w:r>
                            <w:r w:rsidR="002B679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n </w:t>
                            </w:r>
                          </w:p>
                          <w:p w14:paraId="76E1FF72" w14:textId="5D377EBB" w:rsidR="004F4554" w:rsidRPr="002B6792" w:rsidRDefault="002B6792" w:rsidP="002B67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2B679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904C" id="Text Box 14" o:spid="_x0000_s1027" type="#_x0000_t202" style="position:absolute;margin-left:127.85pt;margin-top:70.7pt;width:62.6pt;height:42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jAMwIAAGMEAAAOAAAAZHJzL2Uyb0RvYy54bWysVE1v2zAMvQ/YfxB0X+ykST+MOEXWIsOA&#10;oC2QDD0rshQbkERNUmJnv36UHLdBt9Owi0KTFKn3Hpn5facVOQrnGzAlHY9ySoThUDVmX9If29WX&#10;W0p8YKZiCowo6Ul4er/4/Gne2kJMoAZVCUewiPFFa0tah2CLLPO8Fpr5EVhhMCjBaRbw0+2zyrEW&#10;q2uVTfL8OmvBVdYBF96j97EP0kWqL6Xg4VlKLwJRJcW3hXS6dO7imS3mrNg7ZuuGn5/B/uEVmjUG&#10;m76VemSBkYNr/iilG+7AgwwjDjoDKRsuEgZEM84/oNnUzIqEBcnx9o0m///K8qfjiyNNhdpNKTFM&#10;o0Zb0QXyFTqCLuSntb7AtI3FxNChH3MHv0dnhN1Jp+MvAiIYR6ZPb+zGahydN3ezfIIRjqHZNL+6&#10;ncUq2ftl63z4JkCTaJTUoXiJU3Zc+9CnDimxl4FVo1QSUBnSlvT6apanCxcRBwdT9XeVwW4RTP/o&#10;aIVu1/XgB0A7qE6I00E/Kd7yVYOvWTMfXpjD0UAAOO7hGQ+pALvC2aKkBvfrb/6Yj4phlJIWR62k&#10;/ueBOUGJ+m5Qy7vxdBpnM31MZzeRJHcZ2V1GzEE/AE7zGBfL8mTG/KAGUzrQr7gVy9gVQ8xw7F3S&#10;MJgPoV8A3CoulsuUhNNoWVibjeWxdOQ3cr3tXpmzZ0ECKvkEw1Cy4oMufW6vzPIQQDZJtMhzz+qZ&#10;fpzkJPt56+KqXH6nrPf/hsVvAAAA//8DAFBLAwQUAAYACAAAACEAia9VJOIAAAALAQAADwAAAGRy&#10;cy9kb3ducmV2LnhtbEyPQU+DQBCF7yb+h82YeLNLsVRElqYhaUyMPbT24m1gp0Bkd5Hdtuivdzzp&#10;cfK9vPdNvppML840+s5ZBfNZBIJs7XRnGwWHt81dCsIHtBp7Z0nBF3lYFddXOWbaXeyOzvvQCC6x&#10;PkMFbQhDJqWvWzLoZ24gy+zoRoOBz7GResQLl5texlG0lAY7ywstDlS2VH/sT0bBS7nZ4q6KTfrd&#10;l8+vx/XweXhPlLq9mdZPIAJN4S8Mv/qsDgU7Ve5ktRe9gjhJHjjKYDFfgODEfRo9gqgYxcsEZJHL&#10;/z8UPwAAAP//AwBQSwECLQAUAAYACAAAACEAtoM4kv4AAADhAQAAEwAAAAAAAAAAAAAAAAAAAAAA&#10;W0NvbnRlbnRfVHlwZXNdLnhtbFBLAQItABQABgAIAAAAIQA4/SH/1gAAAJQBAAALAAAAAAAAAAAA&#10;AAAAAC8BAABfcmVscy8ucmVsc1BLAQItABQABgAIAAAAIQAAYcjAMwIAAGMEAAAOAAAAAAAAAAAA&#10;AAAAAC4CAABkcnMvZTJvRG9jLnhtbFBLAQItABQABgAIAAAAIQCJr1Uk4gAAAAsBAAAPAAAAAAAA&#10;AAAAAAAAAI0EAABkcnMvZG93bnJldi54bWxQSwUGAAAAAAQABADzAAAAnAUAAAAA&#10;" filled="f" stroked="f" strokeweight=".5pt">
                <v:stroke joinstyle="round"/>
                <v:textbox>
                  <w:txbxContent>
                    <w:p w14:paraId="56BB59CB" w14:textId="77777777" w:rsidR="002B6792" w:rsidRDefault="004F4554" w:rsidP="004F455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Pla</w:t>
                      </w:r>
                      <w:r w:rsidR="002B6792">
                        <w:rPr>
                          <w:rFonts w:ascii="Arial" w:hAnsi="Arial" w:cs="Arial"/>
                          <w:b/>
                          <w:sz w:val="22"/>
                        </w:rPr>
                        <w:t xml:space="preserve">n </w:t>
                      </w:r>
                    </w:p>
                    <w:p w14:paraId="76E1FF72" w14:textId="5D377EBB" w:rsidR="004F4554" w:rsidRPr="002B6792" w:rsidRDefault="002B6792" w:rsidP="002B679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2B6792">
                        <w:rPr>
                          <w:rFonts w:ascii="Arial" w:hAnsi="Arial" w:cs="Arial"/>
                          <w:b/>
                          <w:sz w:val="36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3A2663F" wp14:editId="2C062ADE">
                <wp:simplePos x="0" y="0"/>
                <wp:positionH relativeFrom="column">
                  <wp:posOffset>4171315</wp:posOffset>
                </wp:positionH>
                <wp:positionV relativeFrom="paragraph">
                  <wp:posOffset>899160</wp:posOffset>
                </wp:positionV>
                <wp:extent cx="795020" cy="540385"/>
                <wp:effectExtent l="0" t="0" r="0" b="0"/>
                <wp:wrapNone/>
                <wp:docPr id="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0688687" w14:textId="77777777" w:rsidR="002B6792" w:rsidRDefault="002B6792" w:rsidP="002B67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Plan </w:t>
                            </w:r>
                          </w:p>
                          <w:p w14:paraId="44FD933A" w14:textId="34EBE4C8" w:rsidR="002B6792" w:rsidRPr="002B6792" w:rsidRDefault="002B6792" w:rsidP="002B67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A</w:t>
                            </w:r>
                            <w:r w:rsidRPr="002B679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663F" id="_x0000_s1028" type="#_x0000_t202" style="position:absolute;margin-left:328.45pt;margin-top:70.8pt;width:62.6pt;height:42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EkNAIAAGIEAAAOAAAAZHJzL2Uyb0RvYy54bWysVE1v2zAMvQ/YfxB0X+ykTj+COEXWIsOA&#10;oC2QDD0rshQbkERNUmJnv36UHLdBt9Owi0yRFKn3HuX5facVOQrnGzAlHY9ySoThUDVmX9If29WX&#10;W0p8YKZiCowo6Ul4er/4/Gne2pmYQA2qEo5gEeNnrS1pHYKdZZnntdDMj8AKg0EJTrOAW7fPKsda&#10;rK5VNsnz66wFV1kHXHiP3sc+SBepvpSCh2cpvQhElRTvFtLq0rqLa7aYs9neMVs3/HwN9g+30Kwx&#10;2PSt1CMLjBxc80cp3XAHHmQYcdAZSNlwkTAgmnH+Ac2mZlYkLEiOt280+f9Xlj8dXxxpqpIWlBim&#10;UaKt6AL5Ch0ZF5Ge1voZZm0s5oUO/Sjz4PfojKg76XT8Ih6CcST69EZurMbReXM3zScY4RiaFvnV&#10;7TRWyd4PW+fDNwGaRKOkDrVLlLLj2oc+dUiJvQysGqWSfsqQtqTXV9M8HbiIODiYqj+rDHaLYPpL&#10;Ryt0uy5hnwyAdlCdEKeDflC85asGb7NmPrwwh5OBAHDawzMuUgF2hbNFSQ3u19/8MR8FwyglLU5a&#10;Sf3PA3OCEvXdoJR346KIo5k2xfQmkuQuI7vLiDnoB8BhHuO7sjyZMT+owZQO9Cs+imXsiiFmOPYu&#10;aRjMh9DPPz4qLpbLlITDaFlYm43lsXTkN3K97V6Zs2dBAir5BMNMstkHXfrcXpnlIYBskmiR557V&#10;M/04yEn286OLL+Vyn7Lefw2L3wAAAP//AwBQSwMEFAAGAAgAAAAhAPJcXQLiAAAACwEAAA8AAABk&#10;cnMvZG93bnJldi54bWxMj8tOwzAQRfdI/IM1SOyoE4umIcSpqkgVEoJFSzfsJvE0ifAjxG4b+HrM&#10;Cpaje3TvmXI9G83ONPnBWQnpIgFGtnVqsJ2Ew9v2LgfmA1qF2lmS8EUe1tX1VYmFche7o/M+dCyW&#10;WF+ghD6EseDctz0Z9As3ko3Z0U0GQzynjqsJL7HcaC6SJOMGBxsXehyp7qn92J+MhOd6+4q7Rpj8&#10;W9dPL8fN+Hl4X0p5ezNvHoEFmsMfDL/6UR2q6NS4k1WeaQnZMnuIaAzu0wxYJFa5SIE1EoTIVsCr&#10;kv//ofoBAAD//wMAUEsBAi0AFAAGAAgAAAAhALaDOJL+AAAA4QEAABMAAAAAAAAAAAAAAAAAAAAA&#10;AFtDb250ZW50X1R5cGVzXS54bWxQSwECLQAUAAYACAAAACEAOP0h/9YAAACUAQAACwAAAAAAAAAA&#10;AAAAAAAvAQAAX3JlbHMvLnJlbHNQSwECLQAUAAYACAAAACEAwmSBJDQCAABiBAAADgAAAAAAAAAA&#10;AAAAAAAuAgAAZHJzL2Uyb0RvYy54bWxQSwECLQAUAAYACAAAACEA8lxdAuIAAAALAQAADwAAAAAA&#10;AAAAAAAAAACOBAAAZHJzL2Rvd25yZXYueG1sUEsFBgAAAAAEAAQA8wAAAJ0FAAAAAA==&#10;" filled="f" stroked="f" strokeweight=".5pt">
                <v:stroke joinstyle="round"/>
                <v:textbox>
                  <w:txbxContent>
                    <w:p w14:paraId="00688687" w14:textId="77777777" w:rsidR="002B6792" w:rsidRDefault="002B6792" w:rsidP="002B679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Plan </w:t>
                      </w:r>
                    </w:p>
                    <w:p w14:paraId="44FD933A" w14:textId="34EBE4C8" w:rsidR="002B6792" w:rsidRPr="002B6792" w:rsidRDefault="002B6792" w:rsidP="002B679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A</w:t>
                      </w:r>
                      <w:r w:rsidRPr="002B6792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93EE3D" wp14:editId="2058CAE5">
                <wp:simplePos x="0" y="0"/>
                <wp:positionH relativeFrom="column">
                  <wp:posOffset>5476488</wp:posOffset>
                </wp:positionH>
                <wp:positionV relativeFrom="paragraph">
                  <wp:posOffset>1086941</wp:posOffset>
                </wp:positionV>
                <wp:extent cx="1517015" cy="233680"/>
                <wp:effectExtent l="0" t="6032" r="20002" b="20003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1701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round/>
                        </a:ln>
                      </wps:spPr>
                      <wps:txbx>
                        <w:txbxContent>
                          <w:p w14:paraId="531DA2E2" w14:textId="77777777" w:rsidR="004F4554" w:rsidRPr="004F4554" w:rsidRDefault="004F4554" w:rsidP="004F455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F4554">
                              <w:rPr>
                                <w:rFonts w:ascii="Arial" w:hAnsi="Arial" w:cs="Arial"/>
                              </w:rPr>
                              <w:t>Omklädningsrum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EE3D" id="Text Box 11" o:spid="_x0000_s1029" type="#_x0000_t202" style="position:absolute;margin-left:431.2pt;margin-top:85.6pt;width:119.45pt;height:18.4pt;rotation:-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ZCWwIAAMMEAAAOAAAAZHJzL2Uyb0RvYy54bWysVMFu2zAMvQ/YPwi6r46TJu2COkXWosOA&#10;oi3QDj0rspwYk0VNUmJ3X78nOU7bbKdhOQgU+fxEPpK5uOwazXbK+ZpMwfOTEWfKSCprsy7496eb&#10;T+ec+SBMKTQZVfAX5fnl4uOHi9bO1Zg2pEvlGEiMn7e24JsQ7DzLvNyoRvgTssogWJFrRMDVrbPS&#10;iRbsjc7Go9Esa8mV1pFU3sN73Qf5IvFXlZLhvqq8CkwXHLmFdLp0ruKZLS7EfO2E3dRyn4b4hywa&#10;URs8eqC6FkGwrav/oGpq6chTFU4kNRlVVS1VqgHV5KOjah43wqpUC8Tx9iCT/3+08m734Fhdonc5&#10;Z0Y06NGT6gL7Qh2DC/q01s8Be7QAhg5+YAe/hzOW3VWuYY4gbz5DW/BLaqA+BjiEfzmIHcll5Jjm&#10;Z6N8yplEbDyZzM5TN7KeLJJa58NXRQ2LRsEdmplYxe7WByQG6ACJcE+6Lm9qrdMlDpC60o7tBFqv&#10;Q0oZX7xDacPags8m0z7dd7FIffh+pYX8EYs+ZnC0NWXv1wbhKFYvSrRCt+qSuJNBsBWVL9AxSQVZ&#10;vJU3NR66FT48CIfRgxPrFO5xVJqQHe0tzjbkfv3NH/GYCEQ5azHKBfc/t8IpzvQ3g1n5nJ+extlP&#10;l9Pp2RgX9zayehsx2+aKIBnGAdklM+KDHszKUfOMrVvGVxESRuLtgofBvAr9gmFrpVouEwjTbkW4&#10;NY9WRuqhvU/ds3B23+CA0bijYejF/KjPPTZ+aWi5DVTVaQiizr2qe/mxKalP+62Oq/j2nlCv/z2L&#10;3wAAAP//AwBQSwMEFAAGAAgAAAAhAHrm59PgAAAACwEAAA8AAABkcnMvZG93bnJldi54bWxMj0FL&#10;xDAQhe+C/yGM4M1N1mJ1a6eLirIgIrgKXtNmbKrNpDbZ3a6/3uxJj8P7eO+bcjm5XmxpDJ1nhPlM&#10;gSBuvOm4RXh7fTi7AhGiZqN7z4SwpwDL6vio1IXxO36h7Tq2IpVwKDSCjXEopAyNJafDzA/EKfvw&#10;o9MxnWMrzah3qdz18lypXDrdcVqweqA7S83XeuMQfqbHz/y25tV9R/Hbvq+e9+6JEE9PpptrEJGm&#10;+AfDQT+pQ5Wcar9hE0SPsMizi4QiXKo5iAOglMpA1AiZWiiQVSn//1D9AgAA//8DAFBLAQItABQA&#10;BgAIAAAAIQC2gziS/gAAAOEBAAATAAAAAAAAAAAAAAAAAAAAAABbQ29udGVudF9UeXBlc10ueG1s&#10;UEsBAi0AFAAGAAgAAAAhADj9If/WAAAAlAEAAAsAAAAAAAAAAAAAAAAALwEAAF9yZWxzLy5yZWxz&#10;UEsBAi0AFAAGAAgAAAAhAC42BkJbAgAAwwQAAA4AAAAAAAAAAAAAAAAALgIAAGRycy9lMm9Eb2Mu&#10;eG1sUEsBAi0AFAAGAAgAAAAhAHrm59PgAAAACwEAAA8AAAAAAAAAAAAAAAAAtQQAAGRycy9kb3du&#10;cmV2LnhtbFBLBQYAAAAABAAEAPMAAADCBQAAAAA=&#10;" fillcolor="white [3201]" strokeweight=".5pt">
                <v:stroke joinstyle="round"/>
                <v:textbox>
                  <w:txbxContent>
                    <w:p w14:paraId="531DA2E2" w14:textId="77777777" w:rsidR="004F4554" w:rsidRPr="004F4554" w:rsidRDefault="004F4554" w:rsidP="004F455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F4554">
                        <w:rPr>
                          <w:rFonts w:ascii="Arial" w:hAnsi="Arial" w:cs="Arial"/>
                        </w:rPr>
                        <w:t>Omklädningsrum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0F91">
      <w:footerReference w:type="default" r:id="rId11"/>
      <w:pgSz w:w="11900" w:h="16840"/>
      <w:pgMar w:top="1400" w:right="700" w:bottom="280" w:left="98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BA56E" w14:textId="77777777" w:rsidR="004235B7" w:rsidRDefault="004235B7">
      <w:r>
        <w:separator/>
      </w:r>
    </w:p>
  </w:endnote>
  <w:endnote w:type="continuationSeparator" w:id="0">
    <w:p w14:paraId="2A41BF30" w14:textId="77777777" w:rsidR="004235B7" w:rsidRDefault="00423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4D20" w14:textId="2138B318" w:rsidR="00D70F91" w:rsidRDefault="00D70F91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937BB" w14:textId="77777777" w:rsidR="004235B7" w:rsidRDefault="004235B7">
      <w:r>
        <w:separator/>
      </w:r>
    </w:p>
  </w:footnote>
  <w:footnote w:type="continuationSeparator" w:id="0">
    <w:p w14:paraId="431DCFD8" w14:textId="77777777" w:rsidR="004235B7" w:rsidRDefault="00423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BA3DE5"/>
    <w:multiLevelType w:val="multilevel"/>
    <w:tmpl w:val="7C5C31A0"/>
    <w:lvl w:ilvl="0">
      <w:start w:val="1"/>
      <w:numFmt w:val="decimal"/>
      <w:pStyle w:val="Rubri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Rubri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Rubri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Rubri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Rubri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Rubri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Rubri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Rubri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Rubri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b-NO" w:vendorID="64" w:dllVersion="6" w:nlCheck="1" w:checkStyle="0"/>
  <w:activeWritingStyle w:appName="MSWord" w:lang="sv-SE" w:vendorID="64" w:dllVersion="0" w:nlCheck="1" w:checkStyle="0"/>
  <w:activeWritingStyle w:appName="MSWord" w:lang="da-DK" w:vendorID="64" w:dllVersion="0" w:nlCheck="1" w:checkStyle="0"/>
  <w:proofState w:spelling="clean" w:grammar="clean"/>
  <w:defaultTabStop w:val="720"/>
  <w:hyphenationZone w:val="425"/>
  <w:characterSpacingControl w:val="doNotCompress"/>
  <w:savePreviewPicture/>
  <w:hdrShapeDefaults>
    <o:shapedefaults v:ext="edit" spidmax="2049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F91"/>
    <w:rsid w:val="00002711"/>
    <w:rsid w:val="000B0CE1"/>
    <w:rsid w:val="00122621"/>
    <w:rsid w:val="00132655"/>
    <w:rsid w:val="00217C35"/>
    <w:rsid w:val="00240486"/>
    <w:rsid w:val="0026091D"/>
    <w:rsid w:val="00276479"/>
    <w:rsid w:val="002B6792"/>
    <w:rsid w:val="00340366"/>
    <w:rsid w:val="00360E69"/>
    <w:rsid w:val="003C2258"/>
    <w:rsid w:val="004039E6"/>
    <w:rsid w:val="004235B7"/>
    <w:rsid w:val="00426DF3"/>
    <w:rsid w:val="00486277"/>
    <w:rsid w:val="004E57E8"/>
    <w:rsid w:val="004F4554"/>
    <w:rsid w:val="005B2FED"/>
    <w:rsid w:val="00605FAC"/>
    <w:rsid w:val="00662C98"/>
    <w:rsid w:val="006B543F"/>
    <w:rsid w:val="00704BA1"/>
    <w:rsid w:val="00704F29"/>
    <w:rsid w:val="00734AC6"/>
    <w:rsid w:val="007762C4"/>
    <w:rsid w:val="007A649F"/>
    <w:rsid w:val="00812302"/>
    <w:rsid w:val="008721D0"/>
    <w:rsid w:val="008B08A2"/>
    <w:rsid w:val="009768C3"/>
    <w:rsid w:val="00A533C4"/>
    <w:rsid w:val="00A75E3E"/>
    <w:rsid w:val="00B63043"/>
    <w:rsid w:val="00BD0B9F"/>
    <w:rsid w:val="00C210D2"/>
    <w:rsid w:val="00CB59AF"/>
    <w:rsid w:val="00D70F91"/>
    <w:rsid w:val="00D92D31"/>
    <w:rsid w:val="00DB44EE"/>
    <w:rsid w:val="00E36A3C"/>
    <w:rsid w:val="00E95139"/>
    <w:rsid w:val="00F82F07"/>
    <w:rsid w:val="00FB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00"/>
    </o:shapedefaults>
    <o:shapelayout v:ext="edit">
      <o:idmap v:ext="edit" data="1"/>
    </o:shapelayout>
  </w:shapeDefaults>
  <w:decimalSymbol w:val=","/>
  <w:listSeparator w:val=";"/>
  <w14:docId w14:val="0A9DCECD"/>
  <w15:docId w15:val="{09AD0300-A4E9-4ABA-BE38-96AAA6C80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rsid w:val="001B3490"/>
    <w:rPr>
      <w:b/>
      <w:bCs/>
      <w:sz w:val="22"/>
      <w:szCs w:val="22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A75E3E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75E3E"/>
  </w:style>
  <w:style w:type="paragraph" w:styleId="Sidfot">
    <w:name w:val="footer"/>
    <w:basedOn w:val="Normal"/>
    <w:link w:val="SidfotChar"/>
    <w:uiPriority w:val="99"/>
    <w:unhideWhenUsed/>
    <w:rsid w:val="00A75E3E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5E3E"/>
  </w:style>
  <w:style w:type="table" w:styleId="Tabellrutnt">
    <w:name w:val="Table Grid"/>
    <w:basedOn w:val="Normaltabell"/>
    <w:uiPriority w:val="59"/>
    <w:rsid w:val="00A75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utntstabell4dekorfrg21">
    <w:name w:val="Rutnätstabell 4 – dekorfärg 21"/>
    <w:basedOn w:val="Normaltabell"/>
    <w:uiPriority w:val="49"/>
    <w:rsid w:val="0000271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13265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32655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32655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3265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32655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3265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326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2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2FCCF-1274-484A-BBEF-3F62F475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94</Words>
  <Characters>503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 Lundberg</dc:creator>
  <cp:lastModifiedBy>Geft Fredrik</cp:lastModifiedBy>
  <cp:revision>4</cp:revision>
  <cp:lastPrinted>2018-02-13T21:18:00Z</cp:lastPrinted>
  <dcterms:created xsi:type="dcterms:W3CDTF">2018-09-23T06:23:00Z</dcterms:created>
  <dcterms:modified xsi:type="dcterms:W3CDTF">2018-09-24T06:41:00Z</dcterms:modified>
</cp:coreProperties>
</file>