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2E" w:rsidRDefault="00DC6FD6">
      <w:r>
        <w:t>God kväll!</w:t>
      </w:r>
    </w:p>
    <w:p w:rsidR="009F0D2E" w:rsidRDefault="009F0D2E">
      <w:r>
        <w:t>Tack alla ni som kom till ishallen i söndags trots medelhavsvärmen vi hade.</w:t>
      </w:r>
      <w:r>
        <w:br/>
        <w:t>Tänkte bara sammanfatta och även informera de som inte var närvarande vad vi pratade om.</w:t>
      </w:r>
    </w:p>
    <w:p w:rsidR="005E11C0" w:rsidRDefault="005E11C0">
      <w:r>
        <w:t>Det är väldigt viktigt att ni har</w:t>
      </w:r>
      <w:r w:rsidR="005069C8">
        <w:t xml:space="preserve"> uppgett</w:t>
      </w:r>
      <w:r>
        <w:t xml:space="preserve"> rätt information om er på Laget.se. Kolla gärna över att rätt uppgifter är där och är ni två vuxna är det toppen</w:t>
      </w:r>
      <w:r w:rsidR="005069C8">
        <w:t xml:space="preserve"> om båda finns registrerade. Information kring hockeyn samt kallelser till poolspel kommer att skickas ut där.</w:t>
      </w:r>
    </w:p>
    <w:p w:rsidR="007972C7" w:rsidRDefault="00F312EB">
      <w:r>
        <w:t>T</w:t>
      </w:r>
      <w:r w:rsidR="007972C7">
        <w:t>roligtvis kommer det bli ca 1 poolspel i månaden. Till poolspelet kommer vi behöva 11 spelare.</w:t>
      </w:r>
    </w:p>
    <w:p w:rsidR="006A4BE6" w:rsidRDefault="006A4BE6">
      <w:r>
        <w:t>Inför träningarna försöker vi dela upp spelarna i olika färger/grupper 10 minuter innan st</w:t>
      </w:r>
      <w:r w:rsidR="00F312EB">
        <w:t xml:space="preserve">art. Vet ni med er att ni inte hinner till ishallen innan </w:t>
      </w:r>
      <w:r>
        <w:t>denna utdelning</w:t>
      </w:r>
      <w:r w:rsidR="00F312EB">
        <w:t>,</w:t>
      </w:r>
      <w:r>
        <w:t xml:space="preserve"> är det bra om ni skickar ett sms till någon av tränarna.</w:t>
      </w:r>
    </w:p>
    <w:p w:rsidR="004D4AA9" w:rsidRDefault="00F63D6F">
      <w:r>
        <w:t xml:space="preserve">Nu när det är dags för er som lånat hockeyutrustning att lämna tillbaka den, </w:t>
      </w:r>
      <w:r w:rsidR="00B65C30">
        <w:t xml:space="preserve">så brukar det finnas mycket begagnat på Blocket närmare hösten. </w:t>
      </w:r>
      <w:r w:rsidR="00C1753D">
        <w:t xml:space="preserve">En bra sida på nätet om man vill köpa nytt är </w:t>
      </w:r>
      <w:proofErr w:type="spellStart"/>
      <w:r w:rsidR="00C1753D">
        <w:t>Länna</w:t>
      </w:r>
      <w:proofErr w:type="spellEnd"/>
      <w:r w:rsidR="00C1753D">
        <w:t xml:space="preserve"> Sport. Är man osäker på storlekar så finns det mycket storlek</w:t>
      </w:r>
      <w:r w:rsidR="007B618E">
        <w:t>s</w:t>
      </w:r>
      <w:r w:rsidR="00C1753D">
        <w:t>guider på nätet.</w:t>
      </w:r>
    </w:p>
    <w:p w:rsidR="000E472A" w:rsidRDefault="006F011D">
      <w:r>
        <w:t xml:space="preserve">En viktig del för att kunna bygga en bra lagkassa är att få vinster, mat </w:t>
      </w:r>
      <w:proofErr w:type="spellStart"/>
      <w:r>
        <w:t>etc</w:t>
      </w:r>
      <w:proofErr w:type="spellEnd"/>
      <w:r>
        <w:t xml:space="preserve"> via sponsring. Allt för att slippa köpa in grejer från kassan.</w:t>
      </w:r>
    </w:p>
    <w:p w:rsidR="006F011D" w:rsidRDefault="006F011D"/>
    <w:p w:rsidR="00A63E82" w:rsidRDefault="00CA1C5B">
      <w:r>
        <w:t>Som vi skrev i tidigare mail önskar vi att</w:t>
      </w:r>
      <w:r w:rsidR="00CA1632">
        <w:t xml:space="preserve"> några föräldrar i</w:t>
      </w:r>
      <w:r>
        <w:t xml:space="preserve"> laget har olika ansvarsroller då vi tränare kommer ha fullt upp att ta hand om era barn under matcher och träningar.</w:t>
      </w:r>
      <w:r w:rsidR="00A63E82">
        <w:br/>
        <w:t>Som ansvarig innebär det inte att man skall göra allt själv, men med hjälp av andra föräldrar se till att uppgiften blir löst.</w:t>
      </w:r>
    </w:p>
    <w:p w:rsidR="00CA1632" w:rsidRDefault="00CA1632">
      <w:r>
        <w:t xml:space="preserve">De som </w:t>
      </w:r>
      <w:r w:rsidR="00F03487">
        <w:t>erbjöd sig att ta ett större ansvar är:</w:t>
      </w:r>
    </w:p>
    <w:p w:rsidR="004A0603" w:rsidRDefault="00F03487">
      <w:r>
        <w:t>Lagledare – Tobias Bergström</w:t>
      </w:r>
      <w:r>
        <w:br/>
        <w:t>Tränare – Fredrik Geft, Martin Kar</w:t>
      </w:r>
      <w:r w:rsidR="00FF7B3F">
        <w:t xml:space="preserve">lsson, </w:t>
      </w:r>
      <w:r>
        <w:t>Peter Arvidsson</w:t>
      </w:r>
      <w:r>
        <w:br/>
        <w:t>Materialförvaltare – Martin Karlsson (Christoffer Hermansson &amp; Emanuel Ivarsson skridskoslipare)</w:t>
      </w:r>
      <w:r>
        <w:br/>
      </w:r>
      <w:r w:rsidRPr="00F03487">
        <w:t>K</w:t>
      </w:r>
      <w:r>
        <w:t>assör – Eva Almefjord</w:t>
      </w:r>
      <w:r>
        <w:br/>
      </w:r>
      <w:r w:rsidR="004A0603">
        <w:t>Sekretariatansvarig – Louise Flyckt, Hanna Alfredsson</w:t>
      </w:r>
      <w:r w:rsidR="004A0603">
        <w:br/>
        <w:t>Matansvarig – Anna Ivarsson, Caroline Axelsson</w:t>
      </w:r>
      <w:r w:rsidR="004A0603">
        <w:br/>
        <w:t>Faddrar – Martin Johnsson, Linda Sjöö</w:t>
      </w:r>
      <w:r w:rsidR="004A0603">
        <w:br/>
        <w:t>Cafeteriaansvarig – Anna Bergström</w:t>
      </w:r>
    </w:p>
    <w:p w:rsidR="005E11C0" w:rsidRDefault="004A0603">
      <w:r>
        <w:br/>
        <w:t>Lotteriansvarig -??</w:t>
      </w:r>
      <w:r>
        <w:br/>
        <w:t>Finns det någon som vill ta ro</w:t>
      </w:r>
      <w:r w:rsidR="00FF7B3F">
        <w:t xml:space="preserve">llen som detta så säg bara till </w:t>
      </w:r>
      <w:r w:rsidR="00FF7B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3487">
        <w:br/>
      </w:r>
    </w:p>
    <w:p w:rsidR="005E11C0" w:rsidRDefault="005E11C0">
      <w:r>
        <w:t>I samband med att hockeyn drar igång i höst kommer vi ha ett föräldramöte och prata ihop oss inför säsongen.</w:t>
      </w:r>
    </w:p>
    <w:p w:rsidR="005E11C0" w:rsidRDefault="005E11C0">
      <w:r>
        <w:t xml:space="preserve">Ha </w:t>
      </w:r>
      <w:r w:rsidR="006B0A23">
        <w:t>nu en härlig sommar allihop!</w:t>
      </w:r>
    </w:p>
    <w:p w:rsidR="005E11C0" w:rsidRDefault="005E11C0"/>
    <w:p w:rsidR="009F0D2E" w:rsidRDefault="005E11C0">
      <w:r>
        <w:t>Hälsningar Ledarna</w:t>
      </w:r>
      <w:bookmarkStart w:id="0" w:name="_GoBack"/>
      <w:bookmarkEnd w:id="0"/>
    </w:p>
    <w:p w:rsidR="009F0D2E" w:rsidRDefault="009F0D2E"/>
    <w:sectPr w:rsidR="009F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A"/>
    <w:rsid w:val="000E472A"/>
    <w:rsid w:val="004A0603"/>
    <w:rsid w:val="004D4AA9"/>
    <w:rsid w:val="005069C8"/>
    <w:rsid w:val="005E11C0"/>
    <w:rsid w:val="006A4BE6"/>
    <w:rsid w:val="006B0A23"/>
    <w:rsid w:val="006F011D"/>
    <w:rsid w:val="007972C7"/>
    <w:rsid w:val="007B618E"/>
    <w:rsid w:val="0082302A"/>
    <w:rsid w:val="009F0D2E"/>
    <w:rsid w:val="00A63E82"/>
    <w:rsid w:val="00B65C30"/>
    <w:rsid w:val="00C1753D"/>
    <w:rsid w:val="00CA1632"/>
    <w:rsid w:val="00CA1C5B"/>
    <w:rsid w:val="00DC6FD6"/>
    <w:rsid w:val="00F03487"/>
    <w:rsid w:val="00F312EB"/>
    <w:rsid w:val="00F63D6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80F5"/>
  <w15:chartTrackingRefBased/>
  <w15:docId w15:val="{2723B0F5-B31D-448B-94B0-809F60B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Geft Fredrik</dc:creator>
  <cp:keywords/>
  <dc:description/>
  <cp:lastModifiedBy>Geft Fredrik</cp:lastModifiedBy>
  <cp:revision>19</cp:revision>
  <dcterms:created xsi:type="dcterms:W3CDTF">2018-06-06T18:56:00Z</dcterms:created>
  <dcterms:modified xsi:type="dcterms:W3CDTF">2018-06-06T19:36:00Z</dcterms:modified>
</cp:coreProperties>
</file>