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8D" w:rsidRDefault="000B2F9F" w:rsidP="002C7A5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Hej alla h</w:t>
      </w:r>
      <w:r w:rsidR="00BE4091">
        <w:rPr>
          <w:b/>
          <w:sz w:val="32"/>
          <w:u w:val="single"/>
        </w:rPr>
        <w:t>ockeyföräld</w:t>
      </w:r>
      <w:r>
        <w:rPr>
          <w:b/>
          <w:sz w:val="32"/>
          <w:u w:val="single"/>
        </w:rPr>
        <w:t>rar!</w:t>
      </w:r>
    </w:p>
    <w:p w:rsidR="002C7A56" w:rsidRPr="00D90DE8" w:rsidRDefault="002C7A56" w:rsidP="002C7A56">
      <w:r w:rsidRPr="00D90DE8">
        <w:t xml:space="preserve">Nu har våra </w:t>
      </w:r>
      <w:r w:rsidR="00C9589D">
        <w:t>barn vuxit ur hockeyskolan</w:t>
      </w:r>
      <w:r w:rsidR="00753B85">
        <w:t xml:space="preserve"> och det är</w:t>
      </w:r>
      <w:r w:rsidRPr="00D90DE8">
        <w:t xml:space="preserve"> dag</w:t>
      </w:r>
      <w:r w:rsidR="00C9589D">
        <w:t>s att</w:t>
      </w:r>
      <w:r w:rsidRPr="00D90DE8">
        <w:t xml:space="preserve"> bilda lag (D2). Alla hockeybagar som har lånats ut skall lämna</w:t>
      </w:r>
      <w:r w:rsidR="00753B85">
        <w:t>s tillbaka</w:t>
      </w:r>
      <w:r w:rsidR="007F4F96">
        <w:t xml:space="preserve"> för att </w:t>
      </w:r>
      <w:r w:rsidRPr="00D90DE8">
        <w:t xml:space="preserve">lånas ut till nya </w:t>
      </w:r>
      <w:r w:rsidR="00753B85">
        <w:t xml:space="preserve">yngre </w:t>
      </w:r>
      <w:r w:rsidRPr="00D90DE8">
        <w:t xml:space="preserve">förmågor som är taggade </w:t>
      </w:r>
      <w:r w:rsidR="00753B85">
        <w:t>att testa på sporten i hockeyskolan.</w:t>
      </w:r>
    </w:p>
    <w:p w:rsidR="0036178D" w:rsidRPr="00D90DE8" w:rsidRDefault="002C7A56" w:rsidP="002C7A56">
      <w:r w:rsidRPr="00D90DE8">
        <w:t>Nytt för nästa säsong är at</w:t>
      </w:r>
      <w:r w:rsidR="00E21B99">
        <w:t>t vi skall börja spela p</w:t>
      </w:r>
      <w:r w:rsidRPr="00D90DE8">
        <w:t>oolspel och</w:t>
      </w:r>
      <w:r w:rsidR="007F4F96">
        <w:t xml:space="preserve"> att vi utökar till</w:t>
      </w:r>
      <w:r w:rsidRPr="00D90DE8">
        <w:t xml:space="preserve"> två träningar i veckan. Poolspelen fungerar så att vi samlas i en utvald ishall och spelar </w:t>
      </w:r>
      <w:proofErr w:type="gramStart"/>
      <w:r w:rsidRPr="00D90DE8">
        <w:t>3-4</w:t>
      </w:r>
      <w:proofErr w:type="gramEnd"/>
      <w:r w:rsidRPr="00D90DE8">
        <w:t xml:space="preserve"> matcher. </w:t>
      </w:r>
      <w:r w:rsidR="00841EC7" w:rsidRPr="00D90DE8">
        <w:t>Det brukar vara ganska tätt mellan matcherna så ha gärna med lit</w:t>
      </w:r>
      <w:r w:rsidR="000B0762">
        <w:t xml:space="preserve">e mat som barnen lätt kan få i sig </w:t>
      </w:r>
      <w:r w:rsidR="00841EC7" w:rsidRPr="00D90DE8">
        <w:t>mellan</w:t>
      </w:r>
      <w:r w:rsidR="000B0762">
        <w:t xml:space="preserve"> matcherna</w:t>
      </w:r>
      <w:r w:rsidR="00841EC7" w:rsidRPr="00D90DE8">
        <w:t xml:space="preserve"> och att energin räcker hela dagen. Vi kommer att spela med 5 spelar</w:t>
      </w:r>
      <w:r w:rsidR="00E21B99">
        <w:t>e</w:t>
      </w:r>
      <w:r w:rsidR="00841EC7" w:rsidRPr="00D90DE8">
        <w:t xml:space="preserve"> + målvakt, även nytt för i år är att vi kommer att spela med blå puck i två år till.  Namnet för våran åldersgrupp kommer att vara D2, F/P</w:t>
      </w:r>
      <w:r w:rsidR="004A7300">
        <w:t xml:space="preserve">  </w:t>
      </w:r>
      <w:bookmarkStart w:id="0" w:name="_GoBack"/>
      <w:bookmarkEnd w:id="0"/>
      <w:r w:rsidR="00841EC7" w:rsidRPr="00D90DE8">
        <w:t xml:space="preserve"> -10 el</w:t>
      </w:r>
      <w:r w:rsidR="0036178D" w:rsidRPr="00D90DE8">
        <w:t>ler U9. Det namnet som vi använder oss av i klubben är D2 och det är den vi texten vi skall leta efter när vi kollar vilket omklädningsrum vi blivit tilldelade.</w:t>
      </w:r>
    </w:p>
    <w:p w:rsidR="002C7A56" w:rsidRPr="00D90DE8" w:rsidRDefault="0036178D" w:rsidP="002C7A56">
      <w:r w:rsidRPr="00D90DE8">
        <w:t>Vi kommer själva att vara värd för ett eller två poolspel under den kommande säsongen. För att arbetsbördan ska</w:t>
      </w:r>
      <w:r w:rsidR="00E21B99">
        <w:t>ll bli så liten som möjligt är vår</w:t>
      </w:r>
      <w:r w:rsidRPr="00D90DE8">
        <w:t xml:space="preserve"> tanke att vi fördelar ansvaret på ett flertal personer. Vi tränare kommer </w:t>
      </w:r>
      <w:r w:rsidR="008C2D53" w:rsidRPr="00D90DE8">
        <w:t xml:space="preserve">att ha fullt upp med att ta hand om era barn och önskar därmed att ni föräldrar </w:t>
      </w:r>
      <w:r w:rsidR="00BE4091" w:rsidRPr="00D90DE8">
        <w:t>tar ansvaret utanför isen när vi har poolspel hemma.</w:t>
      </w:r>
    </w:p>
    <w:p w:rsidR="00BE4091" w:rsidRPr="00D90DE8" w:rsidRDefault="00BE4091" w:rsidP="002C7A56"/>
    <w:p w:rsidR="00BE4091" w:rsidRPr="00D90DE8" w:rsidRDefault="00BE4091" w:rsidP="00BE4091">
      <w:pPr>
        <w:pStyle w:val="Liststycke"/>
        <w:numPr>
          <w:ilvl w:val="0"/>
          <w:numId w:val="1"/>
        </w:numPr>
      </w:pPr>
      <w:r w:rsidRPr="00D90DE8">
        <w:rPr>
          <w:b/>
          <w:u w:val="single"/>
        </w:rPr>
        <w:t>Lagledare:</w:t>
      </w:r>
      <w:r w:rsidRPr="00D90DE8">
        <w:t xml:space="preserve"> Kommer att ha kontakt med förbundet och föreningen angående matcher och träningstider</w:t>
      </w:r>
      <w:r w:rsidR="00E21B99">
        <w:t>.</w:t>
      </w:r>
    </w:p>
    <w:p w:rsidR="00BE4091" w:rsidRPr="00D90DE8" w:rsidRDefault="00BE4091" w:rsidP="00BE4091">
      <w:pPr>
        <w:pStyle w:val="Liststycke"/>
        <w:numPr>
          <w:ilvl w:val="0"/>
          <w:numId w:val="1"/>
        </w:numPr>
      </w:pPr>
      <w:r w:rsidRPr="00D90DE8">
        <w:rPr>
          <w:b/>
          <w:u w:val="single"/>
        </w:rPr>
        <w:t>Tränare:</w:t>
      </w:r>
      <w:r w:rsidR="00EC0B0C">
        <w:t xml:space="preserve"> </w:t>
      </w:r>
      <w:r w:rsidR="00E110C5">
        <w:t>C</w:t>
      </w:r>
      <w:r w:rsidRPr="00D90DE8">
        <w:t>oachar under matcher</w:t>
      </w:r>
      <w:r w:rsidR="002E52CF">
        <w:t xml:space="preserve"> och har hand om träningarna.</w:t>
      </w:r>
    </w:p>
    <w:p w:rsidR="00BE4091" w:rsidRPr="00D90DE8" w:rsidRDefault="00BE4091" w:rsidP="00BE4091">
      <w:pPr>
        <w:pStyle w:val="Liststycke"/>
        <w:numPr>
          <w:ilvl w:val="0"/>
          <w:numId w:val="1"/>
        </w:numPr>
      </w:pPr>
      <w:r w:rsidRPr="00D90DE8">
        <w:rPr>
          <w:b/>
          <w:u w:val="single"/>
        </w:rPr>
        <w:t>Materialförvaltare:</w:t>
      </w:r>
      <w:r w:rsidRPr="00D90DE8">
        <w:t xml:space="preserve"> Ansvarar för våran utrustning och</w:t>
      </w:r>
      <w:r w:rsidR="001735A2">
        <w:t xml:space="preserve"> är</w:t>
      </w:r>
      <w:r w:rsidRPr="00D90DE8">
        <w:t xml:space="preserve"> den ni vä</w:t>
      </w:r>
      <w:r w:rsidR="00E21B99">
        <w:t xml:space="preserve">nder er till om ni vill slipa </w:t>
      </w:r>
      <w:r w:rsidRPr="00D90DE8">
        <w:t>skridskorna.</w:t>
      </w:r>
    </w:p>
    <w:p w:rsidR="00BE4091" w:rsidRPr="00D90DE8" w:rsidRDefault="0080784E" w:rsidP="00BE4091">
      <w:pPr>
        <w:pStyle w:val="Liststycke"/>
        <w:numPr>
          <w:ilvl w:val="0"/>
          <w:numId w:val="1"/>
        </w:numPr>
      </w:pPr>
      <w:r w:rsidRPr="00D90DE8">
        <w:rPr>
          <w:b/>
          <w:u w:val="single"/>
        </w:rPr>
        <w:t>Kassör</w:t>
      </w:r>
      <w:r w:rsidR="00BE4091" w:rsidRPr="00D90DE8">
        <w:rPr>
          <w:b/>
          <w:u w:val="single"/>
        </w:rPr>
        <w:t>:</w:t>
      </w:r>
      <w:r w:rsidR="00BE4091" w:rsidRPr="00D90DE8">
        <w:t xml:space="preserve"> </w:t>
      </w:r>
      <w:r w:rsidR="006643EF" w:rsidRPr="00D90DE8">
        <w:t>Ansvarar för lagkassan</w:t>
      </w:r>
      <w:r w:rsidR="00E21B99">
        <w:t>.</w:t>
      </w:r>
    </w:p>
    <w:p w:rsidR="006643EF" w:rsidRPr="00D90DE8" w:rsidRDefault="00E21B99" w:rsidP="00BE4091">
      <w:pPr>
        <w:pStyle w:val="Liststycke"/>
        <w:numPr>
          <w:ilvl w:val="0"/>
          <w:numId w:val="1"/>
        </w:numPr>
      </w:pPr>
      <w:r>
        <w:rPr>
          <w:b/>
          <w:u w:val="single"/>
        </w:rPr>
        <w:t>Sekretariat</w:t>
      </w:r>
      <w:r w:rsidR="006643EF" w:rsidRPr="00D90DE8">
        <w:rPr>
          <w:b/>
          <w:u w:val="single"/>
        </w:rPr>
        <w:t>ansvarig:</w:t>
      </w:r>
      <w:r w:rsidR="006643EF" w:rsidRPr="00D90DE8">
        <w:t xml:space="preserve"> Ser ti</w:t>
      </w:r>
      <w:r>
        <w:t>ll att sekretariat</w:t>
      </w:r>
      <w:r w:rsidR="006643EF" w:rsidRPr="00D90DE8">
        <w:t xml:space="preserve"> är bemannat.</w:t>
      </w:r>
    </w:p>
    <w:p w:rsidR="006643EF" w:rsidRPr="00D90DE8" w:rsidRDefault="006643EF" w:rsidP="00BE4091">
      <w:pPr>
        <w:pStyle w:val="Liststycke"/>
        <w:numPr>
          <w:ilvl w:val="0"/>
          <w:numId w:val="1"/>
        </w:numPr>
      </w:pPr>
      <w:r w:rsidRPr="00D90DE8">
        <w:rPr>
          <w:b/>
          <w:u w:val="single"/>
        </w:rPr>
        <w:t>Matansvarig:</w:t>
      </w:r>
      <w:r w:rsidRPr="00D90DE8">
        <w:t xml:space="preserve"> Ansvarar för matförsäljningen under poolspelen.</w:t>
      </w:r>
    </w:p>
    <w:p w:rsidR="006643EF" w:rsidRPr="00D90DE8" w:rsidRDefault="006643EF" w:rsidP="00BE4091">
      <w:pPr>
        <w:pStyle w:val="Liststycke"/>
        <w:numPr>
          <w:ilvl w:val="0"/>
          <w:numId w:val="1"/>
        </w:numPr>
      </w:pPr>
      <w:r w:rsidRPr="00D90DE8">
        <w:rPr>
          <w:b/>
          <w:u w:val="single"/>
        </w:rPr>
        <w:t>Lotteriansvarig:</w:t>
      </w:r>
      <w:r w:rsidRPr="00D90DE8">
        <w:t xml:space="preserve"> Ansvarar för våra lotterier.</w:t>
      </w:r>
    </w:p>
    <w:p w:rsidR="006643EF" w:rsidRPr="00D90DE8" w:rsidRDefault="006643EF" w:rsidP="006643EF">
      <w:pPr>
        <w:pStyle w:val="Liststycke"/>
        <w:numPr>
          <w:ilvl w:val="0"/>
          <w:numId w:val="1"/>
        </w:numPr>
      </w:pPr>
      <w:r w:rsidRPr="00D90DE8">
        <w:rPr>
          <w:b/>
          <w:u w:val="single"/>
        </w:rPr>
        <w:t>Fadder 1 &amp; 2:</w:t>
      </w:r>
      <w:r w:rsidRPr="00D90DE8">
        <w:t xml:space="preserve"> Deltar på f</w:t>
      </w:r>
      <w:r w:rsidR="00E21B99">
        <w:t>addermöten som kl</w:t>
      </w:r>
      <w:r w:rsidRPr="00D90DE8">
        <w:t>ubben håller och är ytterligare en kontakt mellan laget och klubben. Även den som håller ett övergripande ansvar för arbetsuppgifterna på ett poolspel.</w:t>
      </w:r>
    </w:p>
    <w:p w:rsidR="006643EF" w:rsidRDefault="0080784E" w:rsidP="006643EF">
      <w:pPr>
        <w:pStyle w:val="Liststycke"/>
        <w:numPr>
          <w:ilvl w:val="0"/>
          <w:numId w:val="1"/>
        </w:numPr>
      </w:pPr>
      <w:r w:rsidRPr="00D90DE8">
        <w:rPr>
          <w:b/>
          <w:u w:val="single"/>
        </w:rPr>
        <w:t>Cafeteria</w:t>
      </w:r>
      <w:r w:rsidR="006643EF" w:rsidRPr="00D90DE8">
        <w:rPr>
          <w:b/>
          <w:u w:val="single"/>
        </w:rPr>
        <w:t>ansvarig:</w:t>
      </w:r>
      <w:r w:rsidR="006643EF" w:rsidRPr="00D90DE8">
        <w:t xml:space="preserve"> Ser till att cafeterian blir bemannad då våran tur kommer.</w:t>
      </w:r>
    </w:p>
    <w:p w:rsidR="003F7D77" w:rsidRPr="00D90DE8" w:rsidRDefault="003F7D77" w:rsidP="003F7D77">
      <w:pPr>
        <w:pStyle w:val="Liststycke"/>
      </w:pPr>
    </w:p>
    <w:p w:rsidR="006643EF" w:rsidRPr="00D90DE8" w:rsidRDefault="00CB0949" w:rsidP="006643EF">
      <w:r w:rsidRPr="00D90DE8">
        <w:t>Våra barn kommer att vara D-spelar</w:t>
      </w:r>
      <w:r w:rsidR="008B7584">
        <w:t xml:space="preserve">e i två år och under dessa </w:t>
      </w:r>
      <w:r w:rsidRPr="00D90DE8">
        <w:t xml:space="preserve">år sker poolspelen. Just under dessa har vi chansen att bygga upp en </w:t>
      </w:r>
      <w:r w:rsidR="008B7584">
        <w:t xml:space="preserve">bra </w:t>
      </w:r>
      <w:r w:rsidRPr="00D90DE8">
        <w:t>grund till våran lagkassa.</w:t>
      </w:r>
    </w:p>
    <w:p w:rsidR="0080784E" w:rsidRPr="00D90DE8" w:rsidRDefault="008B7584" w:rsidP="006643EF">
      <w:r>
        <w:t xml:space="preserve">Vi kommer att dela isen med </w:t>
      </w:r>
      <w:proofErr w:type="gramStart"/>
      <w:r w:rsidR="00CB0949" w:rsidRPr="00D90DE8">
        <w:t>09:or</w:t>
      </w:r>
      <w:proofErr w:type="gramEnd"/>
      <w:r w:rsidR="00CB0949" w:rsidRPr="00D90DE8">
        <w:t xml:space="preserve"> under våra träningstider. Ett samarbete kommer att ske och vi kommer att försöka att utnyttja tiden på ett så bra sätt som möjligt. Vi kommer att sät</w:t>
      </w:r>
      <w:r>
        <w:t xml:space="preserve">ta oss ner och försöka hitta </w:t>
      </w:r>
      <w:r w:rsidR="00CB0949" w:rsidRPr="00D90DE8">
        <w:t xml:space="preserve">ett träningsupplägg och en del övningar som vi </w:t>
      </w:r>
      <w:r w:rsidR="0080784E" w:rsidRPr="00D90DE8">
        <w:t xml:space="preserve">tänker varva mellan. </w:t>
      </w:r>
    </w:p>
    <w:p w:rsidR="000B2F9F" w:rsidRDefault="0080784E" w:rsidP="000B2F9F">
      <w:r w:rsidRPr="00D90DE8">
        <w:t xml:space="preserve">Nu skall även barnen få välja nummer som de skall spela med. Be dem tänka över vilket detta kan tänkas bli. </w:t>
      </w:r>
      <w:r w:rsidR="00D90DE8" w:rsidRPr="00D90DE8">
        <w:t xml:space="preserve">Ta med en lapp med barnets namn och önskat nummer </w:t>
      </w:r>
      <w:r w:rsidR="004F09A9">
        <w:t xml:space="preserve">(tex Fredrik 1.Nr2 2.Nr5 3.Nr23) </w:t>
      </w:r>
      <w:r w:rsidR="00D90DE8" w:rsidRPr="00D90DE8">
        <w:t>så skall vi försök</w:t>
      </w:r>
      <w:r w:rsidR="0073585F">
        <w:t xml:space="preserve">a se om alla kan bli nöjda i slutändan. </w:t>
      </w:r>
      <w:r w:rsidR="00D90DE8" w:rsidRPr="00D90DE8">
        <w:t>Nummer som kan välja</w:t>
      </w:r>
      <w:r w:rsidR="0073585F">
        <w:t>s</w:t>
      </w:r>
      <w:r w:rsidR="00E912F2">
        <w:t xml:space="preserve"> är </w:t>
      </w:r>
      <w:proofErr w:type="gramStart"/>
      <w:r w:rsidR="00E912F2">
        <w:t>2-</w:t>
      </w:r>
      <w:r w:rsidR="00D90DE8" w:rsidRPr="00D90DE8">
        <w:t>23</w:t>
      </w:r>
      <w:proofErr w:type="gramEnd"/>
      <w:r w:rsidR="00D90DE8" w:rsidRPr="00D90DE8">
        <w:t>.</w:t>
      </w:r>
    </w:p>
    <w:p w:rsidR="000B2F9F" w:rsidRDefault="000B2F9F" w:rsidP="000B2F9F"/>
    <w:p w:rsidR="000B2F9F" w:rsidRDefault="00E912F2" w:rsidP="000B2F9F">
      <w:pPr>
        <w:jc w:val="right"/>
      </w:pPr>
      <w:r>
        <w:t>Hoppas vi ses på s</w:t>
      </w:r>
      <w:r w:rsidR="000B2F9F">
        <w:t>öndag</w:t>
      </w:r>
    </w:p>
    <w:p w:rsidR="000B2F9F" w:rsidRPr="000B2F9F" w:rsidRDefault="000B2F9F" w:rsidP="000B2F9F">
      <w:pPr>
        <w:jc w:val="right"/>
      </w:pPr>
      <w:r>
        <w:t>Ledarna</w:t>
      </w:r>
    </w:p>
    <w:sectPr w:rsidR="000B2F9F" w:rsidRPr="000B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F6C27"/>
    <w:multiLevelType w:val="hybridMultilevel"/>
    <w:tmpl w:val="F794B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56"/>
    <w:rsid w:val="000B0762"/>
    <w:rsid w:val="000B2F9F"/>
    <w:rsid w:val="001735A2"/>
    <w:rsid w:val="002A6EBC"/>
    <w:rsid w:val="002C7A56"/>
    <w:rsid w:val="002E52CF"/>
    <w:rsid w:val="0036178D"/>
    <w:rsid w:val="003F7D77"/>
    <w:rsid w:val="004A7300"/>
    <w:rsid w:val="004F09A9"/>
    <w:rsid w:val="006643EF"/>
    <w:rsid w:val="0073585F"/>
    <w:rsid w:val="00753B85"/>
    <w:rsid w:val="007F4F96"/>
    <w:rsid w:val="0080784E"/>
    <w:rsid w:val="00841EC7"/>
    <w:rsid w:val="008B7584"/>
    <w:rsid w:val="008C2D53"/>
    <w:rsid w:val="00BE4091"/>
    <w:rsid w:val="00C9589D"/>
    <w:rsid w:val="00CB0949"/>
    <w:rsid w:val="00D3002D"/>
    <w:rsid w:val="00D90DE8"/>
    <w:rsid w:val="00E110C5"/>
    <w:rsid w:val="00E21B99"/>
    <w:rsid w:val="00E912F2"/>
    <w:rsid w:val="00E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CC90"/>
  <w15:chartTrackingRefBased/>
  <w15:docId w15:val="{5BC77976-CEA8-4FDB-AC69-D7D832D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40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1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Geft Fredrik</dc:creator>
  <cp:keywords/>
  <dc:description/>
  <cp:lastModifiedBy>Geft Fredrik</cp:lastModifiedBy>
  <cp:revision>16</cp:revision>
  <cp:lastPrinted>2018-05-28T06:24:00Z</cp:lastPrinted>
  <dcterms:created xsi:type="dcterms:W3CDTF">2018-05-27T18:54:00Z</dcterms:created>
  <dcterms:modified xsi:type="dcterms:W3CDTF">2018-05-28T09:13:00Z</dcterms:modified>
</cp:coreProperties>
</file>