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29" w:rsidRDefault="00A5742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15B25" wp14:editId="29A288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7429" w:rsidRPr="00A57429" w:rsidRDefault="00A57429" w:rsidP="00A57429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P-99/00 arbetslista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" filled="f" stroked="f">
                <v:fill o:detectmouseclick="t"/>
                <v:textbox style="mso-fit-shape-to-text:t">
                  <w:txbxContent>
                    <w:p w:rsidR="00A57429" w:rsidRPr="00A57429" w:rsidRDefault="00A57429" w:rsidP="00A57429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P-99/00 arbetslista 2014</w:t>
                      </w:r>
                    </w:p>
                  </w:txbxContent>
                </v:textbox>
              </v:shape>
            </w:pict>
          </mc:Fallback>
        </mc:AlternateContent>
      </w:r>
    </w:p>
    <w:p w:rsidR="00A57429" w:rsidRPr="00A57429" w:rsidRDefault="00A57429" w:rsidP="00A57429"/>
    <w:p w:rsidR="00A57429" w:rsidRPr="00A57429" w:rsidRDefault="00A57429" w:rsidP="00A57429"/>
    <w:p w:rsidR="00A57429" w:rsidRPr="00A57429" w:rsidRDefault="00A57429" w:rsidP="00A57429"/>
    <w:p w:rsidR="00A57429" w:rsidRDefault="00A57429" w:rsidP="00A57429"/>
    <w:p w:rsidR="00E91042" w:rsidRDefault="00A57429" w:rsidP="00A57429">
      <w:pPr>
        <w:rPr>
          <w:sz w:val="28"/>
          <w:szCs w:val="28"/>
        </w:rPr>
      </w:pPr>
      <w:r w:rsidRPr="00A57429">
        <w:rPr>
          <w:b/>
          <w:sz w:val="28"/>
          <w:szCs w:val="28"/>
          <w:u w:val="single"/>
        </w:rPr>
        <w:t>Bilbingo</w:t>
      </w:r>
    </w:p>
    <w:p w:rsidR="00A57429" w:rsidRDefault="00A57429" w:rsidP="00A57429">
      <w:pPr>
        <w:rPr>
          <w:sz w:val="28"/>
          <w:szCs w:val="28"/>
        </w:rPr>
      </w:pPr>
      <w:r>
        <w:rPr>
          <w:sz w:val="28"/>
          <w:szCs w:val="28"/>
        </w:rPr>
        <w:t>Sön 11/</w:t>
      </w:r>
      <w:proofErr w:type="gramStart"/>
      <w:r>
        <w:rPr>
          <w:sz w:val="28"/>
          <w:szCs w:val="28"/>
        </w:rPr>
        <w:t xml:space="preserve">5  </w:t>
      </w:r>
      <w:proofErr w:type="spellStart"/>
      <w:r>
        <w:rPr>
          <w:sz w:val="28"/>
          <w:szCs w:val="28"/>
        </w:rPr>
        <w:t>kl</w:t>
      </w:r>
      <w:proofErr w:type="spellEnd"/>
      <w:proofErr w:type="gramEnd"/>
      <w:r>
        <w:rPr>
          <w:sz w:val="28"/>
          <w:szCs w:val="28"/>
        </w:rPr>
        <w:t xml:space="preserve"> 13.30    Simon Söder &amp; Filip Zimmermann</w:t>
      </w:r>
    </w:p>
    <w:p w:rsidR="00A57429" w:rsidRDefault="00A57429" w:rsidP="00A57429">
      <w:pPr>
        <w:rPr>
          <w:sz w:val="28"/>
          <w:szCs w:val="28"/>
        </w:rPr>
      </w:pPr>
      <w:r>
        <w:rPr>
          <w:sz w:val="28"/>
          <w:szCs w:val="28"/>
        </w:rPr>
        <w:t xml:space="preserve">Tors 12/6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18.30    Adam Åkesson &amp; Viktor Johansson</w:t>
      </w:r>
    </w:p>
    <w:p w:rsidR="00A57429" w:rsidRDefault="00A57429" w:rsidP="00A57429">
      <w:pPr>
        <w:rPr>
          <w:sz w:val="28"/>
          <w:szCs w:val="28"/>
        </w:rPr>
      </w:pPr>
      <w:r>
        <w:rPr>
          <w:sz w:val="28"/>
          <w:szCs w:val="28"/>
        </w:rPr>
        <w:t xml:space="preserve">Tors 17/7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18.30    Andreas Lundström &amp; Anton Nilsson</w:t>
      </w:r>
    </w:p>
    <w:p w:rsidR="00A57429" w:rsidRDefault="00A57429" w:rsidP="00A57429">
      <w:pPr>
        <w:rPr>
          <w:sz w:val="28"/>
          <w:szCs w:val="28"/>
        </w:rPr>
      </w:pPr>
      <w:r>
        <w:rPr>
          <w:sz w:val="28"/>
          <w:szCs w:val="28"/>
        </w:rPr>
        <w:t xml:space="preserve">Tors 28/8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18.30     Joakim Andersson &amp; </w:t>
      </w:r>
      <w:proofErr w:type="spellStart"/>
      <w:r>
        <w:rPr>
          <w:sz w:val="28"/>
          <w:szCs w:val="28"/>
        </w:rPr>
        <w:t>Ambrus</w:t>
      </w:r>
      <w:proofErr w:type="spellEnd"/>
      <w:r>
        <w:rPr>
          <w:sz w:val="28"/>
          <w:szCs w:val="28"/>
        </w:rPr>
        <w:t xml:space="preserve"> Fabian</w:t>
      </w:r>
    </w:p>
    <w:p w:rsidR="00A57429" w:rsidRDefault="00A57429" w:rsidP="00A57429">
      <w:pPr>
        <w:rPr>
          <w:sz w:val="28"/>
          <w:szCs w:val="28"/>
        </w:rPr>
      </w:pPr>
    </w:p>
    <w:p w:rsidR="00A57429" w:rsidRDefault="00A57429" w:rsidP="00A57429">
      <w:pPr>
        <w:rPr>
          <w:sz w:val="28"/>
          <w:szCs w:val="28"/>
        </w:rPr>
      </w:pPr>
      <w:r>
        <w:rPr>
          <w:sz w:val="28"/>
          <w:szCs w:val="28"/>
        </w:rPr>
        <w:t>Bilbingon är väldigt viktig fö</w:t>
      </w:r>
      <w:r w:rsidR="00326FFD">
        <w:rPr>
          <w:sz w:val="28"/>
          <w:szCs w:val="28"/>
        </w:rPr>
        <w:t>r RIK därför ser vi hel</w:t>
      </w:r>
      <w:r>
        <w:rPr>
          <w:sz w:val="28"/>
          <w:szCs w:val="28"/>
        </w:rPr>
        <w:t>st att de är en vuxen som jobbar, men killarna håller på vara stora så de får gärna vara med och prova i år med stöd av en förälder/annan vuxen.</w:t>
      </w:r>
    </w:p>
    <w:p w:rsidR="00A57429" w:rsidRDefault="00A57429" w:rsidP="00A57429">
      <w:pPr>
        <w:rPr>
          <w:sz w:val="28"/>
          <w:szCs w:val="28"/>
        </w:rPr>
      </w:pPr>
    </w:p>
    <w:p w:rsidR="00A57429" w:rsidRDefault="00A57429" w:rsidP="00A57429">
      <w:pPr>
        <w:rPr>
          <w:sz w:val="28"/>
          <w:szCs w:val="28"/>
        </w:rPr>
      </w:pPr>
      <w:bookmarkStart w:id="0" w:name="_GoBack"/>
      <w:bookmarkEnd w:id="0"/>
    </w:p>
    <w:p w:rsidR="00A57429" w:rsidRDefault="00A57429" w:rsidP="00A5742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Fika Hemmamatcher:</w:t>
      </w:r>
    </w:p>
    <w:p w:rsidR="00A57429" w:rsidRDefault="00A57429" w:rsidP="00A57429">
      <w:pPr>
        <w:rPr>
          <w:sz w:val="28"/>
          <w:szCs w:val="28"/>
        </w:rPr>
      </w:pPr>
      <w:r>
        <w:rPr>
          <w:sz w:val="28"/>
          <w:szCs w:val="28"/>
        </w:rPr>
        <w:t>10/</w:t>
      </w:r>
      <w:proofErr w:type="gramStart"/>
      <w:r>
        <w:rPr>
          <w:sz w:val="28"/>
          <w:szCs w:val="28"/>
        </w:rPr>
        <w:t>5   Andreas</w:t>
      </w:r>
      <w:proofErr w:type="gramEnd"/>
      <w:r>
        <w:rPr>
          <w:sz w:val="28"/>
          <w:szCs w:val="28"/>
        </w:rPr>
        <w:t xml:space="preserve"> Lundström &amp; Axel Andersson</w:t>
      </w:r>
    </w:p>
    <w:p w:rsidR="00A57429" w:rsidRDefault="00A57429" w:rsidP="00A57429">
      <w:pPr>
        <w:rPr>
          <w:sz w:val="28"/>
          <w:szCs w:val="28"/>
        </w:rPr>
      </w:pPr>
      <w:r>
        <w:rPr>
          <w:sz w:val="28"/>
          <w:szCs w:val="28"/>
        </w:rPr>
        <w:t>14/</w:t>
      </w:r>
      <w:proofErr w:type="gramStart"/>
      <w:r>
        <w:rPr>
          <w:sz w:val="28"/>
          <w:szCs w:val="28"/>
        </w:rPr>
        <w:t>6   Linus</w:t>
      </w:r>
      <w:proofErr w:type="gramEnd"/>
      <w:r>
        <w:rPr>
          <w:sz w:val="28"/>
          <w:szCs w:val="28"/>
        </w:rPr>
        <w:t xml:space="preserve"> Näslund  &amp; Gustav Jonsson</w:t>
      </w:r>
    </w:p>
    <w:p w:rsidR="00A57429" w:rsidRDefault="00A57429" w:rsidP="00A57429">
      <w:pPr>
        <w:rPr>
          <w:sz w:val="28"/>
          <w:szCs w:val="28"/>
        </w:rPr>
      </w:pPr>
      <w:r>
        <w:rPr>
          <w:sz w:val="28"/>
          <w:szCs w:val="28"/>
        </w:rPr>
        <w:t xml:space="preserve">24/6 Sebastian Persson &amp; Simon </w:t>
      </w:r>
      <w:proofErr w:type="spellStart"/>
      <w:r>
        <w:rPr>
          <w:sz w:val="28"/>
          <w:szCs w:val="28"/>
        </w:rPr>
        <w:t>Sarikaari</w:t>
      </w:r>
      <w:proofErr w:type="spellEnd"/>
    </w:p>
    <w:p w:rsidR="00291515" w:rsidRDefault="00291515" w:rsidP="00A57429">
      <w:pPr>
        <w:rPr>
          <w:sz w:val="28"/>
          <w:szCs w:val="28"/>
        </w:rPr>
      </w:pPr>
    </w:p>
    <w:p w:rsidR="00291515" w:rsidRDefault="00291515" w:rsidP="00A57429">
      <w:pPr>
        <w:rPr>
          <w:sz w:val="28"/>
          <w:szCs w:val="28"/>
        </w:rPr>
      </w:pPr>
      <w:proofErr w:type="spellStart"/>
      <w:r w:rsidRPr="00291515">
        <w:rPr>
          <w:b/>
          <w:sz w:val="28"/>
          <w:szCs w:val="28"/>
          <w:u w:val="single"/>
        </w:rPr>
        <w:t>Höstpub</w:t>
      </w:r>
      <w:proofErr w:type="spellEnd"/>
      <w:r w:rsidRPr="00291515">
        <w:rPr>
          <w:b/>
          <w:sz w:val="28"/>
          <w:szCs w:val="28"/>
          <w:u w:val="single"/>
        </w:rPr>
        <w:t xml:space="preserve"> 15 </w:t>
      </w:r>
      <w:proofErr w:type="gramStart"/>
      <w:r w:rsidRPr="00291515">
        <w:rPr>
          <w:b/>
          <w:sz w:val="28"/>
          <w:szCs w:val="28"/>
          <w:u w:val="single"/>
        </w:rPr>
        <w:t>aug.</w:t>
      </w:r>
      <w:r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(grovstäd</w:t>
      </w:r>
      <w:proofErr w:type="gramEnd"/>
      <w:r>
        <w:rPr>
          <w:sz w:val="28"/>
          <w:szCs w:val="28"/>
        </w:rPr>
        <w:t xml:space="preserve"> dagen innan 5st)</w:t>
      </w:r>
    </w:p>
    <w:p w:rsidR="00291515" w:rsidRPr="00291515" w:rsidRDefault="00291515" w:rsidP="00A57429">
      <w:pPr>
        <w:rPr>
          <w:sz w:val="28"/>
          <w:szCs w:val="28"/>
        </w:rPr>
      </w:pPr>
      <w:r>
        <w:rPr>
          <w:sz w:val="28"/>
          <w:szCs w:val="28"/>
        </w:rPr>
        <w:t>Detta jobb fördelas senare</w:t>
      </w:r>
    </w:p>
    <w:sectPr w:rsidR="00291515" w:rsidRPr="00291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29"/>
    <w:rsid w:val="00002E0F"/>
    <w:rsid w:val="00005D2B"/>
    <w:rsid w:val="00010022"/>
    <w:rsid w:val="000134D9"/>
    <w:rsid w:val="000160B7"/>
    <w:rsid w:val="0002115F"/>
    <w:rsid w:val="00030737"/>
    <w:rsid w:val="00031A24"/>
    <w:rsid w:val="0003366B"/>
    <w:rsid w:val="0003409A"/>
    <w:rsid w:val="00042D71"/>
    <w:rsid w:val="00043CA8"/>
    <w:rsid w:val="00045CC5"/>
    <w:rsid w:val="0005606E"/>
    <w:rsid w:val="00056A09"/>
    <w:rsid w:val="00062496"/>
    <w:rsid w:val="00066DCA"/>
    <w:rsid w:val="000705A0"/>
    <w:rsid w:val="00071C67"/>
    <w:rsid w:val="00074731"/>
    <w:rsid w:val="00074F64"/>
    <w:rsid w:val="000766A6"/>
    <w:rsid w:val="000817AF"/>
    <w:rsid w:val="00092001"/>
    <w:rsid w:val="0009591A"/>
    <w:rsid w:val="0009631D"/>
    <w:rsid w:val="00096E75"/>
    <w:rsid w:val="000A2049"/>
    <w:rsid w:val="000A6A81"/>
    <w:rsid w:val="000B0E66"/>
    <w:rsid w:val="000B18ED"/>
    <w:rsid w:val="000B1CC9"/>
    <w:rsid w:val="000B286D"/>
    <w:rsid w:val="000B5E70"/>
    <w:rsid w:val="000B6AD3"/>
    <w:rsid w:val="000C189D"/>
    <w:rsid w:val="000C1BAC"/>
    <w:rsid w:val="000C4B3B"/>
    <w:rsid w:val="000C4C0C"/>
    <w:rsid w:val="000D3E7B"/>
    <w:rsid w:val="000D69C2"/>
    <w:rsid w:val="000E0948"/>
    <w:rsid w:val="000E6FC3"/>
    <w:rsid w:val="000F330F"/>
    <w:rsid w:val="000F4A20"/>
    <w:rsid w:val="000F67A3"/>
    <w:rsid w:val="0011039F"/>
    <w:rsid w:val="00112C6A"/>
    <w:rsid w:val="0012202A"/>
    <w:rsid w:val="00122D47"/>
    <w:rsid w:val="00123702"/>
    <w:rsid w:val="00135A2E"/>
    <w:rsid w:val="00141529"/>
    <w:rsid w:val="00143170"/>
    <w:rsid w:val="00143672"/>
    <w:rsid w:val="0014388F"/>
    <w:rsid w:val="00144EEF"/>
    <w:rsid w:val="00147920"/>
    <w:rsid w:val="0015090B"/>
    <w:rsid w:val="00152751"/>
    <w:rsid w:val="0015575E"/>
    <w:rsid w:val="00163FCD"/>
    <w:rsid w:val="00165F14"/>
    <w:rsid w:val="00170BBF"/>
    <w:rsid w:val="00171BF7"/>
    <w:rsid w:val="00173403"/>
    <w:rsid w:val="00175899"/>
    <w:rsid w:val="00180AE1"/>
    <w:rsid w:val="00184230"/>
    <w:rsid w:val="001957F8"/>
    <w:rsid w:val="0019721D"/>
    <w:rsid w:val="001C11C0"/>
    <w:rsid w:val="001C21CF"/>
    <w:rsid w:val="001C232A"/>
    <w:rsid w:val="001C2739"/>
    <w:rsid w:val="001C27F6"/>
    <w:rsid w:val="001C2A5C"/>
    <w:rsid w:val="001C70FE"/>
    <w:rsid w:val="001D2453"/>
    <w:rsid w:val="001D28BC"/>
    <w:rsid w:val="001D3322"/>
    <w:rsid w:val="001D5091"/>
    <w:rsid w:val="001F22B2"/>
    <w:rsid w:val="001F6FA5"/>
    <w:rsid w:val="001F7B87"/>
    <w:rsid w:val="00205D93"/>
    <w:rsid w:val="00207A0E"/>
    <w:rsid w:val="002105B9"/>
    <w:rsid w:val="0021757E"/>
    <w:rsid w:val="00220690"/>
    <w:rsid w:val="0022724D"/>
    <w:rsid w:val="00235942"/>
    <w:rsid w:val="00237CF3"/>
    <w:rsid w:val="002513FA"/>
    <w:rsid w:val="00263ED1"/>
    <w:rsid w:val="00265BF7"/>
    <w:rsid w:val="0026648C"/>
    <w:rsid w:val="00267794"/>
    <w:rsid w:val="00272517"/>
    <w:rsid w:val="00281B8C"/>
    <w:rsid w:val="00285ADF"/>
    <w:rsid w:val="0029091D"/>
    <w:rsid w:val="00291515"/>
    <w:rsid w:val="002A1DFF"/>
    <w:rsid w:val="002A47A5"/>
    <w:rsid w:val="002C0032"/>
    <w:rsid w:val="002D777B"/>
    <w:rsid w:val="002E166F"/>
    <w:rsid w:val="002E1B41"/>
    <w:rsid w:val="002E2B0F"/>
    <w:rsid w:val="002E6964"/>
    <w:rsid w:val="002F0009"/>
    <w:rsid w:val="002F2510"/>
    <w:rsid w:val="00301742"/>
    <w:rsid w:val="003052C6"/>
    <w:rsid w:val="003065B5"/>
    <w:rsid w:val="00313A49"/>
    <w:rsid w:val="003156D9"/>
    <w:rsid w:val="00315F6B"/>
    <w:rsid w:val="0031698E"/>
    <w:rsid w:val="003241B8"/>
    <w:rsid w:val="00326FFD"/>
    <w:rsid w:val="0033167E"/>
    <w:rsid w:val="00333BF6"/>
    <w:rsid w:val="00343C6F"/>
    <w:rsid w:val="003467B3"/>
    <w:rsid w:val="00346A51"/>
    <w:rsid w:val="003529E5"/>
    <w:rsid w:val="003532FE"/>
    <w:rsid w:val="00355B00"/>
    <w:rsid w:val="003747E6"/>
    <w:rsid w:val="003803B0"/>
    <w:rsid w:val="00382622"/>
    <w:rsid w:val="00382E5B"/>
    <w:rsid w:val="003937F5"/>
    <w:rsid w:val="003A0B28"/>
    <w:rsid w:val="003A2EAD"/>
    <w:rsid w:val="003A5A3B"/>
    <w:rsid w:val="003B771A"/>
    <w:rsid w:val="003C136C"/>
    <w:rsid w:val="003C72C0"/>
    <w:rsid w:val="003C7F39"/>
    <w:rsid w:val="003D18BF"/>
    <w:rsid w:val="003D5401"/>
    <w:rsid w:val="003E0FBA"/>
    <w:rsid w:val="003E18B9"/>
    <w:rsid w:val="003E3994"/>
    <w:rsid w:val="003E3EAA"/>
    <w:rsid w:val="003E56A6"/>
    <w:rsid w:val="003E68C0"/>
    <w:rsid w:val="003E6A71"/>
    <w:rsid w:val="003F0980"/>
    <w:rsid w:val="003F2564"/>
    <w:rsid w:val="003F2FBA"/>
    <w:rsid w:val="003F48B1"/>
    <w:rsid w:val="003F5D95"/>
    <w:rsid w:val="003F6564"/>
    <w:rsid w:val="00407027"/>
    <w:rsid w:val="00411719"/>
    <w:rsid w:val="00411D02"/>
    <w:rsid w:val="00414971"/>
    <w:rsid w:val="00425E7D"/>
    <w:rsid w:val="00430C59"/>
    <w:rsid w:val="004311C9"/>
    <w:rsid w:val="004356FB"/>
    <w:rsid w:val="004379F3"/>
    <w:rsid w:val="00442CE3"/>
    <w:rsid w:val="00444B3A"/>
    <w:rsid w:val="00450AEE"/>
    <w:rsid w:val="00451AA4"/>
    <w:rsid w:val="00452230"/>
    <w:rsid w:val="00452B49"/>
    <w:rsid w:val="004530CB"/>
    <w:rsid w:val="00462860"/>
    <w:rsid w:val="00470DE8"/>
    <w:rsid w:val="0047589A"/>
    <w:rsid w:val="00476A9E"/>
    <w:rsid w:val="00481DDC"/>
    <w:rsid w:val="004852A2"/>
    <w:rsid w:val="00490F8E"/>
    <w:rsid w:val="00492365"/>
    <w:rsid w:val="0049467B"/>
    <w:rsid w:val="004972D1"/>
    <w:rsid w:val="004A0A14"/>
    <w:rsid w:val="004A63D3"/>
    <w:rsid w:val="004B02BC"/>
    <w:rsid w:val="004B1AF4"/>
    <w:rsid w:val="004B23B2"/>
    <w:rsid w:val="004D09F4"/>
    <w:rsid w:val="004D50A9"/>
    <w:rsid w:val="004D5B85"/>
    <w:rsid w:val="004D7DFE"/>
    <w:rsid w:val="004E2D08"/>
    <w:rsid w:val="004E7A4A"/>
    <w:rsid w:val="004F14B5"/>
    <w:rsid w:val="004F2F90"/>
    <w:rsid w:val="004F6CF9"/>
    <w:rsid w:val="00501E85"/>
    <w:rsid w:val="0051037E"/>
    <w:rsid w:val="00512AA4"/>
    <w:rsid w:val="00515A70"/>
    <w:rsid w:val="005234AB"/>
    <w:rsid w:val="005251D9"/>
    <w:rsid w:val="00531047"/>
    <w:rsid w:val="005313C2"/>
    <w:rsid w:val="0053478A"/>
    <w:rsid w:val="00536E7C"/>
    <w:rsid w:val="00541DC6"/>
    <w:rsid w:val="0054379D"/>
    <w:rsid w:val="00545D89"/>
    <w:rsid w:val="0054760D"/>
    <w:rsid w:val="005554BA"/>
    <w:rsid w:val="005567B6"/>
    <w:rsid w:val="00574C3E"/>
    <w:rsid w:val="00581768"/>
    <w:rsid w:val="00583742"/>
    <w:rsid w:val="00583811"/>
    <w:rsid w:val="00586344"/>
    <w:rsid w:val="0059051E"/>
    <w:rsid w:val="005958FD"/>
    <w:rsid w:val="00595BEE"/>
    <w:rsid w:val="00597B23"/>
    <w:rsid w:val="005A2CC0"/>
    <w:rsid w:val="005B04C3"/>
    <w:rsid w:val="005B13F1"/>
    <w:rsid w:val="005B3441"/>
    <w:rsid w:val="005B4187"/>
    <w:rsid w:val="005B504E"/>
    <w:rsid w:val="005C08FA"/>
    <w:rsid w:val="005C1248"/>
    <w:rsid w:val="005C18D9"/>
    <w:rsid w:val="005C77AA"/>
    <w:rsid w:val="005C7B30"/>
    <w:rsid w:val="005D0A7F"/>
    <w:rsid w:val="005D34FE"/>
    <w:rsid w:val="005E2AAB"/>
    <w:rsid w:val="005E2EAC"/>
    <w:rsid w:val="005E4EC8"/>
    <w:rsid w:val="005E5BBC"/>
    <w:rsid w:val="005F0912"/>
    <w:rsid w:val="005F2E34"/>
    <w:rsid w:val="00606091"/>
    <w:rsid w:val="0061573C"/>
    <w:rsid w:val="00625A58"/>
    <w:rsid w:val="00626069"/>
    <w:rsid w:val="00626B05"/>
    <w:rsid w:val="0062721E"/>
    <w:rsid w:val="006274A8"/>
    <w:rsid w:val="00630BE8"/>
    <w:rsid w:val="006317FE"/>
    <w:rsid w:val="0063207F"/>
    <w:rsid w:val="00635A12"/>
    <w:rsid w:val="00640F4E"/>
    <w:rsid w:val="006461CB"/>
    <w:rsid w:val="0064654D"/>
    <w:rsid w:val="006532AD"/>
    <w:rsid w:val="00656EC3"/>
    <w:rsid w:val="006576C7"/>
    <w:rsid w:val="00657FD6"/>
    <w:rsid w:val="00660E8A"/>
    <w:rsid w:val="00661A4C"/>
    <w:rsid w:val="00667028"/>
    <w:rsid w:val="006709EB"/>
    <w:rsid w:val="006732FD"/>
    <w:rsid w:val="0067549D"/>
    <w:rsid w:val="00676E4A"/>
    <w:rsid w:val="006836CE"/>
    <w:rsid w:val="00693AEE"/>
    <w:rsid w:val="006A25BB"/>
    <w:rsid w:val="006B5766"/>
    <w:rsid w:val="006C5438"/>
    <w:rsid w:val="006C79FD"/>
    <w:rsid w:val="006D2748"/>
    <w:rsid w:val="006E1D7D"/>
    <w:rsid w:val="006E2A80"/>
    <w:rsid w:val="006F23D7"/>
    <w:rsid w:val="006F4BAB"/>
    <w:rsid w:val="006F7217"/>
    <w:rsid w:val="006F7C88"/>
    <w:rsid w:val="0070748A"/>
    <w:rsid w:val="007126B8"/>
    <w:rsid w:val="00713738"/>
    <w:rsid w:val="007244C1"/>
    <w:rsid w:val="0073277F"/>
    <w:rsid w:val="00735661"/>
    <w:rsid w:val="00735878"/>
    <w:rsid w:val="0073756D"/>
    <w:rsid w:val="00737773"/>
    <w:rsid w:val="00742AA7"/>
    <w:rsid w:val="00742B86"/>
    <w:rsid w:val="00743632"/>
    <w:rsid w:val="00747B39"/>
    <w:rsid w:val="00750ECD"/>
    <w:rsid w:val="00753B3A"/>
    <w:rsid w:val="00755D7C"/>
    <w:rsid w:val="0076094F"/>
    <w:rsid w:val="0076251E"/>
    <w:rsid w:val="00762A98"/>
    <w:rsid w:val="007636F6"/>
    <w:rsid w:val="00764E76"/>
    <w:rsid w:val="00765774"/>
    <w:rsid w:val="00770612"/>
    <w:rsid w:val="007739E3"/>
    <w:rsid w:val="007757F3"/>
    <w:rsid w:val="00780DE3"/>
    <w:rsid w:val="00780FB9"/>
    <w:rsid w:val="007949E6"/>
    <w:rsid w:val="00795F7F"/>
    <w:rsid w:val="00797308"/>
    <w:rsid w:val="007A3A7F"/>
    <w:rsid w:val="007B4FB7"/>
    <w:rsid w:val="007B5DD8"/>
    <w:rsid w:val="007B733A"/>
    <w:rsid w:val="007B7539"/>
    <w:rsid w:val="007C159D"/>
    <w:rsid w:val="007C4FD8"/>
    <w:rsid w:val="007D1CE8"/>
    <w:rsid w:val="007D7CD0"/>
    <w:rsid w:val="007E5324"/>
    <w:rsid w:val="007E7A5B"/>
    <w:rsid w:val="007F51CE"/>
    <w:rsid w:val="007F66E3"/>
    <w:rsid w:val="00804B82"/>
    <w:rsid w:val="008053FA"/>
    <w:rsid w:val="00812806"/>
    <w:rsid w:val="0081286D"/>
    <w:rsid w:val="008206E3"/>
    <w:rsid w:val="00823E9B"/>
    <w:rsid w:val="00824DCB"/>
    <w:rsid w:val="008330F0"/>
    <w:rsid w:val="00835EDA"/>
    <w:rsid w:val="00837ADF"/>
    <w:rsid w:val="008419E6"/>
    <w:rsid w:val="008421AB"/>
    <w:rsid w:val="00842464"/>
    <w:rsid w:val="00846929"/>
    <w:rsid w:val="00850439"/>
    <w:rsid w:val="00861E25"/>
    <w:rsid w:val="00862822"/>
    <w:rsid w:val="00863CD9"/>
    <w:rsid w:val="00867E2B"/>
    <w:rsid w:val="00876D9D"/>
    <w:rsid w:val="00886A11"/>
    <w:rsid w:val="008875CF"/>
    <w:rsid w:val="00890226"/>
    <w:rsid w:val="00893E01"/>
    <w:rsid w:val="00896070"/>
    <w:rsid w:val="008A3F11"/>
    <w:rsid w:val="008A6B83"/>
    <w:rsid w:val="008B4A36"/>
    <w:rsid w:val="008B7BA2"/>
    <w:rsid w:val="008C7DCE"/>
    <w:rsid w:val="008D2EB1"/>
    <w:rsid w:val="008E16BE"/>
    <w:rsid w:val="008E2230"/>
    <w:rsid w:val="008E251F"/>
    <w:rsid w:val="008E2D0F"/>
    <w:rsid w:val="008E3030"/>
    <w:rsid w:val="008E3465"/>
    <w:rsid w:val="008F0ABA"/>
    <w:rsid w:val="008F7D54"/>
    <w:rsid w:val="00901348"/>
    <w:rsid w:val="00907ACC"/>
    <w:rsid w:val="009137D7"/>
    <w:rsid w:val="00925530"/>
    <w:rsid w:val="00930154"/>
    <w:rsid w:val="00931476"/>
    <w:rsid w:val="0093223C"/>
    <w:rsid w:val="0093499D"/>
    <w:rsid w:val="00934B6C"/>
    <w:rsid w:val="00935F9D"/>
    <w:rsid w:val="00940665"/>
    <w:rsid w:val="0094094F"/>
    <w:rsid w:val="00945F74"/>
    <w:rsid w:val="00951465"/>
    <w:rsid w:val="009548EA"/>
    <w:rsid w:val="009550CE"/>
    <w:rsid w:val="009567E1"/>
    <w:rsid w:val="009572BE"/>
    <w:rsid w:val="00961037"/>
    <w:rsid w:val="00965658"/>
    <w:rsid w:val="0096568A"/>
    <w:rsid w:val="0097387C"/>
    <w:rsid w:val="009744E2"/>
    <w:rsid w:val="009750C0"/>
    <w:rsid w:val="00977BDD"/>
    <w:rsid w:val="00982B8C"/>
    <w:rsid w:val="0098422C"/>
    <w:rsid w:val="009B0EC2"/>
    <w:rsid w:val="009B32AA"/>
    <w:rsid w:val="009B4AF7"/>
    <w:rsid w:val="009B58A8"/>
    <w:rsid w:val="009C0B17"/>
    <w:rsid w:val="009C58C9"/>
    <w:rsid w:val="009E4B00"/>
    <w:rsid w:val="009F6F90"/>
    <w:rsid w:val="009F712E"/>
    <w:rsid w:val="009F7664"/>
    <w:rsid w:val="00A00EC5"/>
    <w:rsid w:val="00A04DF5"/>
    <w:rsid w:val="00A1032E"/>
    <w:rsid w:val="00A15EF6"/>
    <w:rsid w:val="00A2750D"/>
    <w:rsid w:val="00A32697"/>
    <w:rsid w:val="00A352DE"/>
    <w:rsid w:val="00A3726A"/>
    <w:rsid w:val="00A37874"/>
    <w:rsid w:val="00A4069F"/>
    <w:rsid w:val="00A408D4"/>
    <w:rsid w:val="00A408DE"/>
    <w:rsid w:val="00A4173C"/>
    <w:rsid w:val="00A43278"/>
    <w:rsid w:val="00A4552F"/>
    <w:rsid w:val="00A458D7"/>
    <w:rsid w:val="00A50C07"/>
    <w:rsid w:val="00A57429"/>
    <w:rsid w:val="00A61175"/>
    <w:rsid w:val="00A62D65"/>
    <w:rsid w:val="00A64E9E"/>
    <w:rsid w:val="00A675BB"/>
    <w:rsid w:val="00A732FB"/>
    <w:rsid w:val="00A81EA2"/>
    <w:rsid w:val="00A8249A"/>
    <w:rsid w:val="00A82F71"/>
    <w:rsid w:val="00A8433E"/>
    <w:rsid w:val="00A94A9A"/>
    <w:rsid w:val="00A964DB"/>
    <w:rsid w:val="00A9679B"/>
    <w:rsid w:val="00AA69D5"/>
    <w:rsid w:val="00AA6C03"/>
    <w:rsid w:val="00AA7345"/>
    <w:rsid w:val="00AB0553"/>
    <w:rsid w:val="00AB373F"/>
    <w:rsid w:val="00AB46A0"/>
    <w:rsid w:val="00AB490F"/>
    <w:rsid w:val="00AB7A5A"/>
    <w:rsid w:val="00AD1EC5"/>
    <w:rsid w:val="00AD4126"/>
    <w:rsid w:val="00AE1B2A"/>
    <w:rsid w:val="00AE30D5"/>
    <w:rsid w:val="00AE5775"/>
    <w:rsid w:val="00AE7054"/>
    <w:rsid w:val="00AF632B"/>
    <w:rsid w:val="00AF658D"/>
    <w:rsid w:val="00AF6E44"/>
    <w:rsid w:val="00AF7CF7"/>
    <w:rsid w:val="00B00434"/>
    <w:rsid w:val="00B04950"/>
    <w:rsid w:val="00B04E30"/>
    <w:rsid w:val="00B06C45"/>
    <w:rsid w:val="00B154C9"/>
    <w:rsid w:val="00B16735"/>
    <w:rsid w:val="00B214FE"/>
    <w:rsid w:val="00B216E4"/>
    <w:rsid w:val="00B25F50"/>
    <w:rsid w:val="00B30178"/>
    <w:rsid w:val="00B33094"/>
    <w:rsid w:val="00B51436"/>
    <w:rsid w:val="00B54096"/>
    <w:rsid w:val="00B55EAF"/>
    <w:rsid w:val="00B57563"/>
    <w:rsid w:val="00B64C9E"/>
    <w:rsid w:val="00B67206"/>
    <w:rsid w:val="00B75BB0"/>
    <w:rsid w:val="00B845DC"/>
    <w:rsid w:val="00B86A97"/>
    <w:rsid w:val="00B95648"/>
    <w:rsid w:val="00BA6854"/>
    <w:rsid w:val="00BB18FF"/>
    <w:rsid w:val="00BB65F6"/>
    <w:rsid w:val="00BC13A9"/>
    <w:rsid w:val="00BC4312"/>
    <w:rsid w:val="00BD3423"/>
    <w:rsid w:val="00BE01BE"/>
    <w:rsid w:val="00BE1C97"/>
    <w:rsid w:val="00BE1D1E"/>
    <w:rsid w:val="00BE5218"/>
    <w:rsid w:val="00BF0DD7"/>
    <w:rsid w:val="00BF14AE"/>
    <w:rsid w:val="00BF701C"/>
    <w:rsid w:val="00C00B02"/>
    <w:rsid w:val="00C03FD1"/>
    <w:rsid w:val="00C14AA4"/>
    <w:rsid w:val="00C16285"/>
    <w:rsid w:val="00C210AB"/>
    <w:rsid w:val="00C217D0"/>
    <w:rsid w:val="00C22AF2"/>
    <w:rsid w:val="00C24B95"/>
    <w:rsid w:val="00C31870"/>
    <w:rsid w:val="00C33E81"/>
    <w:rsid w:val="00C3579D"/>
    <w:rsid w:val="00C470A2"/>
    <w:rsid w:val="00C562DC"/>
    <w:rsid w:val="00C57FF1"/>
    <w:rsid w:val="00C62D78"/>
    <w:rsid w:val="00C62FB5"/>
    <w:rsid w:val="00C71B74"/>
    <w:rsid w:val="00C72077"/>
    <w:rsid w:val="00C8180A"/>
    <w:rsid w:val="00C843B9"/>
    <w:rsid w:val="00C85C82"/>
    <w:rsid w:val="00C97C2E"/>
    <w:rsid w:val="00CA70B5"/>
    <w:rsid w:val="00CB32C7"/>
    <w:rsid w:val="00CB3FDB"/>
    <w:rsid w:val="00CB5AB7"/>
    <w:rsid w:val="00CB61CD"/>
    <w:rsid w:val="00CC4AD5"/>
    <w:rsid w:val="00CD18C7"/>
    <w:rsid w:val="00CD7DA4"/>
    <w:rsid w:val="00CF3CFF"/>
    <w:rsid w:val="00CF6BAF"/>
    <w:rsid w:val="00D00E02"/>
    <w:rsid w:val="00D034D3"/>
    <w:rsid w:val="00D110FA"/>
    <w:rsid w:val="00D11D3F"/>
    <w:rsid w:val="00D15E03"/>
    <w:rsid w:val="00D174C9"/>
    <w:rsid w:val="00D23985"/>
    <w:rsid w:val="00D27903"/>
    <w:rsid w:val="00D3181A"/>
    <w:rsid w:val="00D3416F"/>
    <w:rsid w:val="00D3440F"/>
    <w:rsid w:val="00D35090"/>
    <w:rsid w:val="00D369F8"/>
    <w:rsid w:val="00D439CC"/>
    <w:rsid w:val="00D46495"/>
    <w:rsid w:val="00D5293C"/>
    <w:rsid w:val="00D573FA"/>
    <w:rsid w:val="00D618E0"/>
    <w:rsid w:val="00D62955"/>
    <w:rsid w:val="00D73E58"/>
    <w:rsid w:val="00D75D34"/>
    <w:rsid w:val="00D85052"/>
    <w:rsid w:val="00D861E9"/>
    <w:rsid w:val="00D92080"/>
    <w:rsid w:val="00D923C0"/>
    <w:rsid w:val="00D939B1"/>
    <w:rsid w:val="00DA09BA"/>
    <w:rsid w:val="00DA0DE0"/>
    <w:rsid w:val="00DA6E13"/>
    <w:rsid w:val="00DA7A66"/>
    <w:rsid w:val="00DB0D68"/>
    <w:rsid w:val="00DB1614"/>
    <w:rsid w:val="00DB22CE"/>
    <w:rsid w:val="00DB5A01"/>
    <w:rsid w:val="00DC55D9"/>
    <w:rsid w:val="00DC6C11"/>
    <w:rsid w:val="00DD1C53"/>
    <w:rsid w:val="00DD3113"/>
    <w:rsid w:val="00DD34C1"/>
    <w:rsid w:val="00DD3CA7"/>
    <w:rsid w:val="00DE2B78"/>
    <w:rsid w:val="00DE2FDA"/>
    <w:rsid w:val="00DE3B4B"/>
    <w:rsid w:val="00DE4EE1"/>
    <w:rsid w:val="00DE61F9"/>
    <w:rsid w:val="00DE6497"/>
    <w:rsid w:val="00DF149F"/>
    <w:rsid w:val="00DF1FF3"/>
    <w:rsid w:val="00DF36A8"/>
    <w:rsid w:val="00DF4D5B"/>
    <w:rsid w:val="00DF63CF"/>
    <w:rsid w:val="00E059C7"/>
    <w:rsid w:val="00E10250"/>
    <w:rsid w:val="00E139D5"/>
    <w:rsid w:val="00E15D05"/>
    <w:rsid w:val="00E25162"/>
    <w:rsid w:val="00E26442"/>
    <w:rsid w:val="00E40528"/>
    <w:rsid w:val="00E439F2"/>
    <w:rsid w:val="00E43F4A"/>
    <w:rsid w:val="00E4777D"/>
    <w:rsid w:val="00E54C22"/>
    <w:rsid w:val="00E55CE3"/>
    <w:rsid w:val="00E57957"/>
    <w:rsid w:val="00E603E6"/>
    <w:rsid w:val="00E6076D"/>
    <w:rsid w:val="00E66DED"/>
    <w:rsid w:val="00E707C5"/>
    <w:rsid w:val="00E80AFC"/>
    <w:rsid w:val="00E8303A"/>
    <w:rsid w:val="00E84CA0"/>
    <w:rsid w:val="00E91042"/>
    <w:rsid w:val="00E9761A"/>
    <w:rsid w:val="00EA0F72"/>
    <w:rsid w:val="00EA2352"/>
    <w:rsid w:val="00EA2E48"/>
    <w:rsid w:val="00EB23C8"/>
    <w:rsid w:val="00EB6453"/>
    <w:rsid w:val="00EC1ECD"/>
    <w:rsid w:val="00EE1F4B"/>
    <w:rsid w:val="00EF24D0"/>
    <w:rsid w:val="00EF4628"/>
    <w:rsid w:val="00F01CCA"/>
    <w:rsid w:val="00F056F6"/>
    <w:rsid w:val="00F20CDB"/>
    <w:rsid w:val="00F211F8"/>
    <w:rsid w:val="00F22525"/>
    <w:rsid w:val="00F24412"/>
    <w:rsid w:val="00F24A51"/>
    <w:rsid w:val="00F2696F"/>
    <w:rsid w:val="00F30F15"/>
    <w:rsid w:val="00F31EB3"/>
    <w:rsid w:val="00F35A35"/>
    <w:rsid w:val="00F3647B"/>
    <w:rsid w:val="00F40B54"/>
    <w:rsid w:val="00F4138F"/>
    <w:rsid w:val="00F43120"/>
    <w:rsid w:val="00F44FB6"/>
    <w:rsid w:val="00F45831"/>
    <w:rsid w:val="00F50AC8"/>
    <w:rsid w:val="00F56CCA"/>
    <w:rsid w:val="00F577F2"/>
    <w:rsid w:val="00F6138A"/>
    <w:rsid w:val="00F635AF"/>
    <w:rsid w:val="00F63D18"/>
    <w:rsid w:val="00F7752D"/>
    <w:rsid w:val="00F858EC"/>
    <w:rsid w:val="00F86E2F"/>
    <w:rsid w:val="00F93DD1"/>
    <w:rsid w:val="00FA1743"/>
    <w:rsid w:val="00FA525B"/>
    <w:rsid w:val="00FB4FFB"/>
    <w:rsid w:val="00FB6820"/>
    <w:rsid w:val="00FB796E"/>
    <w:rsid w:val="00FC43D5"/>
    <w:rsid w:val="00FC496E"/>
    <w:rsid w:val="00FC6C7E"/>
    <w:rsid w:val="00FD2F18"/>
    <w:rsid w:val="00FD56AF"/>
    <w:rsid w:val="00FE1349"/>
    <w:rsid w:val="00FE2942"/>
    <w:rsid w:val="00FE32F7"/>
    <w:rsid w:val="00FE5330"/>
    <w:rsid w:val="00FE6473"/>
    <w:rsid w:val="00FF03A0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Eriksson</dc:creator>
  <cp:lastModifiedBy>Filip Eriksson</cp:lastModifiedBy>
  <cp:revision>2</cp:revision>
  <dcterms:created xsi:type="dcterms:W3CDTF">2014-05-05T20:13:00Z</dcterms:created>
  <dcterms:modified xsi:type="dcterms:W3CDTF">2014-05-05T20:13:00Z</dcterms:modified>
</cp:coreProperties>
</file>