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DF1A" w14:textId="52F6188E" w:rsidR="00B26E58" w:rsidRDefault="00FE3B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Sammanställning från </w:t>
      </w:r>
      <w:r w:rsidR="007229EF">
        <w:rPr>
          <w:b/>
          <w:bCs/>
          <w:sz w:val="36"/>
          <w:szCs w:val="36"/>
        </w:rPr>
        <w:t>f</w:t>
      </w:r>
      <w:r w:rsidR="00B26E58">
        <w:rPr>
          <w:b/>
          <w:bCs/>
          <w:sz w:val="36"/>
          <w:szCs w:val="36"/>
        </w:rPr>
        <w:t xml:space="preserve">öräldramöte </w:t>
      </w:r>
      <w:r>
        <w:rPr>
          <w:b/>
          <w:bCs/>
          <w:sz w:val="36"/>
          <w:szCs w:val="36"/>
        </w:rPr>
        <w:t>15/</w:t>
      </w:r>
      <w:r w:rsidR="007229EF">
        <w:rPr>
          <w:b/>
          <w:bCs/>
          <w:sz w:val="36"/>
          <w:szCs w:val="36"/>
        </w:rPr>
        <w:t>2-24</w:t>
      </w:r>
    </w:p>
    <w:p w14:paraId="42C1779D" w14:textId="77777777" w:rsidR="007229EF" w:rsidRDefault="007229EF">
      <w:pPr>
        <w:rPr>
          <w:b/>
          <w:bCs/>
          <w:sz w:val="36"/>
          <w:szCs w:val="36"/>
        </w:rPr>
      </w:pPr>
    </w:p>
    <w:p w14:paraId="6618EA07" w14:textId="5D5AB11D" w:rsidR="007229EF" w:rsidRDefault="00374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Träningar:</w:t>
      </w:r>
    </w:p>
    <w:p w14:paraId="62B2049E" w14:textId="62680ABF" w:rsidR="00BB25FC" w:rsidRPr="00D51583" w:rsidRDefault="00D51583">
      <w:pPr>
        <w:rPr>
          <w:sz w:val="28"/>
          <w:szCs w:val="28"/>
        </w:rPr>
      </w:pPr>
      <w:r>
        <w:rPr>
          <w:sz w:val="28"/>
          <w:szCs w:val="28"/>
        </w:rPr>
        <w:t xml:space="preserve">Under v.8 kör vi spelledigt förutom extraträningen med Degerfors </w:t>
      </w:r>
      <w:r w:rsidR="00BB25FC">
        <w:rPr>
          <w:sz w:val="28"/>
          <w:szCs w:val="28"/>
        </w:rPr>
        <w:t>på tisdagen.</w:t>
      </w:r>
    </w:p>
    <w:p w14:paraId="1BB0CEF5" w14:textId="45526083" w:rsidR="00073808" w:rsidRDefault="006E5AB6">
      <w:pPr>
        <w:rPr>
          <w:sz w:val="28"/>
          <w:szCs w:val="28"/>
        </w:rPr>
      </w:pPr>
      <w:r>
        <w:rPr>
          <w:sz w:val="28"/>
          <w:szCs w:val="28"/>
        </w:rPr>
        <w:t xml:space="preserve">När </w:t>
      </w:r>
      <w:proofErr w:type="spellStart"/>
      <w:r w:rsidR="00DF5CAF">
        <w:rPr>
          <w:sz w:val="28"/>
          <w:szCs w:val="28"/>
        </w:rPr>
        <w:t>kilsta</w:t>
      </w:r>
      <w:proofErr w:type="spellEnd"/>
      <w:r w:rsidR="00DF5CAF">
        <w:rPr>
          <w:sz w:val="28"/>
          <w:szCs w:val="28"/>
        </w:rPr>
        <w:t xml:space="preserve"> konstgräs blir spelbar kommer vi ha träningar Mån</w:t>
      </w:r>
      <w:r w:rsidR="00D26FE2">
        <w:rPr>
          <w:sz w:val="28"/>
          <w:szCs w:val="28"/>
        </w:rPr>
        <w:t xml:space="preserve"> o </w:t>
      </w:r>
      <w:r w:rsidR="00F323D7">
        <w:rPr>
          <w:sz w:val="28"/>
          <w:szCs w:val="28"/>
        </w:rPr>
        <w:t>Tors</w:t>
      </w:r>
      <w:r w:rsidR="00D26FE2">
        <w:rPr>
          <w:sz w:val="28"/>
          <w:szCs w:val="28"/>
        </w:rPr>
        <w:t xml:space="preserve"> </w:t>
      </w:r>
      <w:r w:rsidR="008878F4">
        <w:rPr>
          <w:sz w:val="28"/>
          <w:szCs w:val="28"/>
        </w:rPr>
        <w:t>16.45-18.00.</w:t>
      </w:r>
    </w:p>
    <w:p w14:paraId="62844494" w14:textId="72C79C4A" w:rsidR="00F323D7" w:rsidRDefault="00F323D7">
      <w:pPr>
        <w:rPr>
          <w:sz w:val="28"/>
          <w:szCs w:val="28"/>
        </w:rPr>
      </w:pPr>
      <w:r>
        <w:rPr>
          <w:sz w:val="28"/>
          <w:szCs w:val="28"/>
        </w:rPr>
        <w:t xml:space="preserve">Den blir spelbar när snön försvinner </w:t>
      </w:r>
      <w:r w:rsidR="00606F71">
        <w:rPr>
          <w:sz w:val="28"/>
          <w:szCs w:val="28"/>
        </w:rPr>
        <w:t>och tjälen gått ur.</w:t>
      </w:r>
      <w:r w:rsidR="008878F4">
        <w:rPr>
          <w:sz w:val="28"/>
          <w:szCs w:val="28"/>
        </w:rPr>
        <w:t xml:space="preserve"> Förhoppningsvis i början av mars.</w:t>
      </w:r>
    </w:p>
    <w:p w14:paraId="3DA8EA1A" w14:textId="2EB3C4B8" w:rsidR="00BF116E" w:rsidRDefault="00BF116E">
      <w:pPr>
        <w:rPr>
          <w:sz w:val="28"/>
          <w:szCs w:val="28"/>
        </w:rPr>
      </w:pPr>
      <w:r>
        <w:rPr>
          <w:sz w:val="28"/>
          <w:szCs w:val="28"/>
        </w:rPr>
        <w:t>Grästiderna är inte spikade än men blir mån o tors eller tis o tors</w:t>
      </w:r>
      <w:r w:rsidR="0093767A">
        <w:rPr>
          <w:sz w:val="28"/>
          <w:szCs w:val="28"/>
        </w:rPr>
        <w:t xml:space="preserve"> och ungefär samma tid.</w:t>
      </w:r>
    </w:p>
    <w:p w14:paraId="6EEF7A6F" w14:textId="7C7CB57D" w:rsidR="00FE31F0" w:rsidRDefault="00FE31F0">
      <w:pPr>
        <w:rPr>
          <w:sz w:val="28"/>
          <w:szCs w:val="28"/>
        </w:rPr>
      </w:pPr>
      <w:r>
        <w:rPr>
          <w:sz w:val="28"/>
          <w:szCs w:val="28"/>
        </w:rPr>
        <w:t xml:space="preserve">Vi kommer börja träna </w:t>
      </w:r>
      <w:r w:rsidR="001E1F30">
        <w:rPr>
          <w:sz w:val="28"/>
          <w:szCs w:val="28"/>
        </w:rPr>
        <w:t>7mot7 efter sommaruppehållet men spela poolspelet</w:t>
      </w:r>
      <w:r w:rsidR="0065076B">
        <w:rPr>
          <w:sz w:val="28"/>
          <w:szCs w:val="28"/>
        </w:rPr>
        <w:t xml:space="preserve"> </w:t>
      </w:r>
      <w:r w:rsidR="001E1F30">
        <w:rPr>
          <w:sz w:val="28"/>
          <w:szCs w:val="28"/>
        </w:rPr>
        <w:t xml:space="preserve"> 5mot5.</w:t>
      </w:r>
    </w:p>
    <w:p w14:paraId="2C677823" w14:textId="2BF2BE05" w:rsidR="00BB25FC" w:rsidRDefault="00BB25FC">
      <w:pPr>
        <w:rPr>
          <w:sz w:val="28"/>
          <w:szCs w:val="28"/>
        </w:rPr>
      </w:pPr>
    </w:p>
    <w:p w14:paraId="17722E5A" w14:textId="77777777" w:rsidR="0093767A" w:rsidRDefault="0093767A">
      <w:pPr>
        <w:rPr>
          <w:sz w:val="28"/>
          <w:szCs w:val="28"/>
        </w:rPr>
      </w:pPr>
    </w:p>
    <w:p w14:paraId="251634DD" w14:textId="2C9EE4F2" w:rsidR="007028EC" w:rsidRDefault="004B65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Poolspel/cuper</w:t>
      </w:r>
      <w:r w:rsidR="00CC71A2">
        <w:rPr>
          <w:b/>
          <w:bCs/>
          <w:sz w:val="28"/>
          <w:szCs w:val="28"/>
        </w:rPr>
        <w:t>/träningsmatcher:</w:t>
      </w:r>
    </w:p>
    <w:p w14:paraId="54994874" w14:textId="6843F3A3" w:rsidR="004B656B" w:rsidRDefault="004B656B">
      <w:pPr>
        <w:rPr>
          <w:sz w:val="28"/>
          <w:szCs w:val="28"/>
        </w:rPr>
      </w:pPr>
      <w:r>
        <w:rPr>
          <w:sz w:val="28"/>
          <w:szCs w:val="28"/>
        </w:rPr>
        <w:t>Vi har anmält 2 lag i poolspelet i sommar</w:t>
      </w:r>
      <w:r w:rsidR="00EA2307">
        <w:rPr>
          <w:sz w:val="28"/>
          <w:szCs w:val="28"/>
        </w:rPr>
        <w:t>.</w:t>
      </w:r>
    </w:p>
    <w:p w14:paraId="3F6708E3" w14:textId="719ADE3C" w:rsidR="006F406C" w:rsidRDefault="009A33F3">
      <w:pPr>
        <w:rPr>
          <w:sz w:val="28"/>
          <w:szCs w:val="28"/>
        </w:rPr>
      </w:pPr>
      <w:r>
        <w:rPr>
          <w:sz w:val="28"/>
          <w:szCs w:val="28"/>
        </w:rPr>
        <w:t>Det kommer vara som förra året 3 st på våren</w:t>
      </w:r>
      <w:r w:rsidR="000756F5">
        <w:rPr>
          <w:sz w:val="28"/>
          <w:szCs w:val="28"/>
        </w:rPr>
        <w:t>,</w:t>
      </w:r>
      <w:r w:rsidR="006F406C">
        <w:rPr>
          <w:sz w:val="28"/>
          <w:szCs w:val="28"/>
        </w:rPr>
        <w:t xml:space="preserve"> där sista är nån helg innan midsommar, och 3 </w:t>
      </w:r>
      <w:r w:rsidR="00550044">
        <w:rPr>
          <w:sz w:val="28"/>
          <w:szCs w:val="28"/>
        </w:rPr>
        <w:t xml:space="preserve">st </w:t>
      </w:r>
      <w:r w:rsidR="006F406C">
        <w:rPr>
          <w:sz w:val="28"/>
          <w:szCs w:val="28"/>
        </w:rPr>
        <w:t>på hösten</w:t>
      </w:r>
      <w:r w:rsidR="00550044">
        <w:rPr>
          <w:sz w:val="28"/>
          <w:szCs w:val="28"/>
        </w:rPr>
        <w:t>.</w:t>
      </w:r>
    </w:p>
    <w:p w14:paraId="5D8A84C9" w14:textId="4EDEA87D" w:rsidR="00550044" w:rsidRDefault="00550044">
      <w:pPr>
        <w:rPr>
          <w:sz w:val="28"/>
          <w:szCs w:val="28"/>
        </w:rPr>
      </w:pPr>
      <w:r>
        <w:rPr>
          <w:sz w:val="28"/>
          <w:szCs w:val="28"/>
        </w:rPr>
        <w:t xml:space="preserve">Vi har en </w:t>
      </w:r>
      <w:r w:rsidR="00EA2307">
        <w:rPr>
          <w:sz w:val="28"/>
          <w:szCs w:val="28"/>
        </w:rPr>
        <w:t>cup inplanerad</w:t>
      </w:r>
      <w:r w:rsidR="00CC71A2">
        <w:rPr>
          <w:sz w:val="28"/>
          <w:szCs w:val="28"/>
        </w:rPr>
        <w:t xml:space="preserve"> NIF cupen i Karlstad </w:t>
      </w:r>
      <w:r w:rsidR="00A32C2D">
        <w:rPr>
          <w:sz w:val="28"/>
          <w:szCs w:val="28"/>
        </w:rPr>
        <w:t>9/5</w:t>
      </w:r>
      <w:r w:rsidR="00E527D2">
        <w:rPr>
          <w:sz w:val="28"/>
          <w:szCs w:val="28"/>
        </w:rPr>
        <w:t xml:space="preserve"> (torsdag </w:t>
      </w:r>
      <w:proofErr w:type="spellStart"/>
      <w:r w:rsidR="00E527D2">
        <w:rPr>
          <w:sz w:val="28"/>
          <w:szCs w:val="28"/>
        </w:rPr>
        <w:t>kristi</w:t>
      </w:r>
      <w:proofErr w:type="spellEnd"/>
      <w:r w:rsidR="00E527D2">
        <w:rPr>
          <w:sz w:val="28"/>
          <w:szCs w:val="28"/>
        </w:rPr>
        <w:t xml:space="preserve"> himmelsfärd)</w:t>
      </w:r>
    </w:p>
    <w:p w14:paraId="01B2CCF3" w14:textId="080D9CBB" w:rsidR="00FE31F0" w:rsidRDefault="00FE31F0">
      <w:pPr>
        <w:rPr>
          <w:sz w:val="28"/>
          <w:szCs w:val="28"/>
        </w:rPr>
      </w:pPr>
      <w:r>
        <w:rPr>
          <w:sz w:val="28"/>
          <w:szCs w:val="28"/>
        </w:rPr>
        <w:t>Vi pla</w:t>
      </w:r>
      <w:r w:rsidR="0065076B">
        <w:rPr>
          <w:sz w:val="28"/>
          <w:szCs w:val="28"/>
        </w:rPr>
        <w:t xml:space="preserve">nerar att vara med på </w:t>
      </w:r>
      <w:proofErr w:type="spellStart"/>
      <w:r w:rsidR="0065076B">
        <w:rPr>
          <w:sz w:val="28"/>
          <w:szCs w:val="28"/>
        </w:rPr>
        <w:t>selectcup</w:t>
      </w:r>
      <w:proofErr w:type="spellEnd"/>
      <w:r w:rsidR="0065076B">
        <w:rPr>
          <w:sz w:val="28"/>
          <w:szCs w:val="28"/>
        </w:rPr>
        <w:t xml:space="preserve"> i Örebro</w:t>
      </w:r>
      <w:r w:rsidR="00CD54A1">
        <w:rPr>
          <w:sz w:val="28"/>
          <w:szCs w:val="28"/>
        </w:rPr>
        <w:t xml:space="preserve"> </w:t>
      </w:r>
      <w:r w:rsidR="00593820">
        <w:rPr>
          <w:sz w:val="28"/>
          <w:szCs w:val="28"/>
        </w:rPr>
        <w:t>(6</w:t>
      </w:r>
      <w:r w:rsidR="00976810">
        <w:rPr>
          <w:sz w:val="28"/>
          <w:szCs w:val="28"/>
        </w:rPr>
        <w:t xml:space="preserve"> </w:t>
      </w:r>
      <w:r w:rsidR="00D83887">
        <w:rPr>
          <w:sz w:val="28"/>
          <w:szCs w:val="28"/>
        </w:rPr>
        <w:t>okt) de</w:t>
      </w:r>
      <w:r w:rsidR="00D41DDC">
        <w:rPr>
          <w:sz w:val="28"/>
          <w:szCs w:val="28"/>
        </w:rPr>
        <w:t>t är en förberedande cup som spelas 7mot7.</w:t>
      </w:r>
    </w:p>
    <w:p w14:paraId="49D420D0" w14:textId="71EFE9D5" w:rsidR="00D41DDC" w:rsidRDefault="0049435E">
      <w:pPr>
        <w:rPr>
          <w:sz w:val="28"/>
          <w:szCs w:val="28"/>
        </w:rPr>
      </w:pPr>
      <w:r>
        <w:rPr>
          <w:sz w:val="28"/>
          <w:szCs w:val="28"/>
        </w:rPr>
        <w:t xml:space="preserve">VI planerar in träningsmatcher i slutet av </w:t>
      </w:r>
      <w:r w:rsidR="00D61B5D">
        <w:rPr>
          <w:sz w:val="28"/>
          <w:szCs w:val="28"/>
        </w:rPr>
        <w:t>mars-april.</w:t>
      </w:r>
    </w:p>
    <w:p w14:paraId="0E74D001" w14:textId="77777777" w:rsidR="00D61B5D" w:rsidRDefault="00D61B5D">
      <w:pPr>
        <w:rPr>
          <w:sz w:val="28"/>
          <w:szCs w:val="28"/>
        </w:rPr>
      </w:pPr>
    </w:p>
    <w:p w14:paraId="1D949772" w14:textId="0A6D10A6" w:rsidR="00D61B5D" w:rsidRDefault="000147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Ekonomi/försäljning:</w:t>
      </w:r>
    </w:p>
    <w:p w14:paraId="1C83FF8B" w14:textId="6CDD01BF" w:rsidR="006A7A1D" w:rsidRDefault="00C6197E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4331E9">
        <w:rPr>
          <w:sz w:val="28"/>
          <w:szCs w:val="28"/>
        </w:rPr>
        <w:t>planera</w:t>
      </w:r>
      <w:r>
        <w:rPr>
          <w:sz w:val="28"/>
          <w:szCs w:val="28"/>
        </w:rPr>
        <w:t xml:space="preserve">r in en </w:t>
      </w:r>
      <w:r w:rsidR="004331E9">
        <w:rPr>
          <w:sz w:val="28"/>
          <w:szCs w:val="28"/>
        </w:rPr>
        <w:t>försäljning för laget</w:t>
      </w:r>
      <w:r>
        <w:rPr>
          <w:sz w:val="28"/>
          <w:szCs w:val="28"/>
        </w:rPr>
        <w:t xml:space="preserve"> i april</w:t>
      </w:r>
      <w:r w:rsidR="00DD67DD">
        <w:rPr>
          <w:sz w:val="28"/>
          <w:szCs w:val="28"/>
        </w:rPr>
        <w:t xml:space="preserve"> och det är kakor som vi ska sälja.</w:t>
      </w:r>
    </w:p>
    <w:p w14:paraId="65613AD2" w14:textId="6160B136" w:rsidR="00580F47" w:rsidRDefault="007A1F50">
      <w:pPr>
        <w:rPr>
          <w:sz w:val="28"/>
          <w:szCs w:val="28"/>
        </w:rPr>
      </w:pPr>
      <w:r>
        <w:rPr>
          <w:sz w:val="28"/>
          <w:szCs w:val="28"/>
        </w:rPr>
        <w:t>Föreningsförsäljningar</w:t>
      </w:r>
      <w:r w:rsidR="00580F47">
        <w:rPr>
          <w:sz w:val="28"/>
          <w:szCs w:val="28"/>
        </w:rPr>
        <w:t xml:space="preserve"> är </w:t>
      </w:r>
      <w:r w:rsidR="00BC1C8C">
        <w:rPr>
          <w:sz w:val="28"/>
          <w:szCs w:val="28"/>
        </w:rPr>
        <w:t>bingolotter, toapapper</w:t>
      </w:r>
      <w:r w:rsidR="00DF5256">
        <w:rPr>
          <w:sz w:val="28"/>
          <w:szCs w:val="28"/>
        </w:rPr>
        <w:t>, idrottsrabatten och Ica maxi</w:t>
      </w:r>
      <w:r w:rsidR="00D960F5">
        <w:rPr>
          <w:sz w:val="28"/>
          <w:szCs w:val="28"/>
        </w:rPr>
        <w:t>.</w:t>
      </w:r>
    </w:p>
    <w:p w14:paraId="52F2E5ED" w14:textId="76CF5ABD" w:rsidR="00AC5FF8" w:rsidRDefault="00AC5FF8">
      <w:pPr>
        <w:rPr>
          <w:sz w:val="28"/>
          <w:szCs w:val="28"/>
        </w:rPr>
      </w:pPr>
      <w:r>
        <w:rPr>
          <w:sz w:val="28"/>
          <w:szCs w:val="28"/>
        </w:rPr>
        <w:t>Ett särskilt dokument med ekonomi finns också under dokument</w:t>
      </w:r>
      <w:r w:rsidR="002818BE">
        <w:rPr>
          <w:sz w:val="28"/>
          <w:szCs w:val="28"/>
        </w:rPr>
        <w:t xml:space="preserve"> på laget.se.</w:t>
      </w:r>
    </w:p>
    <w:p w14:paraId="00FBD0AE" w14:textId="77777777" w:rsidR="00AC3944" w:rsidRDefault="00AC3944">
      <w:pPr>
        <w:rPr>
          <w:sz w:val="28"/>
          <w:szCs w:val="28"/>
        </w:rPr>
      </w:pPr>
    </w:p>
    <w:p w14:paraId="18CD6544" w14:textId="6B89EA18" w:rsidR="00AC3944" w:rsidRDefault="00AC39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Fotografering/pub</w:t>
      </w:r>
      <w:r w:rsidR="00DF6D4B">
        <w:rPr>
          <w:b/>
          <w:bCs/>
          <w:sz w:val="28"/>
          <w:szCs w:val="28"/>
        </w:rPr>
        <w:t>licering:</w:t>
      </w:r>
    </w:p>
    <w:p w14:paraId="0D633DE1" w14:textId="4A17F3E8" w:rsidR="00DF6D4B" w:rsidRDefault="00DF6D4B">
      <w:pPr>
        <w:rPr>
          <w:sz w:val="28"/>
          <w:szCs w:val="28"/>
        </w:rPr>
      </w:pPr>
      <w:r>
        <w:rPr>
          <w:sz w:val="28"/>
          <w:szCs w:val="28"/>
        </w:rPr>
        <w:t xml:space="preserve">Vi planerar en </w:t>
      </w:r>
      <w:proofErr w:type="spellStart"/>
      <w:r>
        <w:rPr>
          <w:sz w:val="28"/>
          <w:szCs w:val="28"/>
        </w:rPr>
        <w:t>insta</w:t>
      </w:r>
      <w:r w:rsidR="00376440">
        <w:rPr>
          <w:sz w:val="28"/>
          <w:szCs w:val="28"/>
        </w:rPr>
        <w:t>gramprofil</w:t>
      </w:r>
      <w:proofErr w:type="spellEnd"/>
      <w:r w:rsidR="00376440">
        <w:rPr>
          <w:sz w:val="28"/>
          <w:szCs w:val="28"/>
        </w:rPr>
        <w:t xml:space="preserve"> RIK F15.</w:t>
      </w:r>
    </w:p>
    <w:p w14:paraId="32A5435A" w14:textId="473823BE" w:rsidR="00376440" w:rsidRDefault="00376440">
      <w:pPr>
        <w:rPr>
          <w:sz w:val="28"/>
          <w:szCs w:val="28"/>
        </w:rPr>
      </w:pPr>
      <w:r>
        <w:rPr>
          <w:sz w:val="28"/>
          <w:szCs w:val="28"/>
        </w:rPr>
        <w:t>En rolig grej för tjej</w:t>
      </w:r>
      <w:r w:rsidR="007935DB">
        <w:rPr>
          <w:sz w:val="28"/>
          <w:szCs w:val="28"/>
        </w:rPr>
        <w:t>erna</w:t>
      </w:r>
      <w:r w:rsidR="0073738F">
        <w:rPr>
          <w:sz w:val="28"/>
          <w:szCs w:val="28"/>
        </w:rPr>
        <w:t xml:space="preserve">, föräldrar och </w:t>
      </w:r>
      <w:r w:rsidR="007935DB">
        <w:rPr>
          <w:sz w:val="28"/>
          <w:szCs w:val="28"/>
        </w:rPr>
        <w:t>släktingar a</w:t>
      </w:r>
      <w:r w:rsidR="00FD1CE4">
        <w:rPr>
          <w:sz w:val="28"/>
          <w:szCs w:val="28"/>
        </w:rPr>
        <w:t>tt följa laget</w:t>
      </w:r>
      <w:r w:rsidR="004302EC">
        <w:rPr>
          <w:sz w:val="28"/>
          <w:szCs w:val="28"/>
        </w:rPr>
        <w:t xml:space="preserve"> och ta del av deras fotbollsresa.</w:t>
      </w:r>
    </w:p>
    <w:p w14:paraId="142A8437" w14:textId="46A59E9E" w:rsidR="00CC47CD" w:rsidRDefault="004302EC">
      <w:pPr>
        <w:rPr>
          <w:sz w:val="28"/>
          <w:szCs w:val="28"/>
        </w:rPr>
      </w:pPr>
      <w:r>
        <w:rPr>
          <w:sz w:val="28"/>
          <w:szCs w:val="28"/>
        </w:rPr>
        <w:t>Vi kommer ge ut</w:t>
      </w:r>
      <w:r w:rsidR="00A67D7E">
        <w:rPr>
          <w:sz w:val="28"/>
          <w:szCs w:val="28"/>
        </w:rPr>
        <w:t xml:space="preserve"> papper med info</w:t>
      </w:r>
      <w:r w:rsidR="00CA475A">
        <w:rPr>
          <w:sz w:val="28"/>
          <w:szCs w:val="28"/>
        </w:rPr>
        <w:t xml:space="preserve">, </w:t>
      </w:r>
      <w:r w:rsidR="00A67D7E">
        <w:rPr>
          <w:sz w:val="28"/>
          <w:szCs w:val="28"/>
        </w:rPr>
        <w:t xml:space="preserve">där </w:t>
      </w:r>
      <w:r w:rsidR="00CC47CD">
        <w:rPr>
          <w:sz w:val="28"/>
          <w:szCs w:val="28"/>
        </w:rPr>
        <w:t xml:space="preserve">vi kräver ett </w:t>
      </w:r>
      <w:r w:rsidR="00A67D7E">
        <w:rPr>
          <w:sz w:val="28"/>
          <w:szCs w:val="28"/>
        </w:rPr>
        <w:t xml:space="preserve">skriftligt godkännande </w:t>
      </w:r>
      <w:r w:rsidR="00CA475A">
        <w:rPr>
          <w:sz w:val="28"/>
          <w:szCs w:val="28"/>
        </w:rPr>
        <w:t xml:space="preserve">att ditt barn får synas på </w:t>
      </w:r>
      <w:proofErr w:type="spellStart"/>
      <w:r w:rsidR="00CA475A">
        <w:rPr>
          <w:sz w:val="28"/>
          <w:szCs w:val="28"/>
        </w:rPr>
        <w:t>intagram</w:t>
      </w:r>
      <w:proofErr w:type="spellEnd"/>
      <w:r w:rsidR="00CA475A">
        <w:rPr>
          <w:sz w:val="28"/>
          <w:szCs w:val="28"/>
        </w:rPr>
        <w:t xml:space="preserve"> och våran lagsida</w:t>
      </w:r>
      <w:r w:rsidR="00D04607">
        <w:rPr>
          <w:sz w:val="28"/>
          <w:szCs w:val="28"/>
        </w:rPr>
        <w:t xml:space="preserve"> i enlighet med </w:t>
      </w:r>
      <w:proofErr w:type="spellStart"/>
      <w:r w:rsidR="00D04607">
        <w:rPr>
          <w:sz w:val="28"/>
          <w:szCs w:val="28"/>
        </w:rPr>
        <w:t>gdpr</w:t>
      </w:r>
      <w:proofErr w:type="spellEnd"/>
      <w:r w:rsidR="00D04607">
        <w:rPr>
          <w:sz w:val="28"/>
          <w:szCs w:val="28"/>
        </w:rPr>
        <w:t>.</w:t>
      </w:r>
    </w:p>
    <w:p w14:paraId="60A61701" w14:textId="03D712F9" w:rsidR="002C1B23" w:rsidRDefault="002C1B23">
      <w:pPr>
        <w:rPr>
          <w:sz w:val="28"/>
          <w:szCs w:val="28"/>
        </w:rPr>
      </w:pPr>
      <w:r>
        <w:rPr>
          <w:sz w:val="28"/>
          <w:szCs w:val="28"/>
        </w:rPr>
        <w:t>Vill man inte att barnet ska vara med på bild kommer det finnas en ruta för det och</w:t>
      </w:r>
      <w:r w:rsidR="00146A75">
        <w:rPr>
          <w:sz w:val="28"/>
          <w:szCs w:val="28"/>
        </w:rPr>
        <w:t xml:space="preserve"> vi kommer givetvis respektera det. </w:t>
      </w:r>
      <w:r w:rsidR="00731695">
        <w:rPr>
          <w:sz w:val="28"/>
          <w:szCs w:val="28"/>
        </w:rPr>
        <w:t xml:space="preserve">Har ni frågor så bara att skicka meddelande </w:t>
      </w:r>
      <w:r w:rsidR="0010442C">
        <w:rPr>
          <w:sz w:val="28"/>
          <w:szCs w:val="28"/>
        </w:rPr>
        <w:t>eller ringa och i ledargruppen.</w:t>
      </w:r>
    </w:p>
    <w:p w14:paraId="20885CC0" w14:textId="77777777" w:rsidR="00DC5B50" w:rsidRDefault="00DC5B50">
      <w:pPr>
        <w:rPr>
          <w:sz w:val="28"/>
          <w:szCs w:val="28"/>
        </w:rPr>
      </w:pPr>
    </w:p>
    <w:p w14:paraId="7FC1C994" w14:textId="77777777" w:rsidR="00DC5B50" w:rsidRDefault="00DC5B50">
      <w:pPr>
        <w:rPr>
          <w:sz w:val="28"/>
          <w:szCs w:val="28"/>
        </w:rPr>
      </w:pPr>
    </w:p>
    <w:p w14:paraId="21F22723" w14:textId="77777777" w:rsidR="0010442C" w:rsidRDefault="0010442C">
      <w:pPr>
        <w:rPr>
          <w:sz w:val="28"/>
          <w:szCs w:val="28"/>
        </w:rPr>
      </w:pPr>
    </w:p>
    <w:p w14:paraId="1B86131C" w14:textId="505E83E5" w:rsidR="002818BE" w:rsidRDefault="002818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Övrigt:</w:t>
      </w:r>
    </w:p>
    <w:p w14:paraId="5FB01A53" w14:textId="78B76BEE" w:rsidR="00C912B0" w:rsidRDefault="005F4B20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02109">
        <w:rPr>
          <w:sz w:val="28"/>
          <w:szCs w:val="28"/>
        </w:rPr>
        <w:t xml:space="preserve">i har startat en </w:t>
      </w:r>
      <w:proofErr w:type="spellStart"/>
      <w:r w:rsidR="00976A92">
        <w:rPr>
          <w:sz w:val="28"/>
          <w:szCs w:val="28"/>
        </w:rPr>
        <w:t>supertextgrupp</w:t>
      </w:r>
      <w:proofErr w:type="spellEnd"/>
      <w:r w:rsidR="00976A92">
        <w:rPr>
          <w:sz w:val="28"/>
          <w:szCs w:val="28"/>
        </w:rPr>
        <w:t xml:space="preserve"> (sms-grupp)</w:t>
      </w:r>
      <w:r w:rsidR="00802109">
        <w:rPr>
          <w:sz w:val="28"/>
          <w:szCs w:val="28"/>
        </w:rPr>
        <w:t xml:space="preserve"> </w:t>
      </w:r>
      <w:r w:rsidR="007004D9">
        <w:rPr>
          <w:sz w:val="28"/>
          <w:szCs w:val="28"/>
        </w:rPr>
        <w:t xml:space="preserve">för f-15 laget där alla föräldrar och vi ledare är med i. Är ni inte med kontakta Emma </w:t>
      </w:r>
      <w:r w:rsidR="0006713D">
        <w:rPr>
          <w:sz w:val="28"/>
          <w:szCs w:val="28"/>
        </w:rPr>
        <w:t>så lägger hon in er.</w:t>
      </w:r>
    </w:p>
    <w:p w14:paraId="0ED1DC80" w14:textId="2404D027" w:rsidR="008F5A5E" w:rsidRDefault="0006713D">
      <w:pPr>
        <w:rPr>
          <w:sz w:val="28"/>
          <w:szCs w:val="28"/>
        </w:rPr>
      </w:pPr>
      <w:r>
        <w:rPr>
          <w:sz w:val="28"/>
          <w:szCs w:val="28"/>
        </w:rPr>
        <w:t>Ladda gärna ner ”</w:t>
      </w:r>
      <w:proofErr w:type="spellStart"/>
      <w:r>
        <w:rPr>
          <w:sz w:val="28"/>
          <w:szCs w:val="28"/>
        </w:rPr>
        <w:t>supertextappen</w:t>
      </w:r>
      <w:proofErr w:type="spellEnd"/>
      <w:r>
        <w:rPr>
          <w:sz w:val="28"/>
          <w:szCs w:val="28"/>
        </w:rPr>
        <w:t>” så hamnar meddelande</w:t>
      </w:r>
      <w:r w:rsidR="008F5A5E">
        <w:rPr>
          <w:sz w:val="28"/>
          <w:szCs w:val="28"/>
        </w:rPr>
        <w:t xml:space="preserve">na där </w:t>
      </w:r>
      <w:proofErr w:type="spellStart"/>
      <w:r w:rsidR="008F5A5E">
        <w:rPr>
          <w:sz w:val="28"/>
          <w:szCs w:val="28"/>
        </w:rPr>
        <w:t>ist</w:t>
      </w:r>
      <w:proofErr w:type="spellEnd"/>
      <w:r w:rsidR="008F5A5E">
        <w:rPr>
          <w:sz w:val="28"/>
          <w:szCs w:val="28"/>
        </w:rPr>
        <w:t xml:space="preserve"> för sms.</w:t>
      </w:r>
    </w:p>
    <w:p w14:paraId="68AD3830" w14:textId="67194709" w:rsidR="005D19A0" w:rsidRDefault="005D19A0">
      <w:pPr>
        <w:rPr>
          <w:sz w:val="28"/>
          <w:szCs w:val="28"/>
        </w:rPr>
      </w:pPr>
      <w:r>
        <w:rPr>
          <w:sz w:val="28"/>
          <w:szCs w:val="28"/>
        </w:rPr>
        <w:t xml:space="preserve">Ladda gärna </w:t>
      </w:r>
      <w:r w:rsidR="001E364A">
        <w:rPr>
          <w:sz w:val="28"/>
          <w:szCs w:val="28"/>
        </w:rPr>
        <w:t>ner laget.se appen också för lättare hantering av kallelser och kalender för laget.</w:t>
      </w:r>
    </w:p>
    <w:p w14:paraId="30EEC68D" w14:textId="79338307" w:rsidR="007805FA" w:rsidRDefault="00616E5A">
      <w:pPr>
        <w:rPr>
          <w:sz w:val="28"/>
          <w:szCs w:val="28"/>
        </w:rPr>
      </w:pPr>
      <w:r>
        <w:rPr>
          <w:sz w:val="28"/>
          <w:szCs w:val="28"/>
        </w:rPr>
        <w:t>Vi ser gärna att ni svara på kallelserna i</w:t>
      </w:r>
      <w:r w:rsidR="00596C85">
        <w:rPr>
          <w:sz w:val="28"/>
          <w:szCs w:val="28"/>
        </w:rPr>
        <w:t xml:space="preserve"> tid, även om ni </w:t>
      </w:r>
      <w:r w:rsidR="007805FA">
        <w:rPr>
          <w:b/>
          <w:bCs/>
          <w:sz w:val="28"/>
          <w:szCs w:val="28"/>
        </w:rPr>
        <w:t>inte</w:t>
      </w:r>
      <w:r w:rsidR="00596C85">
        <w:rPr>
          <w:sz w:val="28"/>
          <w:szCs w:val="28"/>
        </w:rPr>
        <w:t xml:space="preserve"> kan</w:t>
      </w:r>
      <w:r w:rsidR="00DE50FA">
        <w:rPr>
          <w:sz w:val="28"/>
          <w:szCs w:val="28"/>
        </w:rPr>
        <w:t>. Det är viktigt för oss ledare att veta att alla fått informationen</w:t>
      </w:r>
      <w:r w:rsidR="003B3DC4">
        <w:rPr>
          <w:sz w:val="28"/>
          <w:szCs w:val="28"/>
        </w:rPr>
        <w:t>.</w:t>
      </w:r>
    </w:p>
    <w:p w14:paraId="7442DBF9" w14:textId="41F3BF96" w:rsidR="003B3DC4" w:rsidRDefault="003B3DC4">
      <w:pPr>
        <w:rPr>
          <w:sz w:val="28"/>
          <w:szCs w:val="28"/>
        </w:rPr>
      </w:pPr>
      <w:r>
        <w:rPr>
          <w:sz w:val="28"/>
          <w:szCs w:val="28"/>
        </w:rPr>
        <w:t xml:space="preserve">Det kommer komma </w:t>
      </w:r>
      <w:r w:rsidR="00AE5711">
        <w:rPr>
          <w:sz w:val="28"/>
          <w:szCs w:val="28"/>
        </w:rPr>
        <w:t>intresseanmälninga</w:t>
      </w:r>
      <w:r w:rsidR="004D389C">
        <w:rPr>
          <w:sz w:val="28"/>
          <w:szCs w:val="28"/>
        </w:rPr>
        <w:t xml:space="preserve">r (kallelser) för att se hur många </w:t>
      </w:r>
      <w:r w:rsidR="00901AF6">
        <w:rPr>
          <w:sz w:val="28"/>
          <w:szCs w:val="28"/>
        </w:rPr>
        <w:t xml:space="preserve">spelare det blir till cuper och träningsmatcher. För att veta om vi behöver </w:t>
      </w:r>
      <w:r w:rsidR="00D30288">
        <w:rPr>
          <w:sz w:val="28"/>
          <w:szCs w:val="28"/>
        </w:rPr>
        <w:t xml:space="preserve">anmäla </w:t>
      </w:r>
      <w:r w:rsidR="00901AF6">
        <w:rPr>
          <w:sz w:val="28"/>
          <w:szCs w:val="28"/>
        </w:rPr>
        <w:t>1 eller 2 lag.</w:t>
      </w:r>
    </w:p>
    <w:p w14:paraId="1899A898" w14:textId="77777777" w:rsidR="00EE7992" w:rsidRDefault="00EE7992">
      <w:pPr>
        <w:rPr>
          <w:sz w:val="28"/>
          <w:szCs w:val="28"/>
        </w:rPr>
      </w:pPr>
    </w:p>
    <w:p w14:paraId="57E47507" w14:textId="77777777" w:rsidR="00EE7992" w:rsidRPr="005F4B20" w:rsidRDefault="00EE7992">
      <w:pPr>
        <w:rPr>
          <w:sz w:val="28"/>
          <w:szCs w:val="28"/>
        </w:rPr>
      </w:pPr>
    </w:p>
    <w:p w14:paraId="1A3C360C" w14:textId="77777777" w:rsidR="002818BE" w:rsidRPr="002818BE" w:rsidRDefault="002818BE">
      <w:pPr>
        <w:rPr>
          <w:b/>
          <w:bCs/>
          <w:sz w:val="28"/>
          <w:szCs w:val="28"/>
        </w:rPr>
      </w:pPr>
    </w:p>
    <w:p w14:paraId="4AA10B83" w14:textId="7351E0C8" w:rsidR="007739F3" w:rsidRDefault="007739F3">
      <w:pPr>
        <w:rPr>
          <w:sz w:val="28"/>
          <w:szCs w:val="28"/>
        </w:rPr>
      </w:pPr>
    </w:p>
    <w:p w14:paraId="53B4E171" w14:textId="77777777" w:rsidR="0073738F" w:rsidRPr="00DF6D4B" w:rsidRDefault="0073738F">
      <w:pPr>
        <w:rPr>
          <w:sz w:val="28"/>
          <w:szCs w:val="28"/>
        </w:rPr>
      </w:pPr>
    </w:p>
    <w:p w14:paraId="3B2BFA38" w14:textId="77777777" w:rsidR="00DF6D4B" w:rsidRPr="00DF6D4B" w:rsidRDefault="00DF6D4B">
      <w:pPr>
        <w:rPr>
          <w:sz w:val="28"/>
          <w:szCs w:val="28"/>
        </w:rPr>
      </w:pPr>
    </w:p>
    <w:p w14:paraId="3B0F014C" w14:textId="77777777" w:rsidR="00DF6D4B" w:rsidRPr="00AC3944" w:rsidRDefault="00DF6D4B">
      <w:pPr>
        <w:rPr>
          <w:b/>
          <w:bCs/>
          <w:sz w:val="28"/>
          <w:szCs w:val="28"/>
        </w:rPr>
      </w:pPr>
    </w:p>
    <w:p w14:paraId="779E7790" w14:textId="77777777" w:rsidR="00D960F5" w:rsidRDefault="00D960F5">
      <w:pPr>
        <w:rPr>
          <w:sz w:val="28"/>
          <w:szCs w:val="28"/>
        </w:rPr>
      </w:pPr>
    </w:p>
    <w:p w14:paraId="4C6A3BA1" w14:textId="77777777" w:rsidR="00D960F5" w:rsidRDefault="00D960F5">
      <w:pPr>
        <w:rPr>
          <w:sz w:val="28"/>
          <w:szCs w:val="28"/>
        </w:rPr>
      </w:pPr>
    </w:p>
    <w:p w14:paraId="27B17EF8" w14:textId="2FFA166A" w:rsidR="0096067E" w:rsidRPr="004331E9" w:rsidRDefault="0096067E">
      <w:pPr>
        <w:rPr>
          <w:sz w:val="28"/>
          <w:szCs w:val="28"/>
        </w:rPr>
      </w:pPr>
    </w:p>
    <w:p w14:paraId="695E4054" w14:textId="77777777" w:rsidR="0001471C" w:rsidRPr="0001471C" w:rsidRDefault="0001471C">
      <w:pPr>
        <w:rPr>
          <w:sz w:val="28"/>
          <w:szCs w:val="28"/>
        </w:rPr>
      </w:pPr>
    </w:p>
    <w:p w14:paraId="651D6BD0" w14:textId="2D858596" w:rsidR="008878F4" w:rsidRDefault="008878F4">
      <w:pPr>
        <w:rPr>
          <w:sz w:val="28"/>
          <w:szCs w:val="28"/>
        </w:rPr>
      </w:pPr>
    </w:p>
    <w:p w14:paraId="12A41EDE" w14:textId="7B75DD0A" w:rsidR="00F323D7" w:rsidRPr="00073808" w:rsidRDefault="00F323D7">
      <w:pPr>
        <w:rPr>
          <w:sz w:val="28"/>
          <w:szCs w:val="28"/>
        </w:rPr>
      </w:pPr>
    </w:p>
    <w:p w14:paraId="4FF2BD2A" w14:textId="36464C19" w:rsidR="003747C3" w:rsidRPr="003747C3" w:rsidRDefault="003747C3">
      <w:pPr>
        <w:rPr>
          <w:sz w:val="28"/>
          <w:szCs w:val="28"/>
        </w:rPr>
      </w:pPr>
    </w:p>
    <w:sectPr w:rsidR="003747C3" w:rsidRPr="0037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8"/>
    <w:rsid w:val="0001471C"/>
    <w:rsid w:val="00041AA9"/>
    <w:rsid w:val="0006713D"/>
    <w:rsid w:val="00073808"/>
    <w:rsid w:val="000756F5"/>
    <w:rsid w:val="0010011A"/>
    <w:rsid w:val="0010442C"/>
    <w:rsid w:val="001234F7"/>
    <w:rsid w:val="00146A75"/>
    <w:rsid w:val="001746B8"/>
    <w:rsid w:val="00177F8C"/>
    <w:rsid w:val="00190026"/>
    <w:rsid w:val="001E1F30"/>
    <w:rsid w:val="001E364A"/>
    <w:rsid w:val="002818BE"/>
    <w:rsid w:val="002C1B23"/>
    <w:rsid w:val="002D719C"/>
    <w:rsid w:val="003747C3"/>
    <w:rsid w:val="00376440"/>
    <w:rsid w:val="003B3DC4"/>
    <w:rsid w:val="004302EC"/>
    <w:rsid w:val="004331E9"/>
    <w:rsid w:val="00476B15"/>
    <w:rsid w:val="0049435E"/>
    <w:rsid w:val="004B656B"/>
    <w:rsid w:val="004D389C"/>
    <w:rsid w:val="00550044"/>
    <w:rsid w:val="00571CCD"/>
    <w:rsid w:val="00575011"/>
    <w:rsid w:val="00580F47"/>
    <w:rsid w:val="00593820"/>
    <w:rsid w:val="00596C85"/>
    <w:rsid w:val="005D19A0"/>
    <w:rsid w:val="005F4B20"/>
    <w:rsid w:val="00606F71"/>
    <w:rsid w:val="00616E5A"/>
    <w:rsid w:val="0065076B"/>
    <w:rsid w:val="00670B76"/>
    <w:rsid w:val="006902FD"/>
    <w:rsid w:val="006A7A1D"/>
    <w:rsid w:val="006D196D"/>
    <w:rsid w:val="006E5AB6"/>
    <w:rsid w:val="006F406C"/>
    <w:rsid w:val="007004D9"/>
    <w:rsid w:val="007028EC"/>
    <w:rsid w:val="007229EF"/>
    <w:rsid w:val="00731695"/>
    <w:rsid w:val="0073738F"/>
    <w:rsid w:val="007739F3"/>
    <w:rsid w:val="007805FA"/>
    <w:rsid w:val="007935DB"/>
    <w:rsid w:val="007A1F50"/>
    <w:rsid w:val="007E6ACB"/>
    <w:rsid w:val="00802109"/>
    <w:rsid w:val="008314F0"/>
    <w:rsid w:val="008878F4"/>
    <w:rsid w:val="008F5A5E"/>
    <w:rsid w:val="00901AF6"/>
    <w:rsid w:val="00904420"/>
    <w:rsid w:val="00912D88"/>
    <w:rsid w:val="00935F38"/>
    <w:rsid w:val="0093767A"/>
    <w:rsid w:val="00947D13"/>
    <w:rsid w:val="0096067E"/>
    <w:rsid w:val="00976810"/>
    <w:rsid w:val="00976A92"/>
    <w:rsid w:val="009A1FAE"/>
    <w:rsid w:val="009A33F3"/>
    <w:rsid w:val="00A268DF"/>
    <w:rsid w:val="00A32C2D"/>
    <w:rsid w:val="00A67D7E"/>
    <w:rsid w:val="00A84117"/>
    <w:rsid w:val="00A86407"/>
    <w:rsid w:val="00A95BAC"/>
    <w:rsid w:val="00AC01A7"/>
    <w:rsid w:val="00AC3944"/>
    <w:rsid w:val="00AC5FF8"/>
    <w:rsid w:val="00AE5711"/>
    <w:rsid w:val="00B26E58"/>
    <w:rsid w:val="00BB25FC"/>
    <w:rsid w:val="00BC1C8C"/>
    <w:rsid w:val="00BF116E"/>
    <w:rsid w:val="00C14275"/>
    <w:rsid w:val="00C25A47"/>
    <w:rsid w:val="00C53214"/>
    <w:rsid w:val="00C6197E"/>
    <w:rsid w:val="00C912B0"/>
    <w:rsid w:val="00CA475A"/>
    <w:rsid w:val="00CC47CD"/>
    <w:rsid w:val="00CC71A2"/>
    <w:rsid w:val="00CD54A1"/>
    <w:rsid w:val="00D04607"/>
    <w:rsid w:val="00D26FE2"/>
    <w:rsid w:val="00D30288"/>
    <w:rsid w:val="00D41DDC"/>
    <w:rsid w:val="00D51583"/>
    <w:rsid w:val="00D555FB"/>
    <w:rsid w:val="00D61B5D"/>
    <w:rsid w:val="00D83887"/>
    <w:rsid w:val="00D960F5"/>
    <w:rsid w:val="00DB514D"/>
    <w:rsid w:val="00DC5B50"/>
    <w:rsid w:val="00DD67DD"/>
    <w:rsid w:val="00DE50FA"/>
    <w:rsid w:val="00DF5256"/>
    <w:rsid w:val="00DF5CAF"/>
    <w:rsid w:val="00DF6D4B"/>
    <w:rsid w:val="00E527D2"/>
    <w:rsid w:val="00EA2307"/>
    <w:rsid w:val="00EE7992"/>
    <w:rsid w:val="00F16F1E"/>
    <w:rsid w:val="00F323D7"/>
    <w:rsid w:val="00F92E9B"/>
    <w:rsid w:val="00F94A7E"/>
    <w:rsid w:val="00FD1CE4"/>
    <w:rsid w:val="00FE31F0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A9BD2"/>
  <w15:chartTrackingRefBased/>
  <w15:docId w15:val="{069ED78C-ACA1-CA4A-8285-AB0397C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Wallin</dc:creator>
  <cp:keywords/>
  <dc:description/>
  <cp:lastModifiedBy>Tobias Wallin</cp:lastModifiedBy>
  <cp:revision>2</cp:revision>
  <dcterms:created xsi:type="dcterms:W3CDTF">2024-02-17T11:01:00Z</dcterms:created>
  <dcterms:modified xsi:type="dcterms:W3CDTF">2024-02-17T11:01:00Z</dcterms:modified>
</cp:coreProperties>
</file>