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D3" w:rsidRPr="007E23BA" w:rsidRDefault="00D51FC7">
      <w:pPr>
        <w:rPr>
          <w:b/>
          <w:sz w:val="32"/>
        </w:rPr>
      </w:pPr>
      <w:r w:rsidRPr="007E23BA">
        <w:rPr>
          <w:b/>
          <w:sz w:val="32"/>
        </w:rPr>
        <w:t>Föräldramöte 3 juni 2020 RIK Karlskoga F-7/8</w:t>
      </w:r>
    </w:p>
    <w:p w:rsidR="00D51FC7" w:rsidRDefault="00D51FC7">
      <w:r w:rsidRPr="007E23BA">
        <w:rPr>
          <w:b/>
        </w:rPr>
        <w:t xml:space="preserve">Laget </w:t>
      </w:r>
      <w:r>
        <w:t>startade 2018 med direkt efter fotbollsskolan för flickor födda 2012. Vi fick också med några yngre spelare. Under första säsongen (2019) spelade vi några matcher som vi arrangerade tillsammans med andra lag i Karlskoga och var med på ett poolspel en dag i Karlstad. Efter sommaren 2019 var det dags för spelare från fotbollsskolan födda 2013 att bilda lag. Eftersom vi inte var så många och det inte fanns några föräldrar som tog ledaransvaret fick de gå med i vårt lag. Vilket blev ett F-7/8-lag. Idag är vi 33 spelare registrerade och vi brukar vara 25-30 stycken på träningarna. Vi är fyra ledare.</w:t>
      </w:r>
    </w:p>
    <w:p w:rsidR="00D51FC7" w:rsidRDefault="00D51FC7">
      <w:r>
        <w:t xml:space="preserve">För </w:t>
      </w:r>
      <w:r w:rsidRPr="007E23BA">
        <w:rPr>
          <w:b/>
        </w:rPr>
        <w:t>säsongen 2020</w:t>
      </w:r>
      <w:r>
        <w:t xml:space="preserve"> anmälde vi två lag till poolspel 5 mot 5 för att alla skulle få speltid i match. </w:t>
      </w:r>
      <w:proofErr w:type="spellStart"/>
      <w:r>
        <w:t>Pga</w:t>
      </w:r>
      <w:proofErr w:type="spellEnd"/>
      <w:r>
        <w:t xml:space="preserve"> av Corona fick vi besked om att poolspelet ställdes in. Vi tog då kontakt med Kristinehamn och Degerfors för att få till träningsmatcher och vi fick inbjudan av KSK att spela mot dem. KSK har ett lag med flickor födda 2011 och 2012 varför vi valde att kalla spelare från vårt lag som är födda 2012. DIF har ett lag med fickor födda 2013 och planen var att kalla spelare födda 2013 till den matchen. Kristinehamn har ett blandat lag som oss varför vi i den matchen skulle ställa upp med ett mixat lag. Med kort varsel fick vi besked om att poolspelet skulle ersättas med enskilda matcher under fyra helger. Vi skulle möta Storfors FF och Kristinehamn IF. Det handlade bara om några dagar innan den första matchen skulle genomföras i Storfors. Vi fick tacka nej till träningsmatchen mot KSK och kallade istället samma spe</w:t>
      </w:r>
      <w:r w:rsidR="00CD1F86">
        <w:t xml:space="preserve">lare till matchen mot Storfors. </w:t>
      </w:r>
    </w:p>
    <w:p w:rsidR="00D51FC7" w:rsidRDefault="00D51FC7">
      <w:r>
        <w:t xml:space="preserve">Vi har således 3 </w:t>
      </w:r>
      <w:r w:rsidRPr="007E23BA">
        <w:rPr>
          <w:b/>
        </w:rPr>
        <w:t>matcher</w:t>
      </w:r>
      <w:r>
        <w:t xml:space="preserve"> kvar att spela</w:t>
      </w:r>
      <w:r w:rsidR="00CD1F86">
        <w:t xml:space="preserve"> av de som arrangeras av Värmlands FF</w:t>
      </w:r>
      <w:r>
        <w:t>, en hemma match till helgen mot Kristinehamn, en hemmamatch mot Storfors nästa helg och slutligen en bortamatch mot Kristinehamn. Vi kommer ställa upp med mixade lag till dessa tre matcher. Vi kommer också att g</w:t>
      </w:r>
      <w:r w:rsidR="00CD1F86">
        <w:t xml:space="preserve">enomföra en träningsmatch </w:t>
      </w:r>
      <w:r>
        <w:t xml:space="preserve">där vi ställer </w:t>
      </w:r>
      <w:r w:rsidR="007E23BA">
        <w:t xml:space="preserve">upp med spelare födda 2013. </w:t>
      </w:r>
      <w:r w:rsidR="00305611">
        <w:t xml:space="preserve">Planen var att vi skulle möte Degerfors men de har backat ur så vi letar just nu annat lag att möta. </w:t>
      </w:r>
      <w:r w:rsidR="007E23BA">
        <w:t xml:space="preserve">Med detta upplägg kommer alla </w:t>
      </w:r>
      <w:r w:rsidR="007821DE">
        <w:t>spelare att kallas till minst två</w:t>
      </w:r>
      <w:r w:rsidR="007E23BA">
        <w:t xml:space="preserve"> match</w:t>
      </w:r>
      <w:r w:rsidR="007821DE">
        <w:t>er</w:t>
      </w:r>
      <w:r w:rsidR="007E23BA">
        <w:t xml:space="preserve"> under första delen av sommaren. Vi hoppas på poolspel och väntar med spänning på </w:t>
      </w:r>
      <w:r w:rsidR="00CD1F86">
        <w:t xml:space="preserve">besked och </w:t>
      </w:r>
      <w:r w:rsidR="007E23BA">
        <w:t xml:space="preserve">nya riktlinjer från Värmlands FF. </w:t>
      </w:r>
    </w:p>
    <w:p w:rsidR="00CD1F86" w:rsidRDefault="00CD1F86">
      <w:r>
        <w:t xml:space="preserve">De riktlinjer som gäller nu för </w:t>
      </w:r>
      <w:r w:rsidRPr="00CD1F86">
        <w:rPr>
          <w:b/>
        </w:rPr>
        <w:t xml:space="preserve">Corona </w:t>
      </w:r>
      <w:r>
        <w:t xml:space="preserve">är att alla träningar och matcher ska vara helt publikfria. Om vi inte följer det finns det riska att vi får ställa in alla aktiviteter resten av säsongen. Här får vi hjälpas åt att se till att vi följer vad som är bestämt. </w:t>
      </w:r>
    </w:p>
    <w:p w:rsidR="007E23BA" w:rsidRDefault="007E23BA">
      <w:r>
        <w:t xml:space="preserve">Vi </w:t>
      </w:r>
      <w:r w:rsidRPr="007E23BA">
        <w:rPr>
          <w:b/>
        </w:rPr>
        <w:t>kommunicerar</w:t>
      </w:r>
      <w:r>
        <w:t xml:space="preserve"> via laget.se där all information om medlemmar, matcher och övrigt finns att ta del av. Information lä</w:t>
      </w:r>
      <w:bookmarkStart w:id="0" w:name="_GoBack"/>
      <w:bookmarkEnd w:id="0"/>
      <w:r>
        <w:t>ggs även på vår gruppsida på Facebook.</w:t>
      </w:r>
    </w:p>
    <w:p w:rsidR="007E23BA" w:rsidRDefault="007E23BA">
      <w:r>
        <w:t xml:space="preserve">Vårt </w:t>
      </w:r>
      <w:r w:rsidRPr="007E23BA">
        <w:rPr>
          <w:b/>
        </w:rPr>
        <w:t>mål</w:t>
      </w:r>
      <w:r>
        <w:t xml:space="preserve"> som förening och lag är att skapa glädjen till fotbollen. Vårt uppdrag som ledare är att göra varje träning och match så glädjefylld som möjligt och spelarna ska vara trötta och glada när träningen eller matchen är slut så att de längtar till nästa gång vi ses. </w:t>
      </w:r>
    </w:p>
    <w:p w:rsidR="007E23BA" w:rsidRDefault="007E23BA">
      <w:r>
        <w:t xml:space="preserve">Att vara med i en förening innebär </w:t>
      </w:r>
      <w:r w:rsidRPr="007E23BA">
        <w:rPr>
          <w:b/>
        </w:rPr>
        <w:t>engagemang</w:t>
      </w:r>
      <w:r>
        <w:t xml:space="preserve"> från ledare men även föräldrar. Vårt lag behöver en föräldragrupp som</w:t>
      </w:r>
      <w:r w:rsidR="0047519A">
        <w:t xml:space="preserve"> kan ta ansvar för ekonomin (</w:t>
      </w:r>
      <w:r>
        <w:t xml:space="preserve">kassör) försäljningar och andra arrangemang. Idag är det vi fyra ledare som får rodda allt och för att kunna fokusera på träningar och fotboll behöver vi andra som </w:t>
      </w:r>
      <w:r w:rsidR="0047519A">
        <w:t xml:space="preserve">tar över det </w:t>
      </w:r>
      <w:r>
        <w:t xml:space="preserve">övriga ansvaret. </w:t>
      </w:r>
      <w:r w:rsidR="00821673">
        <w:t>Vi behöver också blir fler ledare.</w:t>
      </w:r>
    </w:p>
    <w:p w:rsidR="000E3F42" w:rsidRDefault="000E3F42">
      <w:r>
        <w:t>/Pia, Nicklas, Jörgen och Jenny</w:t>
      </w:r>
    </w:p>
    <w:sectPr w:rsidR="000E3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C7"/>
    <w:rsid w:val="000E3F42"/>
    <w:rsid w:val="001802D3"/>
    <w:rsid w:val="00305611"/>
    <w:rsid w:val="0047519A"/>
    <w:rsid w:val="007821DE"/>
    <w:rsid w:val="007E23BA"/>
    <w:rsid w:val="00821673"/>
    <w:rsid w:val="00CD1F86"/>
    <w:rsid w:val="00D51F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B8AC"/>
  <w15:chartTrackingRefBased/>
  <w15:docId w15:val="{EFDC10B6-E957-49F3-AA41-7CFA832D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533</Words>
  <Characters>2829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Karlskoga Energi &amp; Miljö AB</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Becker</dc:creator>
  <cp:keywords/>
  <dc:description/>
  <cp:lastModifiedBy>Jenny Becker</cp:lastModifiedBy>
  <cp:revision>6</cp:revision>
  <dcterms:created xsi:type="dcterms:W3CDTF">2020-06-02T08:47:00Z</dcterms:created>
  <dcterms:modified xsi:type="dcterms:W3CDTF">2020-06-03T08:50:00Z</dcterms:modified>
</cp:coreProperties>
</file>