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67" w:rsidRDefault="00D90F67" w:rsidP="00D90F67"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5760720" cy="701443"/>
            <wp:effectExtent l="19050" t="0" r="0" b="0"/>
            <wp:docPr id="1" name="Bild 1" descr="MIK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bild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F67" w:rsidRDefault="00D90F67" w:rsidP="00D90F67"/>
    <w:p w:rsidR="00D90F67" w:rsidRPr="00916914" w:rsidRDefault="00D90F67" w:rsidP="00D90F67">
      <w:pPr>
        <w:rPr>
          <w:b/>
          <w:sz w:val="28"/>
          <w:szCs w:val="28"/>
        </w:rPr>
      </w:pPr>
      <w:r w:rsidRPr="00916914">
        <w:rPr>
          <w:b/>
          <w:sz w:val="28"/>
          <w:szCs w:val="28"/>
        </w:rPr>
        <w:t>VÄLKOMNA TILL MYCKLE IK´s 11-MANNACUP</w:t>
      </w:r>
    </w:p>
    <w:p w:rsidR="00D90F67" w:rsidRPr="00AE2FE0" w:rsidRDefault="00D90F67" w:rsidP="00D90F67">
      <w:pPr>
        <w:rPr>
          <w:sz w:val="24"/>
          <w:szCs w:val="24"/>
        </w:rPr>
      </w:pPr>
      <w:r>
        <w:rPr>
          <w:sz w:val="24"/>
          <w:szCs w:val="24"/>
        </w:rPr>
        <w:t>NÄR: 7</w:t>
      </w:r>
      <w:r w:rsidRPr="00AE2FE0">
        <w:rPr>
          <w:sz w:val="24"/>
          <w:szCs w:val="24"/>
        </w:rPr>
        <w:t>/6</w:t>
      </w:r>
      <w:r>
        <w:rPr>
          <w:sz w:val="24"/>
          <w:szCs w:val="24"/>
        </w:rPr>
        <w:t>. Funktionärer finns på plats från 08:00</w:t>
      </w:r>
    </w:p>
    <w:p w:rsidR="00D90F67" w:rsidRPr="00AE2FE0" w:rsidRDefault="00D90F67" w:rsidP="00D90F67">
      <w:pPr>
        <w:rPr>
          <w:sz w:val="24"/>
          <w:szCs w:val="24"/>
        </w:rPr>
      </w:pPr>
      <w:r w:rsidRPr="00AE2FE0">
        <w:rPr>
          <w:sz w:val="24"/>
          <w:szCs w:val="24"/>
        </w:rPr>
        <w:t>PLATS: MYCKLE IP</w:t>
      </w:r>
    </w:p>
    <w:p w:rsidR="00D90F67" w:rsidRDefault="00D90F67" w:rsidP="00D90F67">
      <w:pPr>
        <w:rPr>
          <w:sz w:val="24"/>
          <w:szCs w:val="24"/>
        </w:rPr>
      </w:pPr>
      <w:r w:rsidRPr="00AE2FE0">
        <w:rPr>
          <w:sz w:val="24"/>
          <w:szCs w:val="24"/>
        </w:rPr>
        <w:t>HUR: Ned</w:t>
      </w:r>
      <w:r>
        <w:rPr>
          <w:sz w:val="24"/>
          <w:szCs w:val="24"/>
        </w:rPr>
        <w:t xml:space="preserve">an ser ni spelschemat för dagen. </w:t>
      </w:r>
      <w:r w:rsidRPr="00AE2FE0">
        <w:rPr>
          <w:sz w:val="24"/>
          <w:szCs w:val="24"/>
        </w:rPr>
        <w:t>Observera att</w:t>
      </w:r>
      <w:r>
        <w:rPr>
          <w:sz w:val="24"/>
          <w:szCs w:val="24"/>
        </w:rPr>
        <w:t xml:space="preserve"> spelschemat visar både pojk- och flicklagen.</w:t>
      </w:r>
    </w:p>
    <w:p w:rsidR="00D90F67" w:rsidRDefault="00D90F67"/>
    <w:tbl>
      <w:tblPr>
        <w:tblW w:w="843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848"/>
        <w:gridCol w:w="2025"/>
        <w:gridCol w:w="273"/>
        <w:gridCol w:w="2025"/>
        <w:gridCol w:w="959"/>
        <w:gridCol w:w="1675"/>
      </w:tblGrid>
      <w:tr w:rsidR="00D90F67" w:rsidRPr="00D90F67" w:rsidTr="00D90F67">
        <w:trPr>
          <w:trHeight w:val="371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noWrap/>
            <w:textDirection w:val="btLr"/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LÖRDAG 7/6      Pojkar/Flickor 14</w:t>
            </w:r>
          </w:p>
        </w:tc>
        <w:tc>
          <w:tcPr>
            <w:tcW w:w="780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GRUPPSPEL 1x35 min</w:t>
            </w:r>
          </w:p>
        </w:tc>
      </w:tr>
      <w:tr w:rsidR="00D90F67" w:rsidRPr="00D90F67" w:rsidTr="00D90F67">
        <w:trPr>
          <w:trHeight w:val="390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TID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LAG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PLAN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09:00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Myckle IK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Morön BK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Pojkar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STUREPLAN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09:00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Piteå IF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Norsjö IF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Pojkar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RICKVALLA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09:45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Myckle IK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Clemensnäs IF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Flickor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STUREPLAN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09:45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Robertsfors IK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Sunnanå SK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Flickor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RICKVALLA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10:30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Morön BK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Piteå IF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Pojkar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STUREPLAN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10:30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Norsjö IF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Myckle IK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Pojkar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RICKVALLA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11:15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Clemensnäs IF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Robertsfors IK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Flickor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STUREPLAN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11:15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Sunnanå SK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Myckle IK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Flickor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RICKVALLA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12:00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Norsjö IF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Morön BK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Pojkar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STUREPLAN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12:00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Piteå IF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Myckle IK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Pojkar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RICKVALLA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12:45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Sunnanå SK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Clemensnäs IF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Flickor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STUREPLAN</w:t>
            </w:r>
          </w:p>
        </w:tc>
      </w:tr>
      <w:tr w:rsidR="00D90F67" w:rsidRPr="00D90F67" w:rsidTr="00D90F67">
        <w:trPr>
          <w:trHeight w:val="390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12:45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Robertfors IK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Myckle IK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Flickor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RICKVALLA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80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SLUTSPEL 2x30 min</w:t>
            </w:r>
          </w:p>
        </w:tc>
      </w:tr>
      <w:tr w:rsidR="00D90F67" w:rsidRPr="00D90F67" w:rsidTr="00D90F67">
        <w:trPr>
          <w:trHeight w:val="390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TID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LAG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b/>
                <w:bCs/>
                <w:color w:val="000000"/>
              </w:rPr>
              <w:t>PLAN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13:45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Pojkar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RICKVALLA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13:45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Pojkar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STUREPLAN</w:t>
            </w:r>
          </w:p>
        </w:tc>
      </w:tr>
      <w:tr w:rsidR="00D90F67" w:rsidRPr="00D90F67" w:rsidTr="00D90F67">
        <w:trPr>
          <w:trHeight w:val="371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15:00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Flickor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RICKVALLA</w:t>
            </w:r>
          </w:p>
        </w:tc>
      </w:tr>
      <w:tr w:rsidR="00D90F67" w:rsidRPr="00D90F67" w:rsidTr="00D90F67">
        <w:trPr>
          <w:trHeight w:val="390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15:00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Flickor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0F67" w:rsidRPr="00D90F67" w:rsidRDefault="00D90F67" w:rsidP="00D9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0F67">
              <w:rPr>
                <w:rFonts w:ascii="Calibri" w:eastAsia="Times New Roman" w:hAnsi="Calibri" w:cs="Times New Roman"/>
                <w:color w:val="000000"/>
              </w:rPr>
              <w:t>STUREPLAN</w:t>
            </w:r>
          </w:p>
        </w:tc>
      </w:tr>
    </w:tbl>
    <w:p w:rsidR="00D90F67" w:rsidRDefault="00D90F67"/>
    <w:sectPr w:rsidR="00D90F67" w:rsidSect="0039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67"/>
    <w:rsid w:val="003963AE"/>
    <w:rsid w:val="00A571A3"/>
    <w:rsid w:val="00A932A7"/>
    <w:rsid w:val="00BC0495"/>
    <w:rsid w:val="00D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Stenlund</dc:creator>
  <cp:lastModifiedBy>Löfström</cp:lastModifiedBy>
  <cp:revision>2</cp:revision>
  <dcterms:created xsi:type="dcterms:W3CDTF">2014-05-15T06:07:00Z</dcterms:created>
  <dcterms:modified xsi:type="dcterms:W3CDTF">2014-05-15T06:07:00Z</dcterms:modified>
</cp:coreProperties>
</file>