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7B8E5" w14:textId="77777777" w:rsidR="00131FC1" w:rsidRDefault="00843E1E">
      <w:r>
        <w:t>Protokoll Föräldramöte 16/4 2012</w:t>
      </w:r>
    </w:p>
    <w:p w14:paraId="7D7CE8E1" w14:textId="77777777" w:rsidR="00AF63EC" w:rsidRDefault="00AF63EC"/>
    <w:p w14:paraId="3BFEE8B7" w14:textId="77777777" w:rsidR="00AF63EC" w:rsidRPr="000E464F" w:rsidRDefault="00AF63EC">
      <w:pPr>
        <w:rPr>
          <w:u w:val="single"/>
        </w:rPr>
      </w:pPr>
      <w:r w:rsidRPr="000E464F">
        <w:rPr>
          <w:u w:val="single"/>
        </w:rPr>
        <w:t>Laget.se</w:t>
      </w:r>
    </w:p>
    <w:p w14:paraId="3D327A64" w14:textId="77777777" w:rsidR="00AF63EC" w:rsidRDefault="00AF63EC">
      <w:r>
        <w:t xml:space="preserve">Information om träningar och matcher finns nu upplagt på </w:t>
      </w:r>
      <w:hyperlink r:id="rId5" w:history="1">
        <w:r w:rsidRPr="007F34C5">
          <w:rPr>
            <w:rStyle w:val="Hyperlnk"/>
          </w:rPr>
          <w:t>www.laget.se</w:t>
        </w:r>
      </w:hyperlink>
      <w:r>
        <w:t>.</w:t>
      </w:r>
    </w:p>
    <w:p w14:paraId="548E13DC" w14:textId="77777777" w:rsidR="00AF63EC" w:rsidRDefault="00AF63EC">
      <w:r>
        <w:t>Generellt gäller att samling (vid respektive plan) och tröjutdelning sker 30 minuter innan matchstart.</w:t>
      </w:r>
      <w:r w:rsidR="000E464F">
        <w:t xml:space="preserve"> De onsdagar som det är match är det ingen träning.</w:t>
      </w:r>
    </w:p>
    <w:p w14:paraId="699CCE57" w14:textId="77777777" w:rsidR="000E464F" w:rsidRDefault="000E464F"/>
    <w:p w14:paraId="3FA4BD44" w14:textId="77777777" w:rsidR="00AF63EC" w:rsidRDefault="00AF63EC">
      <w:r>
        <w:t xml:space="preserve">Meddela till Annelie (via mail, </w:t>
      </w:r>
      <w:proofErr w:type="spellStart"/>
      <w:r>
        <w:t>tel</w:t>
      </w:r>
      <w:proofErr w:type="spellEnd"/>
      <w:r>
        <w:t xml:space="preserve"> eller sms) så snart ni vet om ert barn kan vara med eller inte på matcherna. Detta för att ledarna ska få en bra möjlighet att planera. </w:t>
      </w:r>
    </w:p>
    <w:p w14:paraId="2DFDB57E" w14:textId="77777777" w:rsidR="00AF63EC" w:rsidRDefault="00AF63EC"/>
    <w:p w14:paraId="792869CD" w14:textId="6AB33790" w:rsidR="00AF63EC" w:rsidRDefault="00AF63EC">
      <w:r>
        <w:t xml:space="preserve">Om ert barn inte kan vara med på träning så ska även detta </w:t>
      </w:r>
      <w:r w:rsidR="000174A6">
        <w:t xml:space="preserve">helst </w:t>
      </w:r>
      <w:r>
        <w:t>meddelas Annelie.</w:t>
      </w:r>
    </w:p>
    <w:p w14:paraId="1E6FE52C" w14:textId="77777777" w:rsidR="00AF63EC" w:rsidRDefault="00AF63EC"/>
    <w:p w14:paraId="45B77AA9" w14:textId="77777777" w:rsidR="00AF63EC" w:rsidRDefault="00AF63EC">
      <w:r>
        <w:t>Under våren 2012 så blir det inga andra cuper utan vi fokuserar på träning och S:t Erik Cupen.</w:t>
      </w:r>
    </w:p>
    <w:p w14:paraId="2AE98FA5" w14:textId="77777777" w:rsidR="00DC1C77" w:rsidRDefault="00DC1C77"/>
    <w:p w14:paraId="5D387625" w14:textId="77777777" w:rsidR="00843E1E" w:rsidRDefault="00843E1E"/>
    <w:p w14:paraId="5A19550A" w14:textId="77777777" w:rsidR="00843E1E" w:rsidRPr="000E464F" w:rsidRDefault="00843E1E">
      <w:pPr>
        <w:rPr>
          <w:u w:val="single"/>
        </w:rPr>
      </w:pPr>
      <w:r w:rsidRPr="000E464F">
        <w:rPr>
          <w:u w:val="single"/>
        </w:rPr>
        <w:t>S</w:t>
      </w:r>
      <w:r w:rsidR="00AF63EC" w:rsidRPr="000E464F">
        <w:rPr>
          <w:u w:val="single"/>
        </w:rPr>
        <w:t>:</w:t>
      </w:r>
      <w:r w:rsidRPr="000E464F">
        <w:rPr>
          <w:u w:val="single"/>
        </w:rPr>
        <w:t>t Eriks Cup 2012</w:t>
      </w:r>
    </w:p>
    <w:p w14:paraId="18E0342E" w14:textId="77777777" w:rsidR="00AF63EC" w:rsidRDefault="00AF63EC">
      <w:r>
        <w:t xml:space="preserve">Första matchen är den 21/4-2012 </w:t>
      </w:r>
      <w:proofErr w:type="spellStart"/>
      <w:r>
        <w:t>kl</w:t>
      </w:r>
      <w:proofErr w:type="spellEnd"/>
      <w:r>
        <w:t xml:space="preserve"> 09.15 på konstgräsplanen vid Åkersberga sporthall (</w:t>
      </w:r>
      <w:r w:rsidR="000E464F">
        <w:t xml:space="preserve">vid ishallen) - OBS ändrad plan! Samling </w:t>
      </w:r>
      <w:proofErr w:type="spellStart"/>
      <w:r w:rsidR="000E464F">
        <w:t>kl</w:t>
      </w:r>
      <w:proofErr w:type="spellEnd"/>
      <w:r w:rsidR="000E464F">
        <w:t xml:space="preserve"> 08.45. Match</w:t>
      </w:r>
      <w:r>
        <w:t>tröjor delas då ut. Till detta ska spelarna ha röda strumpor och svarta byxor.</w:t>
      </w:r>
      <w:r w:rsidR="000E464F">
        <w:t xml:space="preserve"> Vi ska få strumpor men de hinner inte levereras före den 21/4.</w:t>
      </w:r>
    </w:p>
    <w:p w14:paraId="6C3E907D" w14:textId="77777777" w:rsidR="000E464F" w:rsidRDefault="000E464F"/>
    <w:p w14:paraId="373A0C10" w14:textId="77777777" w:rsidR="000E464F" w:rsidRDefault="000E464F">
      <w:r>
        <w:t xml:space="preserve">Observera att det är ett </w:t>
      </w:r>
      <w:r w:rsidRPr="000E464F">
        <w:rPr>
          <w:b/>
        </w:rPr>
        <w:t>krav att ha benskydd</w:t>
      </w:r>
      <w:r>
        <w:t xml:space="preserve"> i S:t Eriks Cupen – i annat fall gäller inte försäkring.</w:t>
      </w:r>
    </w:p>
    <w:p w14:paraId="48ED9701" w14:textId="77777777" w:rsidR="000E464F" w:rsidRDefault="000E464F"/>
    <w:p w14:paraId="5DC6EF5B" w14:textId="77777777" w:rsidR="000E464F" w:rsidRDefault="000E464F">
      <w:r>
        <w:t>Vi match på grusplan ska knickers användas för att skydda knän.</w:t>
      </w:r>
    </w:p>
    <w:p w14:paraId="33D968C6" w14:textId="77777777" w:rsidR="000E464F" w:rsidRDefault="000E464F"/>
    <w:p w14:paraId="3695514B" w14:textId="77777777" w:rsidR="000E464F" w:rsidRPr="000E464F" w:rsidRDefault="000E464F">
      <w:pPr>
        <w:rPr>
          <w:u w:val="single"/>
        </w:rPr>
      </w:pPr>
      <w:r w:rsidRPr="000E464F">
        <w:rPr>
          <w:u w:val="single"/>
        </w:rPr>
        <w:t>Information från ledarna:</w:t>
      </w:r>
    </w:p>
    <w:p w14:paraId="195C6A2A" w14:textId="77777777" w:rsidR="000E464F" w:rsidRDefault="000E464F" w:rsidP="000E464F">
      <w:r>
        <w:t xml:space="preserve">Under match och träning så är det de ledare som håller i matchen/träningen som ansvarar för barnen. Om något händer på planen så är det i första hand ledarna som tar hand om situationen. I vissa fall kan föräldrarna behöva ta över om barnen t ex har ont.  </w:t>
      </w:r>
    </w:p>
    <w:p w14:paraId="09617E6A" w14:textId="77777777" w:rsidR="000E464F" w:rsidRDefault="000E464F" w:rsidP="000E464F"/>
    <w:p w14:paraId="7C3B61F9" w14:textId="77777777" w:rsidR="000E464F" w:rsidRDefault="000E464F" w:rsidP="000E464F">
      <w:r>
        <w:t xml:space="preserve">Det är viktigt att låta ledarna coacha själva under matcherna. Spelarna är vana att coachas från ledarna. Föräldrar står ordentligt vid sidan av och får gärna ge positiva heja-rop till barnen men inte instruktioner eller kritik. </w:t>
      </w:r>
    </w:p>
    <w:p w14:paraId="0D2A99E0" w14:textId="77777777" w:rsidR="000E464F" w:rsidRDefault="000E464F" w:rsidP="000E464F"/>
    <w:p w14:paraId="365DE923" w14:textId="77777777" w:rsidR="000E464F" w:rsidRDefault="000E464F" w:rsidP="000E464F">
      <w:r>
        <w:t>När ledarna har samling inför, under eller efter match så är dessa avsedda för ledare och spelare. När matchen är slut och även den samlingen så får vi föräldrar äntligen uppmuntra våra barn.</w:t>
      </w:r>
    </w:p>
    <w:p w14:paraId="4BC5B77C" w14:textId="77777777" w:rsidR="000E464F" w:rsidRDefault="000E464F"/>
    <w:p w14:paraId="7B1CECBB" w14:textId="77777777" w:rsidR="00AF63EC" w:rsidRDefault="00AF63EC"/>
    <w:p w14:paraId="1FB2B639" w14:textId="77777777" w:rsidR="000E464F" w:rsidRPr="000E464F" w:rsidRDefault="000E464F">
      <w:pPr>
        <w:rPr>
          <w:u w:val="single"/>
        </w:rPr>
      </w:pPr>
      <w:r w:rsidRPr="000E464F">
        <w:rPr>
          <w:u w:val="single"/>
        </w:rPr>
        <w:t>Information från Stockholms Fotbollförbund:</w:t>
      </w:r>
    </w:p>
    <w:p w14:paraId="26057EF4" w14:textId="77777777" w:rsidR="00843E1E" w:rsidRDefault="00843E1E">
      <w:r>
        <w:t>Matcherna ska ses som inlärningstillfällen och en del av spelarnas fotbollsutbildning.</w:t>
      </w:r>
    </w:p>
    <w:p w14:paraId="3BE40CBD" w14:textId="77777777" w:rsidR="00843E1E" w:rsidRDefault="00843E1E">
      <w:r>
        <w:t xml:space="preserve">Det finns en </w:t>
      </w:r>
      <w:r w:rsidRPr="00843E1E">
        <w:rPr>
          <w:b/>
        </w:rPr>
        <w:t>spelgaranti</w:t>
      </w:r>
      <w:r>
        <w:t xml:space="preserve"> som innebär att alla barn som är kallade till match även spelar i matchen. Det finns även en </w:t>
      </w:r>
      <w:r w:rsidRPr="00843E1E">
        <w:rPr>
          <w:b/>
        </w:rPr>
        <w:t>startgaranti</w:t>
      </w:r>
      <w:r>
        <w:t xml:space="preserve"> som innebär att alla spelare regelbundet under året ska få spela från start.</w:t>
      </w:r>
    </w:p>
    <w:p w14:paraId="36C98E0B" w14:textId="77777777" w:rsidR="00843E1E" w:rsidRDefault="00843E1E"/>
    <w:p w14:paraId="6D5B1E99" w14:textId="77777777" w:rsidR="00843E1E" w:rsidRDefault="00843E1E">
      <w:r>
        <w:t>Nolltoleransen inom Stockholms Fotbollförbund innebär:</w:t>
      </w:r>
    </w:p>
    <w:p w14:paraId="5BB1D548" w14:textId="77777777" w:rsidR="00843E1E" w:rsidRDefault="00843E1E">
      <w:r>
        <w:lastRenderedPageBreak/>
        <w:t>Svordomar och hot mot medspelare, motspelare, domare och publik bestraffas med grov utvisning. Detsamma gäller om man skriker ut könsord eller andra kränkande ord. Detta medför automatiskt minst en match avstängning för spelaren samt att en anmälan lämnas till Disciplinkommittén för handläggning.</w:t>
      </w:r>
    </w:p>
    <w:p w14:paraId="66E98BF5" w14:textId="77777777" w:rsidR="00FB4003" w:rsidRDefault="00FB4003"/>
    <w:p w14:paraId="28AB220D" w14:textId="190894B6" w:rsidR="00FB4003" w:rsidRDefault="00FB4003">
      <w:r>
        <w:t>Återkom till ledarna eller Anna eller Annelie om ni har frågor om detta.</w:t>
      </w:r>
      <w:bookmarkStart w:id="0" w:name="_GoBack"/>
      <w:bookmarkEnd w:id="0"/>
    </w:p>
    <w:p w14:paraId="6C3D6C04" w14:textId="77777777" w:rsidR="00420A72" w:rsidRDefault="00420A72"/>
    <w:p w14:paraId="0B65C480" w14:textId="615446EB" w:rsidR="00420A72" w:rsidRPr="000174A6" w:rsidRDefault="00420A72">
      <w:pPr>
        <w:rPr>
          <w:u w:val="single"/>
        </w:rPr>
      </w:pPr>
      <w:r w:rsidRPr="000174A6">
        <w:rPr>
          <w:u w:val="single"/>
        </w:rPr>
        <w:t>Träningskläder:</w:t>
      </w:r>
    </w:p>
    <w:p w14:paraId="5A301D78" w14:textId="5D820DB2" w:rsidR="00420A72" w:rsidRDefault="00420A72">
      <w:r>
        <w:t xml:space="preserve">Meddela Annelie om ni vill beställa </w:t>
      </w:r>
      <w:proofErr w:type="spellStart"/>
      <w:r>
        <w:t>Rydbo</w:t>
      </w:r>
      <w:proofErr w:type="spellEnd"/>
      <w:r>
        <w:t xml:space="preserve"> IF kläder från Stadium. Beställningar går numera via </w:t>
      </w:r>
      <w:proofErr w:type="spellStart"/>
      <w:r>
        <w:t>Rydbo</w:t>
      </w:r>
      <w:proofErr w:type="spellEnd"/>
      <w:r>
        <w:t xml:space="preserve"> IF så Annelie samlar ihop lagets beställningar.</w:t>
      </w:r>
    </w:p>
    <w:p w14:paraId="7F569955" w14:textId="77777777" w:rsidR="00420A72" w:rsidRDefault="00420A72"/>
    <w:p w14:paraId="38454532" w14:textId="413A3B0A" w:rsidR="00420A72" w:rsidRPr="000174A6" w:rsidRDefault="00420A72">
      <w:pPr>
        <w:rPr>
          <w:u w:val="single"/>
        </w:rPr>
      </w:pPr>
      <w:r w:rsidRPr="000174A6">
        <w:rPr>
          <w:u w:val="single"/>
        </w:rPr>
        <w:t xml:space="preserve">Kiosken vid </w:t>
      </w:r>
      <w:proofErr w:type="spellStart"/>
      <w:r w:rsidRPr="000174A6">
        <w:rPr>
          <w:u w:val="single"/>
        </w:rPr>
        <w:t>Wasavallen</w:t>
      </w:r>
      <w:proofErr w:type="spellEnd"/>
      <w:r w:rsidRPr="000174A6">
        <w:rPr>
          <w:u w:val="single"/>
        </w:rPr>
        <w:t>:</w:t>
      </w:r>
    </w:p>
    <w:p w14:paraId="547C579E" w14:textId="3356620A" w:rsidR="00420A72" w:rsidRDefault="00420A72">
      <w:r>
        <w:t xml:space="preserve">Schema är </w:t>
      </w:r>
      <w:proofErr w:type="gramStart"/>
      <w:r>
        <w:t>ej</w:t>
      </w:r>
      <w:proofErr w:type="gramEnd"/>
      <w:r>
        <w:t xml:space="preserve"> klart ännu men vi kommer trol</w:t>
      </w:r>
      <w:r w:rsidR="000174A6">
        <w:t>igtvis att ansvara för att kios</w:t>
      </w:r>
      <w:r>
        <w:t>k</w:t>
      </w:r>
      <w:r w:rsidR="000174A6">
        <w:t>en är öp</w:t>
      </w:r>
      <w:r>
        <w:t>pen vid 1-2 tillfällen fram till sommaren. När</w:t>
      </w:r>
      <w:r w:rsidR="000174A6">
        <w:t xml:space="preserve"> vi vet vilka datum det blir så behöver vi få någon som kan ansvara för </w:t>
      </w:r>
      <w:r>
        <w:t>att</w:t>
      </w:r>
      <w:r w:rsidR="000174A6">
        <w:t xml:space="preserve"> kiosken är öppen (innebär dock inte att man står där själv). </w:t>
      </w:r>
    </w:p>
    <w:p w14:paraId="245F2E52" w14:textId="77777777" w:rsidR="000174A6" w:rsidRDefault="000174A6"/>
    <w:p w14:paraId="52DF3608" w14:textId="2B864B5D" w:rsidR="000174A6" w:rsidRPr="000174A6" w:rsidRDefault="000174A6">
      <w:pPr>
        <w:rPr>
          <w:u w:val="single"/>
        </w:rPr>
      </w:pPr>
      <w:r w:rsidRPr="000174A6">
        <w:rPr>
          <w:u w:val="single"/>
        </w:rPr>
        <w:t>Tvätt av matchtröjor:</w:t>
      </w:r>
    </w:p>
    <w:p w14:paraId="242E9E94" w14:textId="51E829FD" w:rsidR="000174A6" w:rsidRDefault="000174A6">
      <w:r>
        <w:t>Niklas (Williams pappa) tog på sig att se till att vi har fräscha tröjor till vårens matcher.</w:t>
      </w:r>
    </w:p>
    <w:p w14:paraId="529FAC58" w14:textId="77777777" w:rsidR="000174A6" w:rsidRDefault="000174A6"/>
    <w:p w14:paraId="52A39937" w14:textId="63B09115" w:rsidR="000174A6" w:rsidRDefault="000174A6">
      <w:r>
        <w:t>Övrigt:</w:t>
      </w:r>
    </w:p>
    <w:p w14:paraId="6939A660" w14:textId="2C6E44C5" w:rsidR="000174A6" w:rsidRDefault="000174A6">
      <w:r>
        <w:t>Annelie har efterfrågat en ”läkarväska” som vissa lag har med sig till träning och match.  Det verkar som att det inte finns någon över just nu men Annelie tar frågan vidare och ser i annat fall till att något ordnas så snart som möjligt.</w:t>
      </w:r>
    </w:p>
    <w:p w14:paraId="1D510180" w14:textId="77777777" w:rsidR="000174A6" w:rsidRDefault="000174A6"/>
    <w:p w14:paraId="47B34D5D" w14:textId="0CE2D5A6" w:rsidR="000174A6" w:rsidRDefault="000174A6">
      <w:r>
        <w:t>Västar kommer att införskaffas, främst för att ha vid matcher om även det lag vi möter har röda matchtröjor.</w:t>
      </w:r>
    </w:p>
    <w:p w14:paraId="44ABB5A9" w14:textId="77777777" w:rsidR="000174A6" w:rsidRDefault="000174A6"/>
    <w:p w14:paraId="0980E393" w14:textId="7C5A95D1" w:rsidR="000174A6" w:rsidRDefault="000174A6">
      <w:r>
        <w:t>Förslag togs upp till en trivselkassa – dock har vi eventuellt två sponsorer på gång. Inget beslut togs.</w:t>
      </w:r>
    </w:p>
    <w:p w14:paraId="0758FFD0" w14:textId="77777777" w:rsidR="000174A6" w:rsidRDefault="000174A6"/>
    <w:p w14:paraId="3A32692A" w14:textId="45CD2939" w:rsidR="000174A6" w:rsidRDefault="000174A6">
      <w:r>
        <w:t>Björn (Bobo) kan tänka sig att ha ett ”träningsläger” under några för- eller eftermiddagar under v 33. Vi kollar gemensamt upp intresse för detta.</w:t>
      </w:r>
    </w:p>
    <w:p w14:paraId="5050152E" w14:textId="77777777" w:rsidR="00843E1E" w:rsidRDefault="00843E1E"/>
    <w:p w14:paraId="2B496060" w14:textId="77777777" w:rsidR="00DC1C77" w:rsidRDefault="00DC1C77"/>
    <w:p w14:paraId="39031479" w14:textId="77777777" w:rsidR="003F3D5A" w:rsidRDefault="003F3D5A"/>
    <w:p w14:paraId="46353861" w14:textId="77777777" w:rsidR="00AF63EC" w:rsidRDefault="00AF63EC"/>
    <w:p w14:paraId="02C0B397" w14:textId="77777777" w:rsidR="003F3D5A" w:rsidRDefault="003F3D5A"/>
    <w:sectPr w:rsidR="003F3D5A" w:rsidSect="00131F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1E"/>
    <w:rsid w:val="000174A6"/>
    <w:rsid w:val="000E464F"/>
    <w:rsid w:val="00131FC1"/>
    <w:rsid w:val="003F3D5A"/>
    <w:rsid w:val="00420A72"/>
    <w:rsid w:val="00843E1E"/>
    <w:rsid w:val="00AF63EC"/>
    <w:rsid w:val="00DC1C77"/>
    <w:rsid w:val="00FB400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FD6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F63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F6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get.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603</Words>
  <Characters>3197</Characters>
  <Application>Microsoft Macintosh Word</Application>
  <DocSecurity>0</DocSecurity>
  <Lines>26</Lines>
  <Paragraphs>7</Paragraphs>
  <ScaleCrop>false</ScaleCrop>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Jonsson</dc:creator>
  <cp:keywords/>
  <dc:description/>
  <cp:lastModifiedBy>David Jonsson</cp:lastModifiedBy>
  <cp:revision>3</cp:revision>
  <dcterms:created xsi:type="dcterms:W3CDTF">2012-04-17T19:11:00Z</dcterms:created>
  <dcterms:modified xsi:type="dcterms:W3CDTF">2012-04-17T20:03:00Z</dcterms:modified>
</cp:coreProperties>
</file>