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ABAF" w14:textId="77777777" w:rsidR="00A355AE" w:rsidRDefault="00A355AE"/>
    <w:p w14:paraId="41D74B4A" w14:textId="77777777" w:rsidR="00CC2E3C" w:rsidRPr="002746CC" w:rsidRDefault="00CC2E3C">
      <w:pPr>
        <w:rPr>
          <w:b/>
        </w:rPr>
      </w:pPr>
      <w:r w:rsidRPr="002746CC">
        <w:rPr>
          <w:b/>
        </w:rPr>
        <w:t>Vad vill vi stå för?</w:t>
      </w:r>
    </w:p>
    <w:p w14:paraId="7B70333D" w14:textId="77777777" w:rsidR="00CC2E3C" w:rsidRDefault="00CC2E3C"/>
    <w:p w14:paraId="1A6AB7CE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Vinna serien</w:t>
      </w:r>
    </w:p>
    <w:p w14:paraId="0B1A0B11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Glädje, positivt</w:t>
      </w:r>
    </w:p>
    <w:p w14:paraId="01274B9E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Spela som ett lag</w:t>
      </w:r>
    </w:p>
    <w:p w14:paraId="5B8CA7F7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Stötta varandra</w:t>
      </w:r>
    </w:p>
    <w:p w14:paraId="3E149815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Familj</w:t>
      </w:r>
    </w:p>
    <w:p w14:paraId="371B2B68" w14:textId="77777777" w:rsidR="00CC2E3C" w:rsidRDefault="00CC2E3C" w:rsidP="00CC2E3C">
      <w:pPr>
        <w:pStyle w:val="Liststycke"/>
        <w:numPr>
          <w:ilvl w:val="0"/>
          <w:numId w:val="1"/>
        </w:numPr>
      </w:pPr>
      <w:r>
        <w:t>Respekt av andra lag inom föreningen och av andra lag</w:t>
      </w:r>
    </w:p>
    <w:p w14:paraId="285CFD17" w14:textId="77777777" w:rsidR="00CC2E3C" w:rsidRDefault="00CC2E3C"/>
    <w:p w14:paraId="126619B3" w14:textId="77777777" w:rsidR="00CC2E3C" w:rsidRPr="002746CC" w:rsidRDefault="00CC2E3C">
      <w:pPr>
        <w:rPr>
          <w:b/>
        </w:rPr>
      </w:pPr>
      <w:r w:rsidRPr="002746CC">
        <w:rPr>
          <w:b/>
        </w:rPr>
        <w:t>Vad behöver vi göra för att uppfattas som vi vill?</w:t>
      </w:r>
    </w:p>
    <w:p w14:paraId="71F4A04C" w14:textId="77777777" w:rsidR="00CC2E3C" w:rsidRDefault="00CC2E3C"/>
    <w:p w14:paraId="50B66D42" w14:textId="77777777" w:rsidR="00CC2E3C" w:rsidRDefault="00CC2E3C" w:rsidP="00CC2E3C">
      <w:pPr>
        <w:pStyle w:val="Liststycke"/>
        <w:numPr>
          <w:ilvl w:val="0"/>
          <w:numId w:val="2"/>
        </w:numPr>
      </w:pPr>
      <w:r>
        <w:t>Komma på träningarna</w:t>
      </w:r>
    </w:p>
    <w:p w14:paraId="018A5B51" w14:textId="77777777" w:rsidR="00CC2E3C" w:rsidRDefault="00CC2E3C" w:rsidP="00CC2E3C">
      <w:pPr>
        <w:pStyle w:val="Liststycke"/>
        <w:numPr>
          <w:ilvl w:val="0"/>
          <w:numId w:val="2"/>
        </w:numPr>
      </w:pPr>
      <w:r>
        <w:t>Ta fotboll på allvar</w:t>
      </w:r>
    </w:p>
    <w:p w14:paraId="33DDD9D7" w14:textId="77777777" w:rsidR="00CC2E3C" w:rsidRDefault="00CC2E3C" w:rsidP="00CC2E3C">
      <w:pPr>
        <w:pStyle w:val="Liststycke"/>
        <w:numPr>
          <w:ilvl w:val="0"/>
          <w:numId w:val="2"/>
        </w:numPr>
      </w:pPr>
      <w:r>
        <w:t>Bra attityd</w:t>
      </w:r>
    </w:p>
    <w:p w14:paraId="60FAD569" w14:textId="77777777" w:rsidR="002746CC" w:rsidRDefault="002746CC" w:rsidP="00CC2E3C">
      <w:pPr>
        <w:pStyle w:val="Liststycke"/>
        <w:numPr>
          <w:ilvl w:val="0"/>
          <w:numId w:val="2"/>
        </w:numPr>
      </w:pPr>
      <w:r>
        <w:t>Ta ansvar</w:t>
      </w:r>
    </w:p>
    <w:p w14:paraId="11DA0D5A" w14:textId="77777777" w:rsidR="00CC2E3C" w:rsidRDefault="00CC2E3C"/>
    <w:p w14:paraId="753EFC93" w14:textId="77777777" w:rsidR="00CC2E3C" w:rsidRPr="002746CC" w:rsidRDefault="00CC2E3C">
      <w:pPr>
        <w:rPr>
          <w:b/>
        </w:rPr>
      </w:pPr>
      <w:r w:rsidRPr="002746CC">
        <w:rPr>
          <w:b/>
        </w:rPr>
        <w:t xml:space="preserve">Vilka konkreta handlingar leder till det vi vill stå för? </w:t>
      </w:r>
    </w:p>
    <w:p w14:paraId="0C6C8D2A" w14:textId="77777777" w:rsidR="00CC2E3C" w:rsidRDefault="00CC2E3C"/>
    <w:p w14:paraId="3B703E2E" w14:textId="77777777" w:rsidR="00CC2E3C" w:rsidRDefault="00CC2E3C" w:rsidP="00CC2E3C">
      <w:pPr>
        <w:pStyle w:val="Liststycke"/>
        <w:numPr>
          <w:ilvl w:val="0"/>
          <w:numId w:val="3"/>
        </w:numPr>
      </w:pPr>
      <w:r>
        <w:t>Komma i tid</w:t>
      </w:r>
    </w:p>
    <w:p w14:paraId="5C0E2DD8" w14:textId="77777777" w:rsidR="00CC2E3C" w:rsidRDefault="00CC2E3C" w:rsidP="00CC2E3C">
      <w:pPr>
        <w:pStyle w:val="Liststycke"/>
        <w:numPr>
          <w:ilvl w:val="0"/>
          <w:numId w:val="3"/>
        </w:numPr>
      </w:pPr>
      <w:r>
        <w:t xml:space="preserve">Meddela frånvaro i god tid (bra exempel, </w:t>
      </w:r>
      <w:proofErr w:type="spellStart"/>
      <w:r>
        <w:t>Hashim</w:t>
      </w:r>
      <w:proofErr w:type="spellEnd"/>
      <w:r>
        <w:t xml:space="preserve">, </w:t>
      </w:r>
      <w:proofErr w:type="spellStart"/>
      <w:r>
        <w:t>Homam</w:t>
      </w:r>
      <w:proofErr w:type="spellEnd"/>
      <w:r>
        <w:t>, Emil som redan sagt till)</w:t>
      </w:r>
    </w:p>
    <w:p w14:paraId="2701AE15" w14:textId="77777777" w:rsidR="00CC2E3C" w:rsidRDefault="00CC2E3C" w:rsidP="00CC2E3C">
      <w:pPr>
        <w:pStyle w:val="Liststycke"/>
        <w:numPr>
          <w:ilvl w:val="0"/>
          <w:numId w:val="3"/>
        </w:numPr>
      </w:pPr>
      <w:r>
        <w:t>Blod och svett</w:t>
      </w:r>
    </w:p>
    <w:p w14:paraId="068023B7" w14:textId="77777777" w:rsidR="00CC2E3C" w:rsidRDefault="00CC2E3C" w:rsidP="00CC2E3C">
      <w:pPr>
        <w:pStyle w:val="Liststycke"/>
        <w:numPr>
          <w:ilvl w:val="0"/>
          <w:numId w:val="3"/>
        </w:numPr>
      </w:pPr>
      <w:r>
        <w:t>Peppa varandra</w:t>
      </w:r>
    </w:p>
    <w:p w14:paraId="7CE6CCEA" w14:textId="77777777" w:rsidR="00CC2E3C" w:rsidRDefault="00CC2E3C" w:rsidP="00CC2E3C">
      <w:pPr>
        <w:pStyle w:val="Liststycke"/>
        <w:numPr>
          <w:ilvl w:val="0"/>
          <w:numId w:val="3"/>
        </w:numPr>
      </w:pPr>
      <w:r>
        <w:t>Konstruktiv kritik, vad vill vi att den andra ska göra annorlunda. Förklara och visa för varandra</w:t>
      </w:r>
    </w:p>
    <w:p w14:paraId="3D501802" w14:textId="77777777" w:rsidR="002746CC" w:rsidRDefault="002746CC" w:rsidP="002746CC">
      <w:pPr>
        <w:pStyle w:val="Liststycke"/>
        <w:numPr>
          <w:ilvl w:val="0"/>
          <w:numId w:val="3"/>
        </w:numPr>
      </w:pPr>
      <w:r>
        <w:t>Kolla hemsidan när träningar och matcher är så man inte missar något. Byt i god tid arbetspass, allt ligger upplagt så fort vi får informationen</w:t>
      </w:r>
    </w:p>
    <w:p w14:paraId="44B5C6E3" w14:textId="77777777" w:rsidR="00CC2E3C" w:rsidRDefault="00CC2E3C"/>
    <w:p w14:paraId="0C9BDB38" w14:textId="77777777" w:rsidR="00CC2E3C" w:rsidRPr="002746CC" w:rsidRDefault="00CC2E3C">
      <w:pPr>
        <w:rPr>
          <w:b/>
        </w:rPr>
      </w:pPr>
      <w:r w:rsidRPr="002746CC">
        <w:rPr>
          <w:b/>
        </w:rPr>
        <w:t xml:space="preserve">Hur representerar vi föreningen genom vårt sätt att agera? </w:t>
      </w:r>
    </w:p>
    <w:p w14:paraId="5235A445" w14:textId="77777777" w:rsidR="002746CC" w:rsidRDefault="002746CC"/>
    <w:p w14:paraId="6EEBDC5B" w14:textId="77777777" w:rsidR="002746CC" w:rsidRDefault="002746CC" w:rsidP="002746CC">
      <w:pPr>
        <w:pStyle w:val="Liststycke"/>
        <w:numPr>
          <w:ilvl w:val="0"/>
          <w:numId w:val="5"/>
        </w:numPr>
      </w:pPr>
      <w:r>
        <w:t>Stolthet över klubbmärket, båda på och utanför träningar och matcher.</w:t>
      </w:r>
    </w:p>
    <w:p w14:paraId="69718179" w14:textId="77777777" w:rsidR="002746CC" w:rsidRDefault="002746CC" w:rsidP="002746CC">
      <w:pPr>
        <w:pStyle w:val="Liststycke"/>
        <w:numPr>
          <w:ilvl w:val="0"/>
          <w:numId w:val="5"/>
        </w:numPr>
      </w:pPr>
      <w:r>
        <w:t>Vara förebilder för andra lag inom vår förening då vi är A-laget</w:t>
      </w:r>
      <w:bookmarkStart w:id="0" w:name="_GoBack"/>
      <w:bookmarkEnd w:id="0"/>
    </w:p>
    <w:p w14:paraId="4280E6E2" w14:textId="77777777" w:rsidR="00CC2E3C" w:rsidRDefault="00CC2E3C"/>
    <w:p w14:paraId="66264377" w14:textId="77777777" w:rsidR="00CC2E3C" w:rsidRDefault="00CC2E3C"/>
    <w:sectPr w:rsidR="00CC2E3C" w:rsidSect="00DC0E1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CA0B" w14:textId="77777777" w:rsidR="00335E57" w:rsidRDefault="00335E57" w:rsidP="00CC2E3C">
      <w:r>
        <w:separator/>
      </w:r>
    </w:p>
  </w:endnote>
  <w:endnote w:type="continuationSeparator" w:id="0">
    <w:p w14:paraId="368A1DC6" w14:textId="77777777" w:rsidR="00335E57" w:rsidRDefault="00335E57" w:rsidP="00C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7B3E" w14:textId="77777777" w:rsidR="00335E57" w:rsidRDefault="00335E57" w:rsidP="00CC2E3C">
      <w:r>
        <w:separator/>
      </w:r>
    </w:p>
  </w:footnote>
  <w:footnote w:type="continuationSeparator" w:id="0">
    <w:p w14:paraId="7F9BD322" w14:textId="77777777" w:rsidR="00335E57" w:rsidRDefault="00335E57" w:rsidP="00CC2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139D6" w14:textId="77777777" w:rsidR="00CC2E3C" w:rsidRDefault="00CC2E3C">
    <w:pPr>
      <w:pStyle w:val="Sidhuvud"/>
    </w:pPr>
    <w:r>
      <w:rPr>
        <w:noProof/>
        <w:lang w:eastAsia="sv-SE"/>
      </w:rPr>
      <w:drawing>
        <wp:inline distT="0" distB="0" distL="0" distR="0" wp14:anchorId="27D474A9" wp14:editId="1C8C4579">
          <wp:extent cx="666083" cy="929640"/>
          <wp:effectExtent l="0" t="0" r="0" b="1016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F NY1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57" cy="96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365"/>
    <w:multiLevelType w:val="hybridMultilevel"/>
    <w:tmpl w:val="79F8A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CE2"/>
    <w:multiLevelType w:val="hybridMultilevel"/>
    <w:tmpl w:val="E0DCF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24826"/>
    <w:multiLevelType w:val="hybridMultilevel"/>
    <w:tmpl w:val="59A214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74F6"/>
    <w:multiLevelType w:val="hybridMultilevel"/>
    <w:tmpl w:val="A9606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D7D32"/>
    <w:multiLevelType w:val="hybridMultilevel"/>
    <w:tmpl w:val="9606E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73"/>
    <w:rsid w:val="002746CC"/>
    <w:rsid w:val="00335E57"/>
    <w:rsid w:val="00A355AE"/>
    <w:rsid w:val="00CC2E3C"/>
    <w:rsid w:val="00DC0E16"/>
    <w:rsid w:val="00F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EB0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2E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2E3C"/>
  </w:style>
  <w:style w:type="paragraph" w:styleId="Sidfot">
    <w:name w:val="footer"/>
    <w:basedOn w:val="Normal"/>
    <w:link w:val="SidfotChar"/>
    <w:uiPriority w:val="99"/>
    <w:unhideWhenUsed/>
    <w:rsid w:val="00CC2E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2E3C"/>
  </w:style>
  <w:style w:type="paragraph" w:styleId="Liststycke">
    <w:name w:val="List Paragraph"/>
    <w:basedOn w:val="Normal"/>
    <w:uiPriority w:val="34"/>
    <w:qFormat/>
    <w:rsid w:val="00CC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2017-01-30T18:51:00Z</dcterms:created>
  <dcterms:modified xsi:type="dcterms:W3CDTF">2017-01-30T19:06:00Z</dcterms:modified>
</cp:coreProperties>
</file>