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837FB" w14:textId="127DA641" w:rsidR="00AD7D9F" w:rsidRDefault="00B07F61" w:rsidP="00B07F61">
      <w:r>
        <w:t>Hej!</w:t>
      </w:r>
      <w:r>
        <w:br/>
      </w:r>
      <w:r>
        <w:br/>
        <w:t>Här är sammanställd info från föräldramötet igår.</w:t>
      </w:r>
    </w:p>
    <w:p w14:paraId="65FAB16B" w14:textId="77777777" w:rsidR="00AD7D9F" w:rsidRPr="00AD7D9F" w:rsidRDefault="00AD7D9F" w:rsidP="00B07F61">
      <w:pPr>
        <w:rPr>
          <w:b/>
          <w:bCs/>
        </w:rPr>
      </w:pPr>
      <w:r w:rsidRPr="00AD7D9F">
        <w:rPr>
          <w:b/>
          <w:bCs/>
        </w:rPr>
        <w:t>Viktigt!</w:t>
      </w:r>
    </w:p>
    <w:p w14:paraId="7B24FA9B" w14:textId="167ADED7" w:rsidR="00B07F61" w:rsidRPr="00AD7D9F" w:rsidRDefault="00AD7D9F" w:rsidP="00B07F61">
      <w:r>
        <w:t xml:space="preserve">Första matchen är 6/5. </w:t>
      </w:r>
      <w:r>
        <w:t>För att spela match behöver spelaravgift + medlemsavgift vara betald, eftersom det är en förutsättning för att spelare ska omfattas av föreningens försäkring. Kontakta kansliet om du har svårt att betala hela summan, så hjälper de till med en betalningsplan – då är det okej att spelaren är med på match även om hela avgiften inte ännu är betald.</w:t>
      </w:r>
      <w:r w:rsidR="00BC0261">
        <w:t xml:space="preserve"> Se mer info nedan om avgifter.</w:t>
      </w:r>
      <w:r w:rsidR="00B07F61">
        <w:br/>
      </w:r>
      <w:r w:rsidR="00B07F61">
        <w:br/>
      </w:r>
      <w:r w:rsidR="00B07F61" w:rsidRPr="00B07F61">
        <w:rPr>
          <w:b/>
          <w:bCs/>
        </w:rPr>
        <w:t>Träningar</w:t>
      </w:r>
    </w:p>
    <w:p w14:paraId="283CDD49" w14:textId="77777777" w:rsidR="00B07F61" w:rsidRDefault="00B07F61" w:rsidP="00B07F61">
      <w:pPr>
        <w:pStyle w:val="Liststycke"/>
        <w:numPr>
          <w:ilvl w:val="0"/>
          <w:numId w:val="3"/>
        </w:numPr>
      </w:pPr>
      <w:r w:rsidRPr="00B07F61">
        <w:t>Just nu tränar vi på</w:t>
      </w:r>
      <w:r>
        <w:t xml:space="preserve"> konstgräset. </w:t>
      </w:r>
      <w:r>
        <w:t>Kom ihåg att träningarna börjar 16.30 – då förväntas spelarna vara redo att träna.</w:t>
      </w:r>
    </w:p>
    <w:p w14:paraId="75E3F728" w14:textId="3EAC5137" w:rsidR="00885B66" w:rsidRDefault="00885B66" w:rsidP="00B07F61">
      <w:pPr>
        <w:pStyle w:val="Liststycke"/>
        <w:numPr>
          <w:ilvl w:val="0"/>
          <w:numId w:val="3"/>
        </w:numPr>
      </w:pPr>
      <w:r>
        <w:t>Kom ihåg att svara på kallelsen, så tränarna vet hur många som kommer och kan planera.</w:t>
      </w:r>
    </w:p>
    <w:p w14:paraId="1C0D1E64" w14:textId="77777777" w:rsidR="00B07F61" w:rsidRDefault="00B07F61" w:rsidP="00B07F61">
      <w:pPr>
        <w:pStyle w:val="Liststycke"/>
        <w:numPr>
          <w:ilvl w:val="0"/>
          <w:numId w:val="3"/>
        </w:numPr>
      </w:pPr>
      <w:r>
        <w:t>Vi kommer närmaste veckorna att ha en teamaktivitet med gruppen, på en ordinarie träningstid. Återkommer med mer info!</w:t>
      </w:r>
      <w:r>
        <w:t xml:space="preserve"> </w:t>
      </w:r>
      <w:r w:rsidRPr="00B07F61">
        <w:t xml:space="preserve"> </w:t>
      </w:r>
    </w:p>
    <w:p w14:paraId="3F2087EC" w14:textId="28E8C306" w:rsidR="00D12DE8" w:rsidRDefault="00B07F61" w:rsidP="00B07F61">
      <w:pPr>
        <w:pStyle w:val="Liststycke"/>
        <w:numPr>
          <w:ilvl w:val="0"/>
          <w:numId w:val="3"/>
        </w:numPr>
      </w:pPr>
      <w:r>
        <w:t xml:space="preserve">När gräsplanen torkat upp (troligen början av juni) får vi nya träningstider, vi återkommer så snart vi vet mer. Då kommer vi att förlänga träningarna med 15 minuter uppvärmning, så totalt blir då träningen 75 minuter. </w:t>
      </w:r>
    </w:p>
    <w:p w14:paraId="6FA9DD3E" w14:textId="67A4BAF0" w:rsidR="00B07F61" w:rsidRDefault="00B07F61" w:rsidP="00B07F61">
      <w:pPr>
        <w:pStyle w:val="Liststycke"/>
        <w:numPr>
          <w:ilvl w:val="0"/>
          <w:numId w:val="3"/>
        </w:numPr>
      </w:pPr>
      <w:r>
        <w:t>Vi kommer denna termin att använda oss av samtalskort, som är en kortlek med läm</w:t>
      </w:r>
      <w:r w:rsidR="00415A6F">
        <w:t>p</w:t>
      </w:r>
      <w:r>
        <w:t>liga samtalsämnen framtaget av SISU</w:t>
      </w:r>
      <w:r w:rsidR="00415A6F">
        <w:t xml:space="preserve"> (</w:t>
      </w:r>
      <w:r w:rsidR="00415A6F" w:rsidRPr="00415A6F">
        <w:t>idrottsrörelsens studieförbund</w:t>
      </w:r>
      <w:r w:rsidR="00415A6F" w:rsidRPr="00415A6F">
        <w:t>).</w:t>
      </w:r>
      <w:r w:rsidR="00415A6F">
        <w:rPr>
          <w:rFonts w:ascii="Roboto" w:hAnsi="Roboto"/>
          <w:color w:val="71777D"/>
          <w:sz w:val="21"/>
          <w:szCs w:val="21"/>
          <w:shd w:val="clear" w:color="auto" w:fill="FFFFFF"/>
        </w:rPr>
        <w:t xml:space="preserve"> </w:t>
      </w:r>
      <w:r w:rsidR="00415A6F" w:rsidRPr="00415A6F">
        <w:t xml:space="preserve">Till exempel: hur är man en bra lagspelare? </w:t>
      </w:r>
      <w:r w:rsidR="00415A6F">
        <w:t>Hur ser min drömträning ut</w:t>
      </w:r>
      <w:r w:rsidR="00415A6F" w:rsidRPr="00415A6F">
        <w:t>?</w:t>
      </w:r>
    </w:p>
    <w:p w14:paraId="059B35AB" w14:textId="0B9E7F35" w:rsidR="00415A6F" w:rsidRDefault="00415A6F" w:rsidP="00415A6F">
      <w:pPr>
        <w:rPr>
          <w:b/>
          <w:bCs/>
        </w:rPr>
      </w:pPr>
      <w:r w:rsidRPr="00415A6F">
        <w:rPr>
          <w:b/>
          <w:bCs/>
        </w:rPr>
        <w:t>Seriespel och matcher</w:t>
      </w:r>
    </w:p>
    <w:p w14:paraId="7AFBF613" w14:textId="0D5FF012" w:rsidR="00415A6F" w:rsidRDefault="00415A6F" w:rsidP="00415A6F">
      <w:pPr>
        <w:pStyle w:val="Liststycke"/>
        <w:numPr>
          <w:ilvl w:val="0"/>
          <w:numId w:val="4"/>
        </w:numPr>
      </w:pPr>
      <w:r>
        <w:t>För att spela match behöver spelaravgift + medlemsavgift vara betald, eftersom det är en förutsättning för att spelare ska omfattas av föreningens försäkring. Kontakta kansliet om du har svårt att betala hela summan, så hjälper de till med en betalningsplan – då är det okej att spelaren är med på match även om hela avgiften inte ännu är betald.</w:t>
      </w:r>
    </w:p>
    <w:p w14:paraId="667A1F80" w14:textId="4B82FBA0" w:rsidR="00415A6F" w:rsidRDefault="00415A6F" w:rsidP="00415A6F">
      <w:pPr>
        <w:pStyle w:val="Liststycke"/>
        <w:numPr>
          <w:ilvl w:val="0"/>
          <w:numId w:val="4"/>
        </w:numPr>
      </w:pPr>
      <w:r w:rsidRPr="00415A6F">
        <w:t xml:space="preserve">Kom ihåg </w:t>
      </w:r>
      <w:r>
        <w:t>blå sockar, blå shorts och benskydd.</w:t>
      </w:r>
    </w:p>
    <w:p w14:paraId="794F7690" w14:textId="6262E1F9" w:rsidR="00415A6F" w:rsidRDefault="00415A6F" w:rsidP="00415A6F">
      <w:pPr>
        <w:pStyle w:val="Liststycke"/>
        <w:numPr>
          <w:ilvl w:val="0"/>
          <w:numId w:val="4"/>
        </w:numPr>
      </w:pPr>
      <w:r>
        <w:t>Alla spelare kommer att kallas till matcherna under våren (via Laget.se). Svara på kallelserna i god tid, så vi vet hur många som kan delta.</w:t>
      </w:r>
      <w:r w:rsidR="00CE01E1">
        <w:t xml:space="preserve"> Första matchen är redan nu på lördag </w:t>
      </w:r>
      <w:r w:rsidR="008C3947">
        <w:t>6/5.</w:t>
      </w:r>
    </w:p>
    <w:p w14:paraId="1C7DF270" w14:textId="65BC27F8" w:rsidR="00415A6F" w:rsidRDefault="00415A6F" w:rsidP="00415A6F">
      <w:pPr>
        <w:pStyle w:val="Liststycke"/>
        <w:numPr>
          <w:ilvl w:val="0"/>
          <w:numId w:val="4"/>
        </w:numPr>
      </w:pPr>
      <w:r>
        <w:t xml:space="preserve">Vi är glada över att </w:t>
      </w:r>
      <w:r w:rsidR="00FE1525">
        <w:t>3</w:t>
      </w:r>
      <w:r>
        <w:t xml:space="preserve"> nya spelare har börjat, välkomna Brian</w:t>
      </w:r>
      <w:r w:rsidR="00FE1525">
        <w:t>, Ozzy</w:t>
      </w:r>
      <w:r>
        <w:t xml:space="preserve"> och Mustafa (som vi välkomnar tillbaka efter några år!) De kommer att få avstå</w:t>
      </w:r>
      <w:r w:rsidR="00FE1525">
        <w:t xml:space="preserve"> att spela</w:t>
      </w:r>
      <w:r>
        <w:t xml:space="preserve"> första matchen</w:t>
      </w:r>
      <w:r w:rsidR="00FE1525">
        <w:t xml:space="preserve">, för att </w:t>
      </w:r>
      <w:proofErr w:type="gramStart"/>
      <w:r w:rsidR="00FE1525">
        <w:t>istället</w:t>
      </w:r>
      <w:proofErr w:type="gramEnd"/>
      <w:r w:rsidR="00FE1525">
        <w:t xml:space="preserve"> se på och försöka få bättre förståelse för matchens upplägg och spel. </w:t>
      </w:r>
    </w:p>
    <w:p w14:paraId="4FA606B4" w14:textId="6995119C" w:rsidR="00FE1525" w:rsidRDefault="00FE1525" w:rsidP="00415A6F">
      <w:pPr>
        <w:pStyle w:val="Liststycke"/>
        <w:numPr>
          <w:ilvl w:val="0"/>
          <w:numId w:val="4"/>
        </w:numPr>
      </w:pPr>
      <w:r>
        <w:t xml:space="preserve">Pojkar-11 kommer att behöva förstärkning från vårt lag under sina matcher. Vår policy är att alla spelare i </w:t>
      </w:r>
      <w:proofErr w:type="gramStart"/>
      <w:r>
        <w:t>vårat</w:t>
      </w:r>
      <w:proofErr w:type="gramEnd"/>
      <w:r>
        <w:t xml:space="preserve"> lag som vill, får testa att träna med pojkar-11. Däremot kommer våra och deras tränare bedöma vilka från vårt lag som är lämpliga att vara med under matcher. Det som bedöms då är fysisk och social förmåga, för att undvika skaderisker och att spelarna ska funka i gruppen. Tränarna besvarar både våra spelares funderingar, och om ni föräldrar har några frågor.</w:t>
      </w:r>
    </w:p>
    <w:p w14:paraId="0F9ECDBC" w14:textId="49B5B172" w:rsidR="00AE0C2B" w:rsidRDefault="00AE0C2B" w:rsidP="00415A6F">
      <w:pPr>
        <w:pStyle w:val="Liststycke"/>
        <w:numPr>
          <w:ilvl w:val="0"/>
          <w:numId w:val="4"/>
        </w:numPr>
      </w:pPr>
      <w:r>
        <w:t>Under våra hemmamatcher ska vi sälja fika, se mer info nedan.</w:t>
      </w:r>
    </w:p>
    <w:p w14:paraId="526547A4" w14:textId="5F376288" w:rsidR="00B033C9" w:rsidRDefault="00B033C9" w:rsidP="00415A6F">
      <w:pPr>
        <w:pStyle w:val="Liststycke"/>
        <w:numPr>
          <w:ilvl w:val="0"/>
          <w:numId w:val="4"/>
        </w:numPr>
      </w:pPr>
      <w:r>
        <w:t>Varje hemmamatch ansvarar vi även för att det ska finnas en matchvärd på plats, se mer info nedan.</w:t>
      </w:r>
    </w:p>
    <w:p w14:paraId="7F5C6621" w14:textId="08690493" w:rsidR="00FE1525" w:rsidRDefault="00BC0261" w:rsidP="00FE1525">
      <w:pPr>
        <w:rPr>
          <w:b/>
          <w:bCs/>
        </w:rPr>
      </w:pPr>
      <w:r>
        <w:rPr>
          <w:b/>
          <w:bCs/>
        </w:rPr>
        <w:br/>
      </w:r>
      <w:r>
        <w:rPr>
          <w:b/>
          <w:bCs/>
        </w:rPr>
        <w:br/>
      </w:r>
      <w:r>
        <w:rPr>
          <w:b/>
          <w:bCs/>
        </w:rPr>
        <w:lastRenderedPageBreak/>
        <w:br/>
      </w:r>
      <w:r w:rsidR="00AB6978" w:rsidRPr="00AB6978">
        <w:rPr>
          <w:b/>
          <w:bCs/>
        </w:rPr>
        <w:t>Försäljning och föräldraengagemang</w:t>
      </w:r>
    </w:p>
    <w:p w14:paraId="10E7D6C5" w14:textId="00A74388" w:rsidR="008C3947" w:rsidRDefault="008C3947" w:rsidP="008C3947">
      <w:pPr>
        <w:pStyle w:val="Liststycke"/>
        <w:numPr>
          <w:ilvl w:val="0"/>
          <w:numId w:val="5"/>
        </w:numPr>
      </w:pPr>
      <w:r w:rsidRPr="008C3947">
        <w:t xml:space="preserve">Vi vill </w:t>
      </w:r>
      <w:r>
        <w:t xml:space="preserve">fylla på lagkassan för att kunna betala både domaravgifter, cuper och andra lagaktiviteter. I nuläget har vi ca 15 TSEK. </w:t>
      </w:r>
      <w:r w:rsidR="00281F5D">
        <w:t xml:space="preserve">Nästa år satsar vi på Piteå Summergames, vilket kommer kräva </w:t>
      </w:r>
      <w:r w:rsidR="00780906">
        <w:t>ca 1 TSEK per spelare.</w:t>
      </w:r>
    </w:p>
    <w:p w14:paraId="5C404B69" w14:textId="518DF9F7" w:rsidR="00780906" w:rsidRDefault="00780906" w:rsidP="008C3947">
      <w:pPr>
        <w:pStyle w:val="Liststycke"/>
        <w:numPr>
          <w:ilvl w:val="0"/>
          <w:numId w:val="5"/>
        </w:numPr>
      </w:pPr>
      <w:r>
        <w:t xml:space="preserve">Vi drar snart </w:t>
      </w:r>
      <w:proofErr w:type="gramStart"/>
      <w:r>
        <w:t>igång</w:t>
      </w:r>
      <w:proofErr w:type="gramEnd"/>
      <w:r>
        <w:t xml:space="preserve"> kak-försäljning</w:t>
      </w:r>
      <w:r w:rsidR="00107E62">
        <w:t>. Mer info kommer!</w:t>
      </w:r>
    </w:p>
    <w:p w14:paraId="05ABB914" w14:textId="4D17D34B" w:rsidR="00107E62" w:rsidRDefault="00107E62" w:rsidP="008C3947">
      <w:pPr>
        <w:pStyle w:val="Liststycke"/>
        <w:numPr>
          <w:ilvl w:val="0"/>
          <w:numId w:val="5"/>
        </w:numPr>
      </w:pPr>
      <w:r>
        <w:t xml:space="preserve">Till hösten blir det ytterligare en försäljning, hör gärna av er till oss lagledare om ni har tips på något vi kan sälja. </w:t>
      </w:r>
    </w:p>
    <w:p w14:paraId="14E664CE" w14:textId="28B50E6C" w:rsidR="00AE0C2B" w:rsidRDefault="005104E3" w:rsidP="008C3947">
      <w:pPr>
        <w:pStyle w:val="Liststycke"/>
        <w:numPr>
          <w:ilvl w:val="0"/>
          <w:numId w:val="5"/>
        </w:numPr>
      </w:pPr>
      <w:r>
        <w:t>Vid hemmamatcher säljer vi fika! Det finns en fikalista, med två föräldrar per hemmamatch. Se separat info om fikaförsäljningen</w:t>
      </w:r>
      <w:r w:rsidR="00B033C9">
        <w:t xml:space="preserve">. </w:t>
      </w:r>
    </w:p>
    <w:p w14:paraId="52A212DF" w14:textId="0850BCE9" w:rsidR="003F4415" w:rsidRDefault="00A57236" w:rsidP="003F4415">
      <w:pPr>
        <w:pStyle w:val="Liststycke"/>
        <w:numPr>
          <w:ilvl w:val="0"/>
          <w:numId w:val="5"/>
        </w:numPr>
      </w:pPr>
      <w:r>
        <w:t xml:space="preserve">Fika-ansvariga på hemmamatcher ansvarar även för att lösa matchvärds-ansvaret. Mer info om vad matchvärden </w:t>
      </w:r>
      <w:r w:rsidR="00EE1586">
        <w:t>förväntas göra, finns i vår låda i bollkuren – där det även finns en väst till matchvärden</w:t>
      </w:r>
      <w:r w:rsidR="003F4415">
        <w:t>. Tränarna har nyckel till bollkuren.</w:t>
      </w:r>
    </w:p>
    <w:p w14:paraId="7675349B" w14:textId="25A58230" w:rsidR="00FE61B1" w:rsidRDefault="00BC0261" w:rsidP="003F4415">
      <w:pPr>
        <w:rPr>
          <w:b/>
          <w:bCs/>
        </w:rPr>
      </w:pPr>
      <w:r w:rsidRPr="00800B8D">
        <w:rPr>
          <w:b/>
          <w:bCs/>
        </w:rPr>
        <w:t>Avgifter</w:t>
      </w:r>
      <w:r w:rsidRPr="00800B8D">
        <w:rPr>
          <w:b/>
          <w:bCs/>
        </w:rPr>
        <w:br/>
      </w:r>
      <w:r w:rsidR="00E11B78" w:rsidRPr="00657371">
        <w:t>Läs separat dokument</w:t>
      </w:r>
      <w:r w:rsidR="00657371" w:rsidRPr="00657371">
        <w:t xml:space="preserve"> </w:t>
      </w:r>
      <w:hyperlink r:id="rId5" w:history="1">
        <w:r w:rsidR="00657371" w:rsidRPr="00657371">
          <w:rPr>
            <w:rStyle w:val="Hyperlnk"/>
          </w:rPr>
          <w:t>här</w:t>
        </w:r>
      </w:hyperlink>
    </w:p>
    <w:p w14:paraId="4216EDBE" w14:textId="0E9AC010" w:rsidR="003F4415" w:rsidRPr="003F4415" w:rsidRDefault="00657371" w:rsidP="003F4415">
      <w:pPr>
        <w:rPr>
          <w:b/>
          <w:bCs/>
        </w:rPr>
      </w:pPr>
      <w:r>
        <w:rPr>
          <w:b/>
          <w:bCs/>
        </w:rPr>
        <w:br/>
      </w:r>
      <w:r w:rsidR="003F4415" w:rsidRPr="003F4415">
        <w:rPr>
          <w:b/>
          <w:bCs/>
        </w:rPr>
        <w:t>Kommunikation</w:t>
      </w:r>
      <w:r>
        <w:rPr>
          <w:b/>
          <w:bCs/>
        </w:rPr>
        <w:t>skanaler</w:t>
      </w:r>
    </w:p>
    <w:p w14:paraId="3E661E3E" w14:textId="5B4AAFC4" w:rsidR="005C3AB1" w:rsidRDefault="00D6518D" w:rsidP="003F4415">
      <w:r>
        <w:t>Kallelser till matcher och träningar – Laget.se</w:t>
      </w:r>
      <w:r>
        <w:br/>
        <w:t>Information – Laget.se</w:t>
      </w:r>
      <w:r>
        <w:br/>
      </w:r>
      <w:r w:rsidR="005C3AB1">
        <w:t xml:space="preserve">Information med kort varsel – sms-slingan </w:t>
      </w:r>
      <w:r w:rsidR="005C3AB1">
        <w:br/>
        <w:t>Önskan om skjuts till matcher – sms-slingan</w:t>
      </w:r>
    </w:p>
    <w:p w14:paraId="23606940" w14:textId="57361EB9" w:rsidR="005C3AB1" w:rsidRDefault="001A573B" w:rsidP="003F4415">
      <w:pPr>
        <w:rPr>
          <w:b/>
          <w:bCs/>
        </w:rPr>
      </w:pPr>
      <w:r>
        <w:br/>
      </w:r>
      <w:r w:rsidRPr="001A573B">
        <w:rPr>
          <w:b/>
          <w:bCs/>
        </w:rPr>
        <w:t>Information om föreningen</w:t>
      </w:r>
    </w:p>
    <w:p w14:paraId="40560479" w14:textId="1D5E3CBD" w:rsidR="00D54651" w:rsidRDefault="001A573B" w:rsidP="003F4415">
      <w:r w:rsidRPr="001A573B">
        <w:t xml:space="preserve">Kolla </w:t>
      </w:r>
      <w:r>
        <w:t xml:space="preserve">in den nya broschyren </w:t>
      </w:r>
      <w:r w:rsidR="00871014">
        <w:t>”Föreningsguide 2023”</w:t>
      </w:r>
      <w:r w:rsidR="009E763C">
        <w:t>! Finns på kansliet</w:t>
      </w:r>
      <w:r w:rsidR="00AD7D9F">
        <w:t>.</w:t>
      </w:r>
      <w:r w:rsidR="00BC0261">
        <w:br/>
      </w:r>
    </w:p>
    <w:p w14:paraId="0DE6E566" w14:textId="3AF20416" w:rsidR="00D54651" w:rsidRPr="00C56F0E" w:rsidRDefault="00C56F0E" w:rsidP="003F4415">
      <w:pPr>
        <w:rPr>
          <w:b/>
          <w:bCs/>
        </w:rPr>
      </w:pPr>
      <w:r w:rsidRPr="00C56F0E">
        <w:rPr>
          <w:b/>
          <w:bCs/>
        </w:rPr>
        <w:t xml:space="preserve">Kontakt </w:t>
      </w:r>
    </w:p>
    <w:p w14:paraId="72DB27E1" w14:textId="6BE51E75" w:rsidR="009C6537" w:rsidRDefault="00C56F0E" w:rsidP="00B07F61">
      <w:r>
        <w:t xml:space="preserve">Om ni har frågor om träningar eller matcher </w:t>
      </w:r>
      <w:r w:rsidR="00E23341">
        <w:t xml:space="preserve">kontakta oss lagledare eller tränare. Meddela gärna om det är något </w:t>
      </w:r>
      <w:r w:rsidR="00C736C9">
        <w:t>särskilt vi behöver veta om ert bar</w:t>
      </w:r>
      <w:r w:rsidR="009A14B7">
        <w:t>n</w:t>
      </w:r>
      <w:r w:rsidR="00C736C9">
        <w:t>.</w:t>
      </w:r>
      <w:r w:rsidR="00C736C9">
        <w:br/>
      </w:r>
      <w:r w:rsidR="0092750A">
        <w:br/>
      </w:r>
    </w:p>
    <w:p w14:paraId="61186A6A" w14:textId="18D42621" w:rsidR="009C6537" w:rsidRDefault="009C6537" w:rsidP="00B07F61">
      <w:r>
        <w:t>/Hälsningar tränare och lagledare</w:t>
      </w:r>
      <w:r>
        <w:br/>
      </w:r>
      <w:r>
        <w:br/>
        <w:t xml:space="preserve">Jonas </w:t>
      </w:r>
      <w:r w:rsidR="009B01A2">
        <w:t>Persson, tränare</w:t>
      </w:r>
      <w:r w:rsidR="009B01A2">
        <w:br/>
        <w:t>Andreas Högdahl, tränare</w:t>
      </w:r>
      <w:r w:rsidR="009B01A2">
        <w:br/>
        <w:t>Maja Holmersson, tränare</w:t>
      </w:r>
      <w:r w:rsidR="009B01A2">
        <w:br/>
      </w:r>
      <w:r w:rsidR="0092750A">
        <w:t>Rebecca Carpenter, lagledare</w:t>
      </w:r>
      <w:r w:rsidR="0092750A">
        <w:br/>
        <w:t>Stina Lindberg, lagledare</w:t>
      </w:r>
    </w:p>
    <w:p w14:paraId="1F681F06" w14:textId="77777777" w:rsidR="00B07F61" w:rsidRDefault="00B07F61"/>
    <w:sectPr w:rsidR="00B07F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017E7"/>
    <w:multiLevelType w:val="hybridMultilevel"/>
    <w:tmpl w:val="48ECF4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E333562"/>
    <w:multiLevelType w:val="hybridMultilevel"/>
    <w:tmpl w:val="5E0E9D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F9F351A"/>
    <w:multiLevelType w:val="hybridMultilevel"/>
    <w:tmpl w:val="D04217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92C56ED"/>
    <w:multiLevelType w:val="hybridMultilevel"/>
    <w:tmpl w:val="1EA28D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91B2E98"/>
    <w:multiLevelType w:val="hybridMultilevel"/>
    <w:tmpl w:val="91200B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923879246">
    <w:abstractNumId w:val="3"/>
  </w:num>
  <w:num w:numId="2" w16cid:durableId="973681053">
    <w:abstractNumId w:val="1"/>
  </w:num>
  <w:num w:numId="3" w16cid:durableId="712118736">
    <w:abstractNumId w:val="0"/>
  </w:num>
  <w:num w:numId="4" w16cid:durableId="332688917">
    <w:abstractNumId w:val="4"/>
  </w:num>
  <w:num w:numId="5" w16cid:durableId="15619439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F61"/>
    <w:rsid w:val="0005276C"/>
    <w:rsid w:val="00107E62"/>
    <w:rsid w:val="00142848"/>
    <w:rsid w:val="001A573B"/>
    <w:rsid w:val="002031D4"/>
    <w:rsid w:val="00281F5D"/>
    <w:rsid w:val="002B650D"/>
    <w:rsid w:val="003F4415"/>
    <w:rsid w:val="00415A6F"/>
    <w:rsid w:val="004B6397"/>
    <w:rsid w:val="004E6D07"/>
    <w:rsid w:val="005104E3"/>
    <w:rsid w:val="00513BDB"/>
    <w:rsid w:val="005C3AB1"/>
    <w:rsid w:val="00657371"/>
    <w:rsid w:val="00780906"/>
    <w:rsid w:val="007E5699"/>
    <w:rsid w:val="00800B8D"/>
    <w:rsid w:val="00871014"/>
    <w:rsid w:val="00885B66"/>
    <w:rsid w:val="008A1A9F"/>
    <w:rsid w:val="008C3947"/>
    <w:rsid w:val="008F6C0A"/>
    <w:rsid w:val="0092750A"/>
    <w:rsid w:val="009A14B7"/>
    <w:rsid w:val="009B01A2"/>
    <w:rsid w:val="009C6537"/>
    <w:rsid w:val="009E763C"/>
    <w:rsid w:val="00A57236"/>
    <w:rsid w:val="00AB6978"/>
    <w:rsid w:val="00AD7D9F"/>
    <w:rsid w:val="00AE0C2B"/>
    <w:rsid w:val="00B033C9"/>
    <w:rsid w:val="00B07F61"/>
    <w:rsid w:val="00BC0261"/>
    <w:rsid w:val="00C56F0E"/>
    <w:rsid w:val="00C736C9"/>
    <w:rsid w:val="00CB3338"/>
    <w:rsid w:val="00CE01E1"/>
    <w:rsid w:val="00D54651"/>
    <w:rsid w:val="00D6518D"/>
    <w:rsid w:val="00E11B78"/>
    <w:rsid w:val="00E23341"/>
    <w:rsid w:val="00EE1586"/>
    <w:rsid w:val="00FE1525"/>
    <w:rsid w:val="00FE61B1"/>
    <w:rsid w:val="00FF70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7A9A1"/>
  <w15:chartTrackingRefBased/>
  <w15:docId w15:val="{F3BF289A-0270-47C2-8D87-DA02414BD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07F61"/>
    <w:pPr>
      <w:ind w:left="720"/>
      <w:contextualSpacing/>
    </w:pPr>
  </w:style>
  <w:style w:type="character" w:styleId="Hyperlnk">
    <w:name w:val="Hyperlink"/>
    <w:basedOn w:val="Standardstycketeckensnitt"/>
    <w:uiPriority w:val="99"/>
    <w:unhideWhenUsed/>
    <w:rsid w:val="00FE61B1"/>
    <w:rPr>
      <w:color w:val="0563C1" w:themeColor="hyperlink"/>
      <w:u w:val="single"/>
    </w:rPr>
  </w:style>
  <w:style w:type="character" w:styleId="Olstomnmnande">
    <w:name w:val="Unresolved Mention"/>
    <w:basedOn w:val="Standardstycketeckensnitt"/>
    <w:uiPriority w:val="99"/>
    <w:semiHidden/>
    <w:unhideWhenUsed/>
    <w:rsid w:val="00FE61B1"/>
    <w:rPr>
      <w:color w:val="605E5C"/>
      <w:shd w:val="clear" w:color="auto" w:fill="E1DFDD"/>
    </w:rPr>
  </w:style>
  <w:style w:type="character" w:styleId="AnvndHyperlnk">
    <w:name w:val="FollowedHyperlink"/>
    <w:basedOn w:val="Standardstycketeckensnitt"/>
    <w:uiPriority w:val="99"/>
    <w:semiHidden/>
    <w:unhideWhenUsed/>
    <w:rsid w:val="009A14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aget.se/RonnskarRailcareIF/Document/Download/1170729/10411772"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676</Words>
  <Characters>3586</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Stina Lindberg</dc:creator>
  <cp:keywords/>
  <dc:description/>
  <cp:lastModifiedBy>Stina Lindberg</cp:lastModifiedBy>
  <cp:revision>37</cp:revision>
  <dcterms:created xsi:type="dcterms:W3CDTF">2023-05-03T17:55:00Z</dcterms:created>
  <dcterms:modified xsi:type="dcterms:W3CDTF">2023-05-03T19:25:00Z</dcterms:modified>
</cp:coreProperties>
</file>