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07C3" w14:textId="77777777" w:rsidR="008A53FA" w:rsidRDefault="008A53FA">
      <w:r>
        <w:rPr>
          <w:noProof/>
          <w:lang w:eastAsia="sv-SE"/>
        </w:rPr>
        <w:drawing>
          <wp:inline distT="0" distB="0" distL="0" distR="0" wp14:anchorId="5293505F" wp14:editId="787F3376">
            <wp:extent cx="5760720" cy="909955"/>
            <wp:effectExtent l="0" t="0" r="0" b="4445"/>
            <wp:docPr id="1" name="Bild 1" descr="Bildresultat fÃ¶r ramunder hk log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Bildresultat fÃ¶r ramunder hk logg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3C0C4" w14:textId="77777777" w:rsidR="000B3DC8" w:rsidRDefault="000B3DC8"/>
    <w:p w14:paraId="798D6A68" w14:textId="041B4D92" w:rsidR="005920A3" w:rsidRPr="0060463D" w:rsidRDefault="0060463D">
      <w:pPr>
        <w:rPr>
          <w:b/>
          <w:sz w:val="28"/>
          <w:szCs w:val="28"/>
        </w:rPr>
      </w:pPr>
      <w:r>
        <w:rPr>
          <w:b/>
          <w:sz w:val="28"/>
          <w:szCs w:val="28"/>
        </w:rPr>
        <w:t>ÖPPNING AV KIOSK</w:t>
      </w:r>
    </w:p>
    <w:p w14:paraId="7BBD8DD7" w14:textId="49177ADF" w:rsidR="00045F2A" w:rsidRPr="0060463D" w:rsidRDefault="005920A3" w:rsidP="000B3DC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60463D">
        <w:rPr>
          <w:sz w:val="24"/>
          <w:szCs w:val="24"/>
        </w:rPr>
        <w:t>Alla våra varor kaffe mm finns i plåtskåpet</w:t>
      </w:r>
    </w:p>
    <w:p w14:paraId="30393347" w14:textId="1A1D57AC" w:rsidR="00B37755" w:rsidRPr="0060463D" w:rsidRDefault="00B37755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>Vår kyl/frys är märkt RHK</w:t>
      </w:r>
    </w:p>
    <w:p w14:paraId="408E5CBD" w14:textId="7CAB0EDC" w:rsidR="00B37755" w:rsidRPr="0060463D" w:rsidRDefault="00B37755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>Hänglåsen</w:t>
      </w:r>
      <w:r w:rsidR="00064017" w:rsidRPr="0060463D">
        <w:rPr>
          <w:sz w:val="24"/>
          <w:szCs w:val="24"/>
        </w:rPr>
        <w:t xml:space="preserve"> till kyl</w:t>
      </w:r>
      <w:r w:rsidRPr="0060463D">
        <w:rPr>
          <w:sz w:val="24"/>
          <w:szCs w:val="24"/>
        </w:rPr>
        <w:t xml:space="preserve"> sitter på nyckel med röd plastbricka</w:t>
      </w:r>
      <w:r w:rsidR="00064017" w:rsidRPr="0060463D">
        <w:rPr>
          <w:sz w:val="24"/>
          <w:szCs w:val="24"/>
        </w:rPr>
        <w:t xml:space="preserve"> och hänglås till plåtskåp sitter på grön plastbricka.</w:t>
      </w:r>
    </w:p>
    <w:p w14:paraId="072D1751" w14:textId="5A6CACE0" w:rsidR="005920A3" w:rsidRPr="0060463D" w:rsidRDefault="005920A3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>Sätt på kaffe (3 dl mått kaffe/kanna)</w:t>
      </w:r>
    </w:p>
    <w:p w14:paraId="1630E51E" w14:textId="250A9843" w:rsidR="00045F2A" w:rsidRPr="0060463D" w:rsidRDefault="00045F2A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60463D">
        <w:rPr>
          <w:sz w:val="24"/>
          <w:szCs w:val="24"/>
        </w:rPr>
        <w:t>Ev</w:t>
      </w:r>
      <w:proofErr w:type="spellEnd"/>
      <w:r w:rsidRPr="0060463D">
        <w:rPr>
          <w:sz w:val="24"/>
          <w:szCs w:val="24"/>
        </w:rPr>
        <w:t xml:space="preserve"> kan man behöva köpa mjölk på ICA, </w:t>
      </w:r>
      <w:r w:rsidR="0060463D">
        <w:rPr>
          <w:sz w:val="24"/>
          <w:szCs w:val="24"/>
        </w:rPr>
        <w:t xml:space="preserve">uppge vårt konto i kassan och legitimera dig. Alt. ta </w:t>
      </w:r>
      <w:proofErr w:type="spellStart"/>
      <w:r w:rsidR="0060463D">
        <w:rPr>
          <w:sz w:val="24"/>
          <w:szCs w:val="24"/>
        </w:rPr>
        <w:t>skärmdump</w:t>
      </w:r>
      <w:proofErr w:type="spellEnd"/>
      <w:r w:rsidR="0060463D">
        <w:rPr>
          <w:sz w:val="24"/>
          <w:szCs w:val="24"/>
        </w:rPr>
        <w:t xml:space="preserve"> på kvitto och skicka till vår kassör.</w:t>
      </w:r>
    </w:p>
    <w:p w14:paraId="752AB3DE" w14:textId="6CD283E4" w:rsidR="005920A3" w:rsidRPr="0060463D" w:rsidRDefault="005920A3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 xml:space="preserve">Sätt på korv, lägg i 2-3 </w:t>
      </w:r>
      <w:proofErr w:type="spellStart"/>
      <w:r w:rsidRPr="0060463D">
        <w:rPr>
          <w:sz w:val="24"/>
          <w:szCs w:val="24"/>
        </w:rPr>
        <w:t>st</w:t>
      </w:r>
      <w:proofErr w:type="spellEnd"/>
      <w:r w:rsidRPr="0060463D">
        <w:rPr>
          <w:sz w:val="24"/>
          <w:szCs w:val="24"/>
        </w:rPr>
        <w:t xml:space="preserve"> lagerblad och ca 10 </w:t>
      </w:r>
      <w:proofErr w:type="spellStart"/>
      <w:r w:rsidRPr="0060463D">
        <w:rPr>
          <w:sz w:val="24"/>
          <w:szCs w:val="24"/>
        </w:rPr>
        <w:t>st</w:t>
      </w:r>
      <w:proofErr w:type="spellEnd"/>
      <w:r w:rsidRPr="0060463D">
        <w:rPr>
          <w:sz w:val="24"/>
          <w:szCs w:val="24"/>
        </w:rPr>
        <w:t xml:space="preserve"> kryddpeppar ta inte för mycket korv åt gången</w:t>
      </w:r>
    </w:p>
    <w:p w14:paraId="631AA3AF" w14:textId="697625DE" w:rsidR="000B3DC8" w:rsidRPr="0060463D" w:rsidRDefault="000B3DC8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 xml:space="preserve">Kastrullen måste </w:t>
      </w:r>
      <w:r w:rsidRPr="0060463D">
        <w:rPr>
          <w:sz w:val="24"/>
          <w:szCs w:val="24"/>
          <w:u w:val="single"/>
        </w:rPr>
        <w:t>stå på</w:t>
      </w:r>
      <w:r w:rsidRPr="0060463D">
        <w:rPr>
          <w:sz w:val="24"/>
          <w:szCs w:val="24"/>
        </w:rPr>
        <w:t xml:space="preserve"> plattan för att den ska fungera, sätt på medelvärme.</w:t>
      </w:r>
    </w:p>
    <w:p w14:paraId="75A45067" w14:textId="03943512" w:rsidR="005920A3" w:rsidRPr="0060463D" w:rsidRDefault="005920A3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 xml:space="preserve">Ställ in läsk </w:t>
      </w:r>
      <w:r w:rsidR="00B37755" w:rsidRPr="0060463D">
        <w:rPr>
          <w:sz w:val="24"/>
          <w:szCs w:val="24"/>
        </w:rPr>
        <w:t xml:space="preserve">i </w:t>
      </w:r>
      <w:r w:rsidRPr="0060463D">
        <w:rPr>
          <w:sz w:val="24"/>
          <w:szCs w:val="24"/>
        </w:rPr>
        <w:t>kylen i kiosken, hämta från vår låsta kyl</w:t>
      </w:r>
      <w:r w:rsidR="00B37755" w:rsidRPr="0060463D">
        <w:rPr>
          <w:sz w:val="24"/>
          <w:szCs w:val="24"/>
        </w:rPr>
        <w:t xml:space="preserve"> märkt RHK</w:t>
      </w:r>
    </w:p>
    <w:p w14:paraId="3293C737" w14:textId="3B7A8E96" w:rsidR="005920A3" w:rsidRDefault="005920A3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>Ställ upp övriga varor på disken</w:t>
      </w:r>
    </w:p>
    <w:p w14:paraId="67BCED8D" w14:textId="101C8D96" w:rsidR="008567CC" w:rsidRPr="0060463D" w:rsidRDefault="008567CC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Lägg fram prislista</w:t>
      </w:r>
    </w:p>
    <w:p w14:paraId="1119B402" w14:textId="534E963C" w:rsidR="005920A3" w:rsidRPr="0060463D" w:rsidRDefault="005920A3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>Sälj så det ryker, tänk på att hålla iordning i kiosken under hela tiden.</w:t>
      </w:r>
    </w:p>
    <w:p w14:paraId="08E668E5" w14:textId="1910B055" w:rsidR="00045F2A" w:rsidRDefault="00045F2A" w:rsidP="005920A3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60463D">
        <w:rPr>
          <w:sz w:val="24"/>
          <w:szCs w:val="24"/>
        </w:rPr>
        <w:t xml:space="preserve">Domare </w:t>
      </w:r>
      <w:r w:rsidRPr="0060463D">
        <w:rPr>
          <w:sz w:val="24"/>
          <w:szCs w:val="24"/>
          <w:u w:val="single"/>
        </w:rPr>
        <w:t>bjuds</w:t>
      </w:r>
      <w:r w:rsidRPr="0060463D">
        <w:rPr>
          <w:sz w:val="24"/>
          <w:szCs w:val="24"/>
        </w:rPr>
        <w:t xml:space="preserve"> på kaffe eller te.</w:t>
      </w:r>
    </w:p>
    <w:p w14:paraId="304975DC" w14:textId="77777777" w:rsidR="0060463D" w:rsidRPr="0060463D" w:rsidRDefault="0060463D" w:rsidP="000E4D3A">
      <w:pPr>
        <w:pStyle w:val="Liststycke"/>
        <w:rPr>
          <w:sz w:val="24"/>
          <w:szCs w:val="24"/>
        </w:rPr>
      </w:pPr>
    </w:p>
    <w:p w14:paraId="6E4FCFDC" w14:textId="46A1DB90" w:rsidR="005920A3" w:rsidRPr="0060463D" w:rsidRDefault="0060463D">
      <w:pPr>
        <w:rPr>
          <w:b/>
          <w:sz w:val="28"/>
          <w:szCs w:val="28"/>
        </w:rPr>
      </w:pPr>
      <w:r w:rsidRPr="0060463D">
        <w:rPr>
          <w:b/>
          <w:sz w:val="28"/>
          <w:szCs w:val="28"/>
        </w:rPr>
        <w:t>STÄNGNING AV KIOSK</w:t>
      </w:r>
    </w:p>
    <w:p w14:paraId="06E60E35" w14:textId="74E3EBD5" w:rsidR="005920A3" w:rsidRPr="0060463D" w:rsidRDefault="005920A3" w:rsidP="00B3775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0463D">
        <w:rPr>
          <w:sz w:val="24"/>
          <w:szCs w:val="24"/>
        </w:rPr>
        <w:t xml:space="preserve">Plocka </w:t>
      </w:r>
      <w:r w:rsidR="00045F2A" w:rsidRPr="0060463D">
        <w:rPr>
          <w:sz w:val="24"/>
          <w:szCs w:val="24"/>
        </w:rPr>
        <w:t>tillbaka alla varor i plåtskåpet</w:t>
      </w:r>
      <w:r w:rsidR="00B37755" w:rsidRPr="0060463D">
        <w:rPr>
          <w:sz w:val="24"/>
          <w:szCs w:val="24"/>
        </w:rPr>
        <w:t>.</w:t>
      </w:r>
    </w:p>
    <w:p w14:paraId="351A3F13" w14:textId="67C4B6BF" w:rsidR="005920A3" w:rsidRPr="0060463D" w:rsidRDefault="005920A3" w:rsidP="00B37755">
      <w:pPr>
        <w:pStyle w:val="Liststycke"/>
        <w:numPr>
          <w:ilvl w:val="0"/>
          <w:numId w:val="2"/>
        </w:numPr>
        <w:rPr>
          <w:sz w:val="24"/>
          <w:szCs w:val="24"/>
          <w:u w:val="single"/>
        </w:rPr>
      </w:pPr>
      <w:r w:rsidRPr="0060463D">
        <w:rPr>
          <w:sz w:val="24"/>
          <w:szCs w:val="24"/>
        </w:rPr>
        <w:t>Ställ tillbaka läsk mm som ska var kylt in i ”vår” kyl märkt RHK</w:t>
      </w:r>
      <w:r w:rsidR="00B37755" w:rsidRPr="0060463D">
        <w:rPr>
          <w:sz w:val="24"/>
          <w:szCs w:val="24"/>
        </w:rPr>
        <w:t xml:space="preserve">, </w:t>
      </w:r>
      <w:r w:rsidR="00B37755" w:rsidRPr="0060463D">
        <w:rPr>
          <w:sz w:val="24"/>
          <w:szCs w:val="24"/>
          <w:u w:val="single"/>
        </w:rPr>
        <w:t>glöm inte att låsa.</w:t>
      </w:r>
    </w:p>
    <w:p w14:paraId="1DB33CD4" w14:textId="51A92D7A" w:rsidR="005920A3" w:rsidRPr="0060463D" w:rsidRDefault="005920A3" w:rsidP="00B3775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0463D">
        <w:rPr>
          <w:sz w:val="24"/>
          <w:szCs w:val="24"/>
        </w:rPr>
        <w:t>Töm kaffetermosar, torka av borden, diska av kastrullen.</w:t>
      </w:r>
    </w:p>
    <w:p w14:paraId="62428A0E" w14:textId="4EBFB693" w:rsidR="005920A3" w:rsidRPr="0060463D" w:rsidRDefault="005920A3" w:rsidP="00B37755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0463D">
        <w:rPr>
          <w:sz w:val="24"/>
          <w:szCs w:val="24"/>
        </w:rPr>
        <w:t>Töm sopsäcken och släng den på baksidan se vägbeskrivning på dörren in</w:t>
      </w:r>
      <w:r w:rsidR="000B3DC8" w:rsidRPr="0060463D">
        <w:rPr>
          <w:sz w:val="24"/>
          <w:szCs w:val="24"/>
        </w:rPr>
        <w:t xml:space="preserve">ne i </w:t>
      </w:r>
      <w:r w:rsidRPr="0060463D">
        <w:rPr>
          <w:sz w:val="24"/>
          <w:szCs w:val="24"/>
        </w:rPr>
        <w:t xml:space="preserve">kiosken, nyckel </w:t>
      </w:r>
      <w:r w:rsidR="00B37755" w:rsidRPr="0060463D">
        <w:rPr>
          <w:sz w:val="24"/>
          <w:szCs w:val="24"/>
        </w:rPr>
        <w:t xml:space="preserve">till sopkärlen </w:t>
      </w:r>
      <w:r w:rsidRPr="0060463D">
        <w:rPr>
          <w:sz w:val="24"/>
          <w:szCs w:val="24"/>
        </w:rPr>
        <w:t xml:space="preserve">hänger till vänster om dörren om du står inne i kiosken. </w:t>
      </w:r>
    </w:p>
    <w:p w14:paraId="6C69A866" w14:textId="7949DBD8" w:rsidR="000E4D3A" w:rsidRPr="00950116" w:rsidRDefault="00EE54CC" w:rsidP="00B91FA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60463D">
        <w:rPr>
          <w:sz w:val="24"/>
          <w:szCs w:val="24"/>
        </w:rPr>
        <w:t>Om något börjar ta slut kontakta kioskansvarig.</w:t>
      </w:r>
    </w:p>
    <w:p w14:paraId="40477367" w14:textId="77777777" w:rsidR="00950116" w:rsidRDefault="00950116" w:rsidP="000D01C7">
      <w:pPr>
        <w:rPr>
          <w:b/>
          <w:sz w:val="28"/>
          <w:szCs w:val="28"/>
        </w:rPr>
      </w:pPr>
    </w:p>
    <w:p w14:paraId="0659B0D0" w14:textId="03E9ED76" w:rsidR="00D656FD" w:rsidRPr="00950116" w:rsidRDefault="00B91FAE" w:rsidP="000D01C7">
      <w:pPr>
        <w:rPr>
          <w:b/>
          <w:sz w:val="28"/>
          <w:szCs w:val="28"/>
        </w:rPr>
      </w:pPr>
      <w:r w:rsidRPr="006E2491">
        <w:rPr>
          <w:b/>
          <w:sz w:val="28"/>
          <w:szCs w:val="28"/>
        </w:rPr>
        <w:t>Lycka till</w:t>
      </w:r>
      <w:r w:rsidR="006E2491" w:rsidRPr="006E2491">
        <w:rPr>
          <w:b/>
          <w:sz w:val="28"/>
          <w:szCs w:val="28"/>
        </w:rPr>
        <w:t>!</w:t>
      </w:r>
    </w:p>
    <w:p w14:paraId="61175A41" w14:textId="2183E548" w:rsidR="000D01C7" w:rsidRDefault="000D01C7" w:rsidP="000D01C7">
      <w:pPr>
        <w:rPr>
          <w:b/>
        </w:rPr>
      </w:pPr>
      <w:r w:rsidRPr="00D656FD">
        <w:rPr>
          <w:b/>
        </w:rPr>
        <w:t>Med vänlig hälsning</w:t>
      </w:r>
    </w:p>
    <w:p w14:paraId="5A17A312" w14:textId="5449D879" w:rsidR="00950116" w:rsidRPr="00950116" w:rsidRDefault="00950116" w:rsidP="00950116">
      <w:pPr>
        <w:rPr>
          <w:lang w:val="fr-FR"/>
        </w:rPr>
      </w:pPr>
      <w:r>
        <w:t>Caroline Cato 0703389088</w:t>
      </w:r>
      <w:r>
        <w:tab/>
      </w:r>
      <w:r>
        <w:tab/>
      </w:r>
      <w:r>
        <w:rPr>
          <w:lang w:val="fr-FR"/>
        </w:rPr>
        <w:t>Marcus Almroth 0702743633</w:t>
      </w:r>
    </w:p>
    <w:p w14:paraId="57D7BEF5" w14:textId="34E523C3" w:rsidR="00950116" w:rsidRPr="00950116" w:rsidRDefault="00950116" w:rsidP="00950116">
      <w:pPr>
        <w:rPr>
          <w:lang w:val="fr-FR"/>
        </w:rPr>
      </w:pPr>
      <w:r>
        <w:rPr>
          <w:lang w:val="fr-FR"/>
        </w:rPr>
        <w:t>Mattias Cato 0705933601</w:t>
      </w:r>
      <w:r>
        <w:rPr>
          <w:lang w:val="fr-FR"/>
        </w:rPr>
        <w:tab/>
      </w:r>
      <w:r>
        <w:rPr>
          <w:lang w:val="fr-FR"/>
        </w:rPr>
        <w:tab/>
        <w:t>Beatrice Gunnarson 0703502944</w:t>
      </w:r>
      <w:r>
        <w:rPr>
          <w:lang w:val="fr-FR"/>
        </w:rPr>
        <w:tab/>
      </w:r>
    </w:p>
    <w:p w14:paraId="73B50E13" w14:textId="77777777" w:rsidR="00950116" w:rsidRDefault="00950116" w:rsidP="00950116">
      <w:pPr>
        <w:rPr>
          <w:lang w:val="fr-FR"/>
        </w:rPr>
      </w:pPr>
      <w:r>
        <w:rPr>
          <w:lang w:val="fr-FR"/>
        </w:rPr>
        <w:t>Linda Almroth 0761050544</w:t>
      </w:r>
      <w:r>
        <w:rPr>
          <w:lang w:val="fr-FR"/>
        </w:rPr>
        <w:tab/>
      </w:r>
      <w:r>
        <w:rPr>
          <w:lang w:val="fr-FR"/>
        </w:rPr>
        <w:tab/>
        <w:t>Rosita Stelin 0103617288</w:t>
      </w:r>
    </w:p>
    <w:p w14:paraId="5BFFBFB7" w14:textId="77777777" w:rsidR="00950116" w:rsidRPr="00D656FD" w:rsidRDefault="00950116" w:rsidP="000D01C7">
      <w:pPr>
        <w:rPr>
          <w:b/>
        </w:rPr>
      </w:pPr>
    </w:p>
    <w:sectPr w:rsidR="00950116" w:rsidRPr="00D656FD" w:rsidSect="00950116">
      <w:pgSz w:w="11906" w:h="16838"/>
      <w:pgMar w:top="1417" w:right="1417" w:bottom="127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11935"/>
    <w:multiLevelType w:val="hybridMultilevel"/>
    <w:tmpl w:val="7E94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70721"/>
    <w:multiLevelType w:val="hybridMultilevel"/>
    <w:tmpl w:val="68D6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C1B95"/>
    <w:multiLevelType w:val="hybridMultilevel"/>
    <w:tmpl w:val="BC44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18912">
    <w:abstractNumId w:val="2"/>
  </w:num>
  <w:num w:numId="2" w16cid:durableId="1371690189">
    <w:abstractNumId w:val="1"/>
  </w:num>
  <w:num w:numId="3" w16cid:durableId="143027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ABC"/>
    <w:rsid w:val="00045F2A"/>
    <w:rsid w:val="00064017"/>
    <w:rsid w:val="00082BD1"/>
    <w:rsid w:val="000B3DC8"/>
    <w:rsid w:val="000D01C7"/>
    <w:rsid w:val="000E4D3A"/>
    <w:rsid w:val="00196A5D"/>
    <w:rsid w:val="001C40B6"/>
    <w:rsid w:val="00251BD8"/>
    <w:rsid w:val="00425A41"/>
    <w:rsid w:val="005920A3"/>
    <w:rsid w:val="005D71B7"/>
    <w:rsid w:val="00601E96"/>
    <w:rsid w:val="0060463D"/>
    <w:rsid w:val="00617BA9"/>
    <w:rsid w:val="006E2491"/>
    <w:rsid w:val="00803074"/>
    <w:rsid w:val="008567CC"/>
    <w:rsid w:val="008A53FA"/>
    <w:rsid w:val="008E6B47"/>
    <w:rsid w:val="00950116"/>
    <w:rsid w:val="00975070"/>
    <w:rsid w:val="00A34ABC"/>
    <w:rsid w:val="00A87571"/>
    <w:rsid w:val="00B314AE"/>
    <w:rsid w:val="00B37755"/>
    <w:rsid w:val="00B53DE8"/>
    <w:rsid w:val="00B91FAE"/>
    <w:rsid w:val="00CE317D"/>
    <w:rsid w:val="00D656FD"/>
    <w:rsid w:val="00DA6C6F"/>
    <w:rsid w:val="00DD5517"/>
    <w:rsid w:val="00DF14EC"/>
    <w:rsid w:val="00E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DA6F2"/>
  <w15:docId w15:val="{AA81B404-643A-4127-BB6A-620E8F95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71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71B7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59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Karlsson</dc:creator>
  <cp:keywords/>
  <dc:description/>
  <cp:lastModifiedBy>Christian Hallberg</cp:lastModifiedBy>
  <cp:revision>3</cp:revision>
  <dcterms:created xsi:type="dcterms:W3CDTF">2023-09-20T11:41:00Z</dcterms:created>
  <dcterms:modified xsi:type="dcterms:W3CDTF">2024-01-15T12:24:00Z</dcterms:modified>
</cp:coreProperties>
</file>