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0D31C" w14:textId="7FBFC1C5" w:rsidR="00D970B0" w:rsidRDefault="00D970B0" w:rsidP="00876589">
      <w:pPr>
        <w:pStyle w:val="Rubrik2"/>
      </w:pPr>
      <w:r>
        <w:t>Lagledare</w:t>
      </w:r>
    </w:p>
    <w:p w14:paraId="7A799248" w14:textId="00CA367D" w:rsidR="00D970B0" w:rsidRDefault="00D970B0" w:rsidP="00D970B0">
      <w:pPr>
        <w:pStyle w:val="Liststycke"/>
        <w:numPr>
          <w:ilvl w:val="1"/>
          <w:numId w:val="2"/>
        </w:numPr>
      </w:pPr>
      <w:r>
        <w:t xml:space="preserve">Ansvarar för att följa upp så att alla uppgifter blir genomförda inom utsatt tid. </w:t>
      </w:r>
    </w:p>
    <w:p w14:paraId="6898FA27" w14:textId="452AFC2F" w:rsidR="00B841CD" w:rsidRDefault="00B841CD" w:rsidP="00B841CD">
      <w:r>
        <w:t xml:space="preserve">Gustaf tar denna till den är organiserad och strukturerad så att någon annan kan ta hand om den på sikt. </w:t>
      </w:r>
    </w:p>
    <w:p w14:paraId="1D196E98" w14:textId="77777777" w:rsidR="00876589" w:rsidRDefault="00876589" w:rsidP="00B841CD"/>
    <w:p w14:paraId="5BA40676" w14:textId="77777777" w:rsidR="00BA65EA" w:rsidRDefault="008B4E57" w:rsidP="00876589">
      <w:pPr>
        <w:pStyle w:val="Rubrik2"/>
      </w:pPr>
      <w:r>
        <w:t>Föreningskontakt</w:t>
      </w:r>
    </w:p>
    <w:p w14:paraId="3E98B8F4" w14:textId="77777777" w:rsidR="00BA65EA" w:rsidRDefault="00BA65EA" w:rsidP="00BA65EA">
      <w:pPr>
        <w:pStyle w:val="Liststycke"/>
        <w:numPr>
          <w:ilvl w:val="1"/>
          <w:numId w:val="2"/>
        </w:numPr>
      </w:pPr>
      <w:r>
        <w:t>Lagets representant vid möten</w:t>
      </w:r>
    </w:p>
    <w:p w14:paraId="03FC4B8D" w14:textId="77777777" w:rsidR="00BA65EA" w:rsidRDefault="00945563" w:rsidP="00BA65EA">
      <w:pPr>
        <w:pStyle w:val="Liststycke"/>
        <w:numPr>
          <w:ilvl w:val="1"/>
          <w:numId w:val="2"/>
        </w:numPr>
      </w:pPr>
      <w:r>
        <w:t>Organiserar eventuella insatser från laget för föreningen</w:t>
      </w:r>
    </w:p>
    <w:p w14:paraId="00EB0AB6" w14:textId="0BD65423" w:rsidR="00AA6984" w:rsidRDefault="00AA6984" w:rsidP="00BA65EA">
      <w:pPr>
        <w:pStyle w:val="Liststycke"/>
        <w:numPr>
          <w:ilvl w:val="1"/>
          <w:numId w:val="2"/>
        </w:numPr>
      </w:pPr>
      <w:r>
        <w:t>Bokar träningstider</w:t>
      </w:r>
    </w:p>
    <w:p w14:paraId="38667DC2" w14:textId="732F70C9" w:rsidR="00B841CD" w:rsidRDefault="00B841CD" w:rsidP="00BA65EA">
      <w:pPr>
        <w:pStyle w:val="Liststycke"/>
        <w:numPr>
          <w:ilvl w:val="1"/>
          <w:numId w:val="2"/>
        </w:numPr>
      </w:pPr>
      <w:r>
        <w:t>Kollar av om något mejl från föreningen gäller oss</w:t>
      </w:r>
    </w:p>
    <w:p w14:paraId="7E06D3B7" w14:textId="73B476B0" w:rsidR="00B841CD" w:rsidRDefault="00B841CD" w:rsidP="00B841CD">
      <w:r>
        <w:t xml:space="preserve">Björn tar ansvar för denna. </w:t>
      </w:r>
    </w:p>
    <w:p w14:paraId="6D3A23FD" w14:textId="77777777" w:rsidR="00876589" w:rsidRDefault="00876589" w:rsidP="00B841CD"/>
    <w:p w14:paraId="45795FDA" w14:textId="2997CE9F" w:rsidR="00565D01" w:rsidRDefault="00565D01" w:rsidP="00876589">
      <w:pPr>
        <w:pStyle w:val="Rubrik2"/>
      </w:pPr>
      <w:r w:rsidRPr="00565D01">
        <w:t xml:space="preserve">Ansvariga vid A-lagsmatcher som att vara P-vakt, stå i kiosken samt ta betalt vid </w:t>
      </w:r>
      <w:r w:rsidR="00B841CD" w:rsidRPr="00565D01">
        <w:t>entré</w:t>
      </w:r>
      <w:r w:rsidRPr="00565D01">
        <w:t>.</w:t>
      </w:r>
    </w:p>
    <w:p w14:paraId="1CCD9FD6" w14:textId="670CBAB6" w:rsidR="00E4656A" w:rsidRDefault="00B841CD" w:rsidP="00E4656A">
      <w:pPr>
        <w:pStyle w:val="Liststycke"/>
        <w:numPr>
          <w:ilvl w:val="1"/>
          <w:numId w:val="2"/>
        </w:numPr>
      </w:pPr>
      <w:r>
        <w:t>Brukar vara en match på våren och en på hösten</w:t>
      </w:r>
      <w:r w:rsidR="00E4656A">
        <w:t xml:space="preserve">. Handlar om att organisera upp detta hos föräldrar. </w:t>
      </w:r>
    </w:p>
    <w:p w14:paraId="6E63C822" w14:textId="6A838A08" w:rsidR="00E4656A" w:rsidRDefault="00E4656A" w:rsidP="00E4656A">
      <w:r>
        <w:t xml:space="preserve">Vi frågar föräldrar. </w:t>
      </w:r>
    </w:p>
    <w:p w14:paraId="53534F1D" w14:textId="77777777" w:rsidR="00876589" w:rsidRPr="00565D01" w:rsidRDefault="00876589" w:rsidP="00E4656A"/>
    <w:p w14:paraId="2339B21E" w14:textId="4212AD5E" w:rsidR="00565D01" w:rsidRDefault="00EA5E06" w:rsidP="00876589">
      <w:pPr>
        <w:pStyle w:val="Rubrik2"/>
      </w:pPr>
      <w:r>
        <w:t>En städdag per år</w:t>
      </w:r>
    </w:p>
    <w:p w14:paraId="6191B8BA" w14:textId="3E0EEF31" w:rsidR="00E4656A" w:rsidRDefault="00E4656A" w:rsidP="00E4656A">
      <w:pPr>
        <w:autoSpaceDE w:val="0"/>
        <w:autoSpaceDN w:val="0"/>
        <w:adjustRightInd w:val="0"/>
      </w:pPr>
      <w:r>
        <w:t xml:space="preserve">Vi frågar föräldrar. </w:t>
      </w:r>
    </w:p>
    <w:p w14:paraId="5DFAF49B" w14:textId="77777777" w:rsidR="00876589" w:rsidRPr="00565D01" w:rsidRDefault="00876589" w:rsidP="00E4656A">
      <w:pPr>
        <w:autoSpaceDE w:val="0"/>
        <w:autoSpaceDN w:val="0"/>
        <w:adjustRightInd w:val="0"/>
      </w:pPr>
    </w:p>
    <w:p w14:paraId="54069B38" w14:textId="510BDA12" w:rsidR="00AA6984" w:rsidRDefault="00AA6984" w:rsidP="00876589">
      <w:pPr>
        <w:pStyle w:val="Rubrik2"/>
      </w:pPr>
      <w:r>
        <w:t>Planera träningar</w:t>
      </w:r>
    </w:p>
    <w:p w14:paraId="4EB9BDEE" w14:textId="7F86B4EC" w:rsidR="00E4656A" w:rsidRDefault="00E4656A" w:rsidP="00E4656A">
      <w:pPr>
        <w:pStyle w:val="Liststycke"/>
        <w:numPr>
          <w:ilvl w:val="1"/>
          <w:numId w:val="2"/>
        </w:numPr>
      </w:pPr>
      <w:r>
        <w:t xml:space="preserve">Rullande ansvar mellan Björn – Madde – Gustaf </w:t>
      </w:r>
    </w:p>
    <w:p w14:paraId="6DD7C109" w14:textId="77777777" w:rsidR="00876589" w:rsidRDefault="00876589" w:rsidP="00876589"/>
    <w:p w14:paraId="6B86EC15" w14:textId="1CE4E6C9" w:rsidR="007A554A" w:rsidRDefault="007A554A" w:rsidP="00876589">
      <w:pPr>
        <w:pStyle w:val="Rubrik2"/>
      </w:pPr>
      <w:r>
        <w:t>Räppe cup</w:t>
      </w:r>
    </w:p>
    <w:p w14:paraId="14767960" w14:textId="1BF11E34" w:rsidR="001D14E2" w:rsidRDefault="001D14E2" w:rsidP="001D14E2">
      <w:pPr>
        <w:pStyle w:val="Liststycke"/>
        <w:numPr>
          <w:ilvl w:val="1"/>
          <w:numId w:val="2"/>
        </w:numPr>
      </w:pPr>
      <w:r>
        <w:t>Sportsligt</w:t>
      </w:r>
    </w:p>
    <w:p w14:paraId="0C205F0D" w14:textId="31527DFE" w:rsidR="00E4656A" w:rsidRDefault="00E4656A" w:rsidP="00E4656A">
      <w:pPr>
        <w:pStyle w:val="Liststycke"/>
        <w:numPr>
          <w:ilvl w:val="2"/>
          <w:numId w:val="2"/>
        </w:numPr>
      </w:pPr>
      <w:r>
        <w:t>Gustaf organiserar det sportsliga</w:t>
      </w:r>
    </w:p>
    <w:p w14:paraId="243C066A" w14:textId="44B85583" w:rsidR="001D14E2" w:rsidRDefault="001D14E2" w:rsidP="001D14E2">
      <w:pPr>
        <w:pStyle w:val="Liststycke"/>
        <w:numPr>
          <w:ilvl w:val="1"/>
          <w:numId w:val="2"/>
        </w:numPr>
      </w:pPr>
      <w:r>
        <w:t>Organisera föräldrar som hjälper till</w:t>
      </w:r>
    </w:p>
    <w:p w14:paraId="6EB54D11" w14:textId="51DFB059" w:rsidR="00E4656A" w:rsidRDefault="00E4656A" w:rsidP="00E4656A">
      <w:pPr>
        <w:pStyle w:val="Liststycke"/>
        <w:numPr>
          <w:ilvl w:val="2"/>
          <w:numId w:val="2"/>
        </w:numPr>
      </w:pPr>
      <w:r>
        <w:t xml:space="preserve">Gustaf bollar ut frågan när vi vet vad uppgiften handlar om. </w:t>
      </w:r>
    </w:p>
    <w:p w14:paraId="66812C75" w14:textId="77777777" w:rsidR="00876589" w:rsidRDefault="00876589" w:rsidP="00876589"/>
    <w:p w14:paraId="59EEBCFD" w14:textId="5AC584B6" w:rsidR="006B77E4" w:rsidRDefault="006B77E4" w:rsidP="00876589">
      <w:pPr>
        <w:pStyle w:val="Rubrik2"/>
      </w:pPr>
      <w:r>
        <w:t>Ledare på träningar och/eller matcher</w:t>
      </w:r>
    </w:p>
    <w:p w14:paraId="1753069D" w14:textId="19D859A0" w:rsidR="00E4656A" w:rsidRDefault="00E4656A" w:rsidP="00E4656A">
      <w:pPr>
        <w:pStyle w:val="Liststycke"/>
        <w:numPr>
          <w:ilvl w:val="1"/>
          <w:numId w:val="2"/>
        </w:numPr>
      </w:pPr>
      <w:r>
        <w:t xml:space="preserve">Vi </w:t>
      </w:r>
      <w:proofErr w:type="gramStart"/>
      <w:r>
        <w:t>allihopa</w:t>
      </w:r>
      <w:proofErr w:type="gramEnd"/>
      <w:r>
        <w:t xml:space="preserve">. </w:t>
      </w:r>
      <w:r w:rsidR="00876589">
        <w:t xml:space="preserve">Försök att utöka ledarstaben framöver inför uppdelning. </w:t>
      </w:r>
    </w:p>
    <w:p w14:paraId="1BF31C14" w14:textId="77777777" w:rsidR="00876589" w:rsidRDefault="00876589" w:rsidP="00876589"/>
    <w:p w14:paraId="1C7D888A" w14:textId="37AA70B9" w:rsidR="008B4E57" w:rsidRDefault="008B4E57" w:rsidP="00876589">
      <w:pPr>
        <w:pStyle w:val="Rubrik2"/>
      </w:pPr>
      <w:r>
        <w:t>Föräldrakontakt</w:t>
      </w:r>
    </w:p>
    <w:p w14:paraId="20B33C15" w14:textId="0522C256" w:rsidR="00E4656A" w:rsidRDefault="00E4656A" w:rsidP="00E4656A">
      <w:pPr>
        <w:pStyle w:val="Liststycke"/>
        <w:numPr>
          <w:ilvl w:val="1"/>
          <w:numId w:val="2"/>
        </w:numPr>
      </w:pPr>
      <w:r>
        <w:t>Björn!</w:t>
      </w:r>
    </w:p>
    <w:p w14:paraId="1DFC72E2" w14:textId="77777777" w:rsidR="00876589" w:rsidRDefault="00876589" w:rsidP="00876589"/>
    <w:p w14:paraId="735F40C4" w14:textId="7848DABD" w:rsidR="00EE178A" w:rsidRDefault="00AA6984" w:rsidP="00876589">
      <w:pPr>
        <w:pStyle w:val="Rubrik2"/>
      </w:pPr>
      <w:r>
        <w:lastRenderedPageBreak/>
        <w:t xml:space="preserve">Ansvarig uppdatering av </w:t>
      </w:r>
      <w:r w:rsidR="00EE178A">
        <w:t>Laget.se</w:t>
      </w:r>
    </w:p>
    <w:p w14:paraId="058B4F67" w14:textId="24ABC57E" w:rsidR="007A712F" w:rsidRDefault="007A712F" w:rsidP="007A712F">
      <w:pPr>
        <w:pStyle w:val="Liststycke"/>
        <w:numPr>
          <w:ilvl w:val="1"/>
          <w:numId w:val="2"/>
        </w:numPr>
      </w:pPr>
      <w:r>
        <w:t xml:space="preserve">Vi registrerar barnen med deras personnummer och kopplar till föräldrars mejl och tele – De kan sedan gå in och uppdatera uppgifter själva. </w:t>
      </w:r>
    </w:p>
    <w:p w14:paraId="6CC43FA6" w14:textId="5190C853" w:rsidR="00EE23FB" w:rsidRDefault="00232072" w:rsidP="00EE23FB">
      <w:pPr>
        <w:pStyle w:val="Liststycke"/>
        <w:numPr>
          <w:ilvl w:val="1"/>
          <w:numId w:val="2"/>
        </w:numPr>
      </w:pPr>
      <w:r>
        <w:t xml:space="preserve">Här lägger vi upp all information kring laget. </w:t>
      </w:r>
      <w:r w:rsidR="00661E0B">
        <w:t xml:space="preserve">Vi </w:t>
      </w:r>
      <w:r w:rsidR="00876589">
        <w:t>därefter</w:t>
      </w:r>
      <w:r w:rsidR="00661E0B">
        <w:t xml:space="preserve"> mejl. </w:t>
      </w:r>
    </w:p>
    <w:p w14:paraId="548A5E46" w14:textId="0313956A" w:rsidR="00D14918" w:rsidRDefault="00F36EE1" w:rsidP="00D14918">
      <w:pPr>
        <w:pStyle w:val="Liststycke"/>
        <w:numPr>
          <w:ilvl w:val="2"/>
          <w:numId w:val="2"/>
        </w:numPr>
      </w:pPr>
      <w:r>
        <w:t xml:space="preserve">Ex träningstider, information </w:t>
      </w:r>
      <w:proofErr w:type="gramStart"/>
      <w:r>
        <w:t>etc.</w:t>
      </w:r>
      <w:proofErr w:type="gramEnd"/>
      <w:r>
        <w:t xml:space="preserve"> </w:t>
      </w:r>
    </w:p>
    <w:p w14:paraId="39B91C67" w14:textId="5FDC5D0F" w:rsidR="00DA692A" w:rsidRDefault="00DA692A" w:rsidP="00EE23FB">
      <w:pPr>
        <w:pStyle w:val="Liststycke"/>
        <w:numPr>
          <w:ilvl w:val="1"/>
          <w:numId w:val="2"/>
        </w:numPr>
      </w:pPr>
      <w:r>
        <w:t>Koll på om det sker någon kommunikation här</w:t>
      </w:r>
      <w:r w:rsidR="00876589">
        <w:t xml:space="preserve"> via forum </w:t>
      </w:r>
      <w:proofErr w:type="gramStart"/>
      <w:r w:rsidR="00876589">
        <w:t>etc</w:t>
      </w:r>
      <w:r>
        <w:t>.</w:t>
      </w:r>
      <w:proofErr w:type="gramEnd"/>
      <w:r>
        <w:t xml:space="preserve"> </w:t>
      </w:r>
    </w:p>
    <w:p w14:paraId="2C92F32B" w14:textId="58FE76C5" w:rsidR="00E4656A" w:rsidRDefault="00E4656A" w:rsidP="00E4656A">
      <w:r>
        <w:t xml:space="preserve">Madde. </w:t>
      </w:r>
      <w:r w:rsidR="00876589">
        <w:t xml:space="preserve">Du hojtar till när du upplever att vi är redo att gå över till laget.se som enda kommunikationskanal. </w:t>
      </w:r>
    </w:p>
    <w:p w14:paraId="351F3876" w14:textId="77777777" w:rsidR="00876589" w:rsidRDefault="00876589" w:rsidP="00E4656A"/>
    <w:p w14:paraId="28449238" w14:textId="0E516319" w:rsidR="00EE178A" w:rsidRDefault="00EE178A" w:rsidP="00876589">
      <w:pPr>
        <w:pStyle w:val="Rubrik2"/>
      </w:pPr>
      <w:r>
        <w:t>Närvarorapportering för LOK</w:t>
      </w:r>
    </w:p>
    <w:p w14:paraId="63537F23" w14:textId="55156819" w:rsidR="009C6DCE" w:rsidRDefault="00AC0682" w:rsidP="009C6DCE">
      <w:pPr>
        <w:pStyle w:val="Liststycke"/>
        <w:numPr>
          <w:ilvl w:val="1"/>
          <w:numId w:val="2"/>
        </w:numPr>
      </w:pPr>
      <w:r>
        <w:t xml:space="preserve">Någon som bockar av vilka som varit på plats vid varje träning via laget.se </w:t>
      </w:r>
    </w:p>
    <w:p w14:paraId="31476B7D" w14:textId="6ACE013F" w:rsidR="00E4656A" w:rsidRDefault="00E4656A" w:rsidP="00E4656A">
      <w:r>
        <w:t xml:space="preserve">Sofie tar denna över huvudet på Madde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12C23F" w14:textId="77777777" w:rsidR="00876589" w:rsidRDefault="00876589" w:rsidP="00E4656A"/>
    <w:p w14:paraId="69AA414A" w14:textId="77777777" w:rsidR="00EE178A" w:rsidRDefault="00EE178A" w:rsidP="00876589">
      <w:pPr>
        <w:pStyle w:val="Rubrik2"/>
      </w:pPr>
      <w:r>
        <w:t>Bjuda in fler spelare födda 2014</w:t>
      </w:r>
    </w:p>
    <w:p w14:paraId="439790A5" w14:textId="77777777" w:rsidR="00EE178A" w:rsidRDefault="00EE178A" w:rsidP="00AA6984">
      <w:pPr>
        <w:pStyle w:val="Liststycke"/>
        <w:numPr>
          <w:ilvl w:val="1"/>
          <w:numId w:val="2"/>
        </w:numPr>
      </w:pPr>
      <w:r>
        <w:t>Lappar vid skolor</w:t>
      </w:r>
    </w:p>
    <w:p w14:paraId="2894DED6" w14:textId="3AACF2C6" w:rsidR="00EE178A" w:rsidRDefault="00EE178A" w:rsidP="00AA6984">
      <w:pPr>
        <w:pStyle w:val="Liststycke"/>
        <w:numPr>
          <w:ilvl w:val="1"/>
          <w:numId w:val="2"/>
        </w:numPr>
      </w:pPr>
      <w:r>
        <w:t>Samarbeta med vintersport?</w:t>
      </w:r>
    </w:p>
    <w:p w14:paraId="17EA5CE4" w14:textId="72966ED9" w:rsidR="0013760A" w:rsidRDefault="0013760A" w:rsidP="0013760A">
      <w:r>
        <w:t>Gustaf</w:t>
      </w:r>
      <w:r w:rsidR="00876589">
        <w:t xml:space="preserve"> med stöd av övriga</w:t>
      </w:r>
    </w:p>
    <w:p w14:paraId="10276190" w14:textId="77777777" w:rsidR="00876589" w:rsidRDefault="00876589" w:rsidP="0013760A"/>
    <w:p w14:paraId="6ABF0570" w14:textId="572CF5EB" w:rsidR="00711EA4" w:rsidRDefault="00EE178A" w:rsidP="00876589">
      <w:pPr>
        <w:pStyle w:val="Rubrik2"/>
      </w:pPr>
      <w:r>
        <w:t>Omtankesförälder på träning</w:t>
      </w:r>
    </w:p>
    <w:p w14:paraId="72E31EB8" w14:textId="51D685FD" w:rsidR="00F555C3" w:rsidRDefault="00237AFB" w:rsidP="00F555C3">
      <w:pPr>
        <w:pStyle w:val="Liststycke"/>
        <w:numPr>
          <w:ilvl w:val="1"/>
          <w:numId w:val="2"/>
        </w:numPr>
      </w:pPr>
      <w:r>
        <w:t>Sofie</w:t>
      </w:r>
    </w:p>
    <w:p w14:paraId="2DDF08FD" w14:textId="77777777" w:rsidR="00876589" w:rsidRDefault="00876589" w:rsidP="00876589"/>
    <w:p w14:paraId="0AF6C020" w14:textId="0C07143B" w:rsidR="00EE178A" w:rsidRDefault="00EE178A" w:rsidP="00876589">
      <w:pPr>
        <w:pStyle w:val="Rubrik2"/>
      </w:pPr>
      <w:r>
        <w:t>Lagerhållning av matchställ/sjukvårdsväska</w:t>
      </w:r>
      <w:r w:rsidR="00AA6984">
        <w:t xml:space="preserve"> (även tvätt</w:t>
      </w:r>
      <w:r w:rsidR="00876589">
        <w:t xml:space="preserve"> </w:t>
      </w:r>
      <w:r w:rsidR="00AA6984">
        <w:t>ansvar säsong 2020/2021)</w:t>
      </w:r>
    </w:p>
    <w:p w14:paraId="0C45572E" w14:textId="337E36BF" w:rsidR="0013760A" w:rsidRDefault="0013760A" w:rsidP="0013760A">
      <w:r>
        <w:t xml:space="preserve">Martina tar denna </w:t>
      </w:r>
    </w:p>
    <w:p w14:paraId="069E061F" w14:textId="775D8A1B" w:rsidR="00876589" w:rsidRDefault="00876589" w:rsidP="0013760A"/>
    <w:p w14:paraId="5A882C83" w14:textId="35207D6D" w:rsidR="00876589" w:rsidRDefault="00876589" w:rsidP="0013760A"/>
    <w:p w14:paraId="3A787E4A" w14:textId="409C3F08" w:rsidR="00876589" w:rsidRDefault="00876589" w:rsidP="0013760A">
      <w:pPr>
        <w:rPr>
          <w:b/>
          <w:bCs/>
        </w:rPr>
      </w:pPr>
      <w:r>
        <w:rPr>
          <w:b/>
          <w:bCs/>
        </w:rPr>
        <w:t>Uppgifter som kommer längre fram</w:t>
      </w:r>
    </w:p>
    <w:p w14:paraId="08725D15" w14:textId="77777777" w:rsidR="00876589" w:rsidRDefault="00876589" w:rsidP="00876589">
      <w:pPr>
        <w:pStyle w:val="Liststycke"/>
        <w:numPr>
          <w:ilvl w:val="0"/>
          <w:numId w:val="2"/>
        </w:numPr>
      </w:pPr>
      <w:r>
        <w:t>Ansvarig lagkassa</w:t>
      </w:r>
      <w:bookmarkStart w:id="0" w:name="_GoBack"/>
      <w:bookmarkEnd w:id="0"/>
    </w:p>
    <w:p w14:paraId="26699106" w14:textId="77777777" w:rsidR="00876589" w:rsidRDefault="00876589" w:rsidP="00876589">
      <w:pPr>
        <w:pStyle w:val="Liststycke"/>
        <w:numPr>
          <w:ilvl w:val="1"/>
          <w:numId w:val="2"/>
        </w:numPr>
      </w:pPr>
      <w:r>
        <w:t xml:space="preserve">Kanske till hösten ifall vi har poolspel och säljer lite fikabröd </w:t>
      </w:r>
      <w:proofErr w:type="gramStart"/>
      <w:r>
        <w:t>etc.</w:t>
      </w:r>
      <w:proofErr w:type="gramEnd"/>
      <w:r>
        <w:t xml:space="preserve"> </w:t>
      </w:r>
    </w:p>
    <w:p w14:paraId="3AED54F8" w14:textId="77777777" w:rsidR="00876589" w:rsidRPr="00565D01" w:rsidRDefault="00876589" w:rsidP="00876589">
      <w:pPr>
        <w:pStyle w:val="Liststycke"/>
        <w:numPr>
          <w:ilvl w:val="0"/>
          <w:numId w:val="2"/>
        </w:numPr>
      </w:pPr>
      <w:r>
        <w:rPr>
          <w:rFonts w:ascii="TimesNewRomanPSMT" w:hAnsi="TimesNewRomanPSMT" w:cs="TimesNewRomanPSMT"/>
          <w:color w:val="000000"/>
        </w:rPr>
        <w:t xml:space="preserve">Försäljning av </w:t>
      </w:r>
      <w:proofErr w:type="spellStart"/>
      <w:r>
        <w:rPr>
          <w:rFonts w:ascii="TimesNewRomanPSMT" w:hAnsi="TimesNewRomanPSMT" w:cs="TimesNewRomanPSMT"/>
          <w:color w:val="000000"/>
        </w:rPr>
        <w:t>Newbody</w:t>
      </w:r>
      <w:proofErr w:type="spellEnd"/>
      <w:r>
        <w:rPr>
          <w:rFonts w:ascii="TimesNewRomanPSMT" w:hAnsi="TimesNewRomanPSMT" w:cs="TimesNewRomanPSMT"/>
          <w:color w:val="000000"/>
        </w:rPr>
        <w:t xml:space="preserve"> eller annan aktivitet som ger pengar under året.</w:t>
      </w:r>
    </w:p>
    <w:p w14:paraId="3DE17401" w14:textId="77777777" w:rsidR="00876589" w:rsidRDefault="00876589" w:rsidP="00876589">
      <w:pPr>
        <w:pStyle w:val="Liststycke"/>
        <w:numPr>
          <w:ilvl w:val="0"/>
          <w:numId w:val="2"/>
        </w:numPr>
      </w:pPr>
      <w:r>
        <w:t>Matchansvarig (kan informera om men inte börja med)</w:t>
      </w:r>
    </w:p>
    <w:p w14:paraId="0D2C0FE6" w14:textId="77777777" w:rsidR="00876589" w:rsidRDefault="00876589" w:rsidP="00876589">
      <w:pPr>
        <w:pStyle w:val="Liststycke"/>
        <w:numPr>
          <w:ilvl w:val="1"/>
          <w:numId w:val="2"/>
        </w:numPr>
      </w:pPr>
      <w:r>
        <w:t>Allt kring match exempelvis:</w:t>
      </w:r>
    </w:p>
    <w:p w14:paraId="6E6AB39B" w14:textId="77777777" w:rsidR="00876589" w:rsidRDefault="00876589" w:rsidP="00876589">
      <w:pPr>
        <w:pStyle w:val="Liststycke"/>
        <w:numPr>
          <w:ilvl w:val="2"/>
          <w:numId w:val="2"/>
        </w:numPr>
      </w:pPr>
      <w:r>
        <w:t>Kontakt med andra klubbar</w:t>
      </w:r>
    </w:p>
    <w:p w14:paraId="0E794556" w14:textId="77777777" w:rsidR="00876589" w:rsidRDefault="00876589" w:rsidP="00876589">
      <w:pPr>
        <w:pStyle w:val="Liststycke"/>
        <w:numPr>
          <w:ilvl w:val="2"/>
          <w:numId w:val="2"/>
        </w:numPr>
      </w:pPr>
      <w:r>
        <w:t>Planbokning</w:t>
      </w:r>
    </w:p>
    <w:p w14:paraId="5D65A9D0" w14:textId="77777777" w:rsidR="00876589" w:rsidRDefault="00876589" w:rsidP="00876589">
      <w:pPr>
        <w:pStyle w:val="Liststycke"/>
        <w:numPr>
          <w:ilvl w:val="2"/>
          <w:numId w:val="2"/>
        </w:numPr>
      </w:pPr>
      <w:r>
        <w:t>Domare</w:t>
      </w:r>
    </w:p>
    <w:p w14:paraId="7866525B" w14:textId="77777777" w:rsidR="00876589" w:rsidRPr="00876589" w:rsidRDefault="00876589" w:rsidP="0013760A">
      <w:pPr>
        <w:rPr>
          <w:b/>
          <w:bCs/>
        </w:rPr>
      </w:pPr>
    </w:p>
    <w:sectPr w:rsidR="00876589" w:rsidRPr="0087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E32"/>
    <w:multiLevelType w:val="hybridMultilevel"/>
    <w:tmpl w:val="19D2F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27FA"/>
    <w:multiLevelType w:val="hybridMultilevel"/>
    <w:tmpl w:val="93F6DE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B"/>
    <w:rsid w:val="000A62AC"/>
    <w:rsid w:val="00122639"/>
    <w:rsid w:val="0013760A"/>
    <w:rsid w:val="001D14E2"/>
    <w:rsid w:val="00232072"/>
    <w:rsid w:val="00237AFB"/>
    <w:rsid w:val="00263D94"/>
    <w:rsid w:val="00565D01"/>
    <w:rsid w:val="00661E0B"/>
    <w:rsid w:val="00692C7C"/>
    <w:rsid w:val="006B77E4"/>
    <w:rsid w:val="00711EA4"/>
    <w:rsid w:val="007A554A"/>
    <w:rsid w:val="007A712F"/>
    <w:rsid w:val="007C604F"/>
    <w:rsid w:val="00817649"/>
    <w:rsid w:val="00876589"/>
    <w:rsid w:val="008B4E57"/>
    <w:rsid w:val="00945563"/>
    <w:rsid w:val="009C6DCE"/>
    <w:rsid w:val="00AA6984"/>
    <w:rsid w:val="00AC0682"/>
    <w:rsid w:val="00AE2EDB"/>
    <w:rsid w:val="00B841CD"/>
    <w:rsid w:val="00BA65EA"/>
    <w:rsid w:val="00C420DB"/>
    <w:rsid w:val="00D14918"/>
    <w:rsid w:val="00D970B0"/>
    <w:rsid w:val="00DA692A"/>
    <w:rsid w:val="00DC28FE"/>
    <w:rsid w:val="00E4656A"/>
    <w:rsid w:val="00EA5E06"/>
    <w:rsid w:val="00EE178A"/>
    <w:rsid w:val="00EE23FB"/>
    <w:rsid w:val="00F36EE1"/>
    <w:rsid w:val="00F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1680"/>
  <w15:chartTrackingRefBased/>
  <w15:docId w15:val="{1E4DEEF5-A9DE-4C3A-9E5D-B29772FC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57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76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178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76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Möller</dc:creator>
  <cp:keywords/>
  <dc:description/>
  <cp:lastModifiedBy>Gustaf Möller</cp:lastModifiedBy>
  <cp:revision>29</cp:revision>
  <dcterms:created xsi:type="dcterms:W3CDTF">2020-02-01T16:01:00Z</dcterms:created>
  <dcterms:modified xsi:type="dcterms:W3CDTF">2020-03-15T10:13:00Z</dcterms:modified>
</cp:coreProperties>
</file>