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AF" w:rsidRPr="00CD7937" w:rsidRDefault="00E97CAF" w:rsidP="00F30C4B">
      <w:pPr>
        <w:jc w:val="center"/>
        <w:rPr>
          <w:b/>
          <w:sz w:val="28"/>
          <w:szCs w:val="28"/>
        </w:rPr>
      </w:pPr>
      <w:r w:rsidRPr="00CD7937">
        <w:rPr>
          <w:b/>
          <w:sz w:val="28"/>
          <w:szCs w:val="28"/>
        </w:rPr>
        <w:t>Hej föräldrar!</w:t>
      </w:r>
    </w:p>
    <w:p w:rsidR="00E97CAF" w:rsidRPr="00CA1199" w:rsidRDefault="00E97CAF" w:rsidP="008531D1">
      <w:pPr>
        <w:spacing w:after="0" w:line="240" w:lineRule="auto"/>
        <w:rPr>
          <w:sz w:val="24"/>
          <w:szCs w:val="24"/>
        </w:rPr>
      </w:pPr>
      <w:r w:rsidRPr="00CA1199">
        <w:rPr>
          <w:sz w:val="24"/>
          <w:szCs w:val="24"/>
        </w:rPr>
        <w:t>Här kommer information kring arbetsuppgifterna und</w:t>
      </w:r>
      <w:r w:rsidR="00167D2F" w:rsidRPr="00CA1199">
        <w:rPr>
          <w:sz w:val="24"/>
          <w:szCs w:val="24"/>
        </w:rPr>
        <w:t>er RS3</w:t>
      </w:r>
      <w:r w:rsidR="00CC7121" w:rsidRPr="00CA1199">
        <w:rPr>
          <w:sz w:val="24"/>
          <w:szCs w:val="24"/>
        </w:rPr>
        <w:t xml:space="preserve"> 1</w:t>
      </w:r>
      <w:r w:rsidR="00336ACD" w:rsidRPr="00CA1199">
        <w:rPr>
          <w:sz w:val="24"/>
          <w:szCs w:val="24"/>
        </w:rPr>
        <w:t>5</w:t>
      </w:r>
      <w:r w:rsidR="00CC7121" w:rsidRPr="00CA1199">
        <w:rPr>
          <w:sz w:val="24"/>
          <w:szCs w:val="24"/>
        </w:rPr>
        <w:t>-1</w:t>
      </w:r>
      <w:r w:rsidR="00336ACD" w:rsidRPr="00CA1199">
        <w:rPr>
          <w:sz w:val="24"/>
          <w:szCs w:val="24"/>
        </w:rPr>
        <w:t>6</w:t>
      </w:r>
      <w:r w:rsidR="00CC7121" w:rsidRPr="00CA1199">
        <w:rPr>
          <w:sz w:val="24"/>
          <w:szCs w:val="24"/>
        </w:rPr>
        <w:t xml:space="preserve"> juni 201</w:t>
      </w:r>
      <w:r w:rsidR="00336ACD" w:rsidRPr="00CA1199">
        <w:rPr>
          <w:sz w:val="24"/>
          <w:szCs w:val="24"/>
        </w:rPr>
        <w:t>9</w:t>
      </w:r>
      <w:r w:rsidR="00CC7121" w:rsidRPr="00CA1199">
        <w:rPr>
          <w:sz w:val="24"/>
          <w:szCs w:val="24"/>
        </w:rPr>
        <w:t>.</w:t>
      </w:r>
    </w:p>
    <w:p w:rsidR="00224D97" w:rsidRPr="00CA1199" w:rsidRDefault="00E97CAF" w:rsidP="008531D1">
      <w:pPr>
        <w:spacing w:after="0" w:line="240" w:lineRule="auto"/>
        <w:rPr>
          <w:sz w:val="24"/>
          <w:szCs w:val="24"/>
        </w:rPr>
      </w:pPr>
      <w:r w:rsidRPr="00CA1199">
        <w:rPr>
          <w:sz w:val="24"/>
          <w:szCs w:val="24"/>
        </w:rPr>
        <w:t>Som vanligt kommer vi att ha vår cafeteria öppen under tävlingen så att våra besökare har möjlighet att köpa fika, dryck, g</w:t>
      </w:r>
      <w:r w:rsidR="00167D2F" w:rsidRPr="00CA1199">
        <w:rPr>
          <w:sz w:val="24"/>
          <w:szCs w:val="24"/>
        </w:rPr>
        <w:t>odis och toast.</w:t>
      </w:r>
      <w:r w:rsidR="00CC7121" w:rsidRPr="00CA1199">
        <w:rPr>
          <w:sz w:val="24"/>
          <w:szCs w:val="24"/>
        </w:rPr>
        <w:br/>
      </w:r>
      <w:r w:rsidR="00CA1199">
        <w:rPr>
          <w:sz w:val="24"/>
          <w:szCs w:val="24"/>
        </w:rPr>
        <w:br/>
      </w:r>
      <w:r w:rsidRPr="00F30C4B">
        <w:rPr>
          <w:sz w:val="24"/>
          <w:szCs w:val="24"/>
        </w:rPr>
        <w:t>Vi har fördelat arbetet på följande sätt:</w:t>
      </w:r>
      <w:r w:rsidR="004E63D8">
        <w:rPr>
          <w:sz w:val="24"/>
          <w:szCs w:val="24"/>
        </w:rPr>
        <w:br/>
      </w:r>
    </w:p>
    <w:p w:rsidR="00224D97" w:rsidRDefault="00CD2FD6" w:rsidP="00E97CAF">
      <w:r w:rsidRPr="00CD2FD6">
        <w:rPr>
          <w:b/>
        </w:rPr>
        <w:t>Domarrummet</w:t>
      </w:r>
      <w:r w:rsidR="0071560B">
        <w:rPr>
          <w:b/>
        </w:rPr>
        <w:t xml:space="preserve"> &amp; sekretariatet</w:t>
      </w:r>
      <w:r w:rsidRPr="00CD2FD6">
        <w:rPr>
          <w:b/>
        </w:rPr>
        <w:t>:</w:t>
      </w:r>
      <w:r w:rsidR="006D1FCB">
        <w:rPr>
          <w:b/>
        </w:rPr>
        <w:t xml:space="preserve"> </w:t>
      </w:r>
      <w:r w:rsidRPr="00CD2FD6">
        <w:rPr>
          <w:b/>
        </w:rPr>
        <w:br/>
        <w:t>Lördag:</w:t>
      </w:r>
      <w:r>
        <w:br/>
      </w:r>
      <w:r w:rsidR="00B736EB" w:rsidRPr="00750C2F">
        <w:rPr>
          <w:color w:val="000000" w:themeColor="text1"/>
        </w:rPr>
        <w:t>0</w:t>
      </w:r>
      <w:r w:rsidRPr="00750C2F">
        <w:rPr>
          <w:color w:val="000000" w:themeColor="text1"/>
        </w:rPr>
        <w:t>8.30</w:t>
      </w:r>
      <w:r w:rsidR="00A91315">
        <w:rPr>
          <w:color w:val="000000" w:themeColor="text1"/>
        </w:rPr>
        <w:t xml:space="preserve"> – 9.30 </w:t>
      </w:r>
      <w:r w:rsidRPr="00750C2F">
        <w:rPr>
          <w:color w:val="000000" w:themeColor="text1"/>
        </w:rPr>
        <w:t xml:space="preserve"> Fika</w:t>
      </w:r>
      <w:r w:rsidR="00A91315">
        <w:rPr>
          <w:color w:val="000000" w:themeColor="text1"/>
        </w:rPr>
        <w:t xml:space="preserve"> till domarmöte </w:t>
      </w:r>
      <w:r w:rsidR="008531D1">
        <w:rPr>
          <w:color w:val="000000" w:themeColor="text1"/>
        </w:rPr>
        <w:t>kl.</w:t>
      </w:r>
      <w:r w:rsidR="00A91315">
        <w:rPr>
          <w:color w:val="000000" w:themeColor="text1"/>
        </w:rPr>
        <w:t xml:space="preserve"> 9.00 </w:t>
      </w:r>
      <w:r w:rsidR="00D373E5" w:rsidRPr="00750C2F">
        <w:rPr>
          <w:color w:val="000000" w:themeColor="text1"/>
        </w:rPr>
        <w:t xml:space="preserve"> – </w:t>
      </w:r>
      <w:r w:rsidR="00CA1199">
        <w:rPr>
          <w:color w:val="000000" w:themeColor="text1"/>
        </w:rPr>
        <w:t>Alice H-J (Rg4)</w:t>
      </w:r>
      <w:r w:rsidR="00913F32" w:rsidRPr="00750C2F">
        <w:rPr>
          <w:color w:val="000000" w:themeColor="text1"/>
        </w:rPr>
        <w:tab/>
      </w:r>
      <w:r w:rsidR="00750C2F" w:rsidRPr="00750C2F">
        <w:rPr>
          <w:color w:val="000000" w:themeColor="text1"/>
        </w:rPr>
        <w:br/>
      </w:r>
      <w:r w:rsidR="008531D1">
        <w:rPr>
          <w:color w:val="000000" w:themeColor="text1"/>
        </w:rPr>
        <w:t>9.45–11.00</w:t>
      </w:r>
      <w:r w:rsidR="00A91315">
        <w:rPr>
          <w:color w:val="000000" w:themeColor="text1"/>
        </w:rPr>
        <w:t xml:space="preserve"> </w:t>
      </w:r>
      <w:r w:rsidRPr="00750C2F">
        <w:rPr>
          <w:color w:val="000000" w:themeColor="text1"/>
        </w:rPr>
        <w:t xml:space="preserve"> Fika</w:t>
      </w:r>
      <w:r w:rsidR="00A91315">
        <w:rPr>
          <w:color w:val="000000" w:themeColor="text1"/>
        </w:rPr>
        <w:t xml:space="preserve"> till domarmöte </w:t>
      </w:r>
      <w:r w:rsidR="008531D1">
        <w:rPr>
          <w:color w:val="000000" w:themeColor="text1"/>
        </w:rPr>
        <w:t>kl.</w:t>
      </w:r>
      <w:r w:rsidR="00A91315">
        <w:rPr>
          <w:color w:val="000000" w:themeColor="text1"/>
        </w:rPr>
        <w:t xml:space="preserve"> 10.15 </w:t>
      </w:r>
      <w:r w:rsidR="00D373E5" w:rsidRPr="00750C2F">
        <w:rPr>
          <w:color w:val="000000" w:themeColor="text1"/>
        </w:rPr>
        <w:t xml:space="preserve"> </w:t>
      </w:r>
      <w:r w:rsidR="00FA2F93">
        <w:rPr>
          <w:color w:val="000000" w:themeColor="text1"/>
        </w:rPr>
        <w:t>– Patricia E &amp; Sofia S-E (RG</w:t>
      </w:r>
      <w:r w:rsidR="00913F32" w:rsidRPr="00750C2F">
        <w:rPr>
          <w:color w:val="000000" w:themeColor="text1"/>
        </w:rPr>
        <w:t>4)</w:t>
      </w:r>
      <w:r w:rsidRPr="00750C2F">
        <w:rPr>
          <w:color w:val="000000" w:themeColor="text1"/>
        </w:rPr>
        <w:br/>
      </w:r>
      <w:r w:rsidR="00CD7937" w:rsidRPr="00750C2F">
        <w:rPr>
          <w:color w:val="000000" w:themeColor="text1"/>
        </w:rPr>
        <w:t>13.</w:t>
      </w:r>
      <w:r w:rsidR="00B736EB" w:rsidRPr="00750C2F">
        <w:rPr>
          <w:color w:val="000000" w:themeColor="text1"/>
        </w:rPr>
        <w:t>00</w:t>
      </w:r>
      <w:r w:rsidR="00CD7937" w:rsidRPr="00750C2F">
        <w:rPr>
          <w:color w:val="000000" w:themeColor="text1"/>
        </w:rPr>
        <w:t>–1</w:t>
      </w:r>
      <w:r w:rsidR="00B736EB" w:rsidRPr="00750C2F">
        <w:rPr>
          <w:color w:val="000000" w:themeColor="text1"/>
        </w:rPr>
        <w:t>3</w:t>
      </w:r>
      <w:r w:rsidR="00CD7937" w:rsidRPr="00750C2F">
        <w:rPr>
          <w:color w:val="000000" w:themeColor="text1"/>
        </w:rPr>
        <w:t>.</w:t>
      </w:r>
      <w:r w:rsidR="00B736EB" w:rsidRPr="00750C2F">
        <w:rPr>
          <w:color w:val="000000" w:themeColor="text1"/>
        </w:rPr>
        <w:t>45</w:t>
      </w:r>
      <w:r w:rsidRPr="00750C2F">
        <w:rPr>
          <w:color w:val="000000" w:themeColor="text1"/>
        </w:rPr>
        <w:t xml:space="preserve"> </w:t>
      </w:r>
      <w:r w:rsidR="00A91315">
        <w:rPr>
          <w:color w:val="000000" w:themeColor="text1"/>
        </w:rPr>
        <w:t xml:space="preserve">serveras </w:t>
      </w:r>
      <w:r w:rsidRPr="00750C2F">
        <w:rPr>
          <w:color w:val="000000" w:themeColor="text1"/>
        </w:rPr>
        <w:t>Lunch</w:t>
      </w:r>
      <w:r w:rsidR="00D373E5" w:rsidRPr="00750C2F">
        <w:rPr>
          <w:color w:val="000000" w:themeColor="text1"/>
        </w:rPr>
        <w:t xml:space="preserve"> </w:t>
      </w:r>
      <w:r w:rsidR="00D373E5">
        <w:t xml:space="preserve">– </w:t>
      </w:r>
      <w:r w:rsidR="00B736EB">
        <w:t>Thilde Rolén/Myrna Gidlund</w:t>
      </w:r>
      <w:r w:rsidR="00750C2F">
        <w:t xml:space="preserve"> </w:t>
      </w:r>
      <w:r w:rsidR="00FA2F93">
        <w:t>(RG1 &amp; Elit)</w:t>
      </w:r>
      <w:r w:rsidR="00D373E5">
        <w:br/>
      </w:r>
      <w:r w:rsidR="008531D1">
        <w:t>15.30–16.30</w:t>
      </w:r>
      <w:r w:rsidR="00CA1199">
        <w:t xml:space="preserve"> Fika till eftermiddagspausen </w:t>
      </w:r>
      <w:r w:rsidR="008531D1">
        <w:t>kl.</w:t>
      </w:r>
      <w:r w:rsidR="00CA1199">
        <w:t xml:space="preserve"> 16 - </w:t>
      </w:r>
      <w:r w:rsidR="00CA1199" w:rsidRPr="00750C2F">
        <w:rPr>
          <w:color w:val="000000" w:themeColor="text1"/>
        </w:rPr>
        <w:t>Holli</w:t>
      </w:r>
      <w:r w:rsidR="00CA1199">
        <w:rPr>
          <w:color w:val="000000" w:themeColor="text1"/>
        </w:rPr>
        <w:t>e/Uma H (RG</w:t>
      </w:r>
      <w:r w:rsidR="00CA1199" w:rsidRPr="00750C2F">
        <w:rPr>
          <w:color w:val="000000" w:themeColor="text1"/>
        </w:rPr>
        <w:t>4)</w:t>
      </w:r>
      <w:r w:rsidR="00CA1199">
        <w:rPr>
          <w:color w:val="000000" w:themeColor="text1"/>
        </w:rPr>
        <w:br/>
      </w:r>
      <w:r w:rsidR="00D373E5">
        <w:br/>
      </w:r>
      <w:r w:rsidR="00D373E5" w:rsidRPr="00D373E5">
        <w:rPr>
          <w:b/>
        </w:rPr>
        <w:t>Söndag:</w:t>
      </w:r>
      <w:r w:rsidR="00D373E5">
        <w:br/>
      </w:r>
      <w:r w:rsidR="008531D1">
        <w:t>8.30–9.30</w:t>
      </w:r>
      <w:r w:rsidR="00A91315">
        <w:t xml:space="preserve"> </w:t>
      </w:r>
      <w:r w:rsidR="00D373E5">
        <w:t xml:space="preserve"> Fika</w:t>
      </w:r>
      <w:r w:rsidR="00A91315">
        <w:t xml:space="preserve"> till domarmöte </w:t>
      </w:r>
      <w:r w:rsidR="008531D1">
        <w:t>kl.</w:t>
      </w:r>
      <w:r w:rsidR="00A91315">
        <w:t xml:space="preserve"> 9.00 </w:t>
      </w:r>
      <w:r w:rsidR="00D373E5">
        <w:t xml:space="preserve"> – </w:t>
      </w:r>
      <w:r w:rsidR="00FA2F93">
        <w:t>Ofelia L (RG</w:t>
      </w:r>
      <w:r w:rsidR="00913F32">
        <w:t>4)</w:t>
      </w:r>
      <w:r w:rsidR="00913F32">
        <w:tab/>
      </w:r>
      <w:r w:rsidR="00913F32">
        <w:tab/>
      </w:r>
      <w:r w:rsidR="00913F32">
        <w:tab/>
      </w:r>
      <w:r w:rsidR="00D373E5">
        <w:br/>
        <w:t>11.</w:t>
      </w:r>
      <w:r w:rsidR="00B736EB">
        <w:t>15</w:t>
      </w:r>
      <w:r w:rsidR="00D373E5">
        <w:t xml:space="preserve"> Lunch/Fika – </w:t>
      </w:r>
      <w:r w:rsidR="00B736EB">
        <w:t>Thilde Rolén/Myrna Gidlund</w:t>
      </w:r>
      <w:r w:rsidR="00FA2F93">
        <w:t xml:space="preserve"> (RG1 &amp; Elit)</w:t>
      </w:r>
      <w:r w:rsidR="00945EDC">
        <w:br/>
      </w:r>
      <w:r w:rsidR="00A91315">
        <w:br/>
        <w:t>Fika till domarna:</w:t>
      </w:r>
      <w:r w:rsidR="00A91315">
        <w:br/>
        <w:t xml:space="preserve">I hallen finns allt till fikat. Under passet ingår att göra iordning mackor, ta med </w:t>
      </w:r>
      <w:r w:rsidR="00CA1199">
        <w:t>termos med kaffe till konferensrummet samt mjölk, the mm. Samt att städa bort efter fikat. Tydligare instruktioner kommer att finnas i hallen, vid cafeterian.</w:t>
      </w:r>
      <w:r w:rsidR="00CA1199">
        <w:br/>
      </w:r>
      <w:r w:rsidR="004E63D8">
        <w:t>Kontakta Linda (0702310244) om ni undrar över något.</w:t>
      </w:r>
    </w:p>
    <w:p w:rsidR="00E97CAF" w:rsidRDefault="008531D1" w:rsidP="00E97CAF">
      <w:r>
        <w:rPr>
          <w:b/>
        </w:rPr>
        <w:br/>
      </w:r>
      <w:r w:rsidR="00945EDC" w:rsidRPr="00E543F3">
        <w:rPr>
          <w:b/>
        </w:rPr>
        <w:t>Förbeställda luncher till gymnaster</w:t>
      </w:r>
      <w:r w:rsidR="00945EDC">
        <w:t xml:space="preserve">: </w:t>
      </w:r>
      <w:r w:rsidR="002A68E3">
        <w:t>Michelle, Anni (RG1)</w:t>
      </w:r>
      <w:r w:rsidR="00945EDC">
        <w:br/>
        <w:t xml:space="preserve">Förbereder och </w:t>
      </w:r>
      <w:r w:rsidR="00E543F3">
        <w:t>serverar dessa vid cafeterian.</w:t>
      </w:r>
      <w:r w:rsidR="00750C2F">
        <w:br/>
      </w:r>
    </w:p>
    <w:p w:rsidR="00540638" w:rsidRPr="00B32046" w:rsidRDefault="00B32046" w:rsidP="008625FB">
      <w:r>
        <w:rPr>
          <w:b/>
          <w:sz w:val="24"/>
          <w:szCs w:val="24"/>
        </w:rPr>
        <w:t>Cafeteria – Lappflickor - Linjedomarer</w:t>
      </w:r>
      <w:r>
        <w:rPr>
          <w:b/>
          <w:sz w:val="24"/>
          <w:szCs w:val="24"/>
        </w:rPr>
        <w:tab/>
      </w:r>
      <w:r w:rsidR="00E97CAF" w:rsidRPr="00F30C4B">
        <w:rPr>
          <w:b/>
          <w:sz w:val="28"/>
          <w:szCs w:val="28"/>
        </w:rPr>
        <w:br/>
      </w:r>
      <w:r w:rsidR="00E97CAF" w:rsidRPr="00F30C4B">
        <w:rPr>
          <w:b/>
        </w:rPr>
        <w:t>Lö</w:t>
      </w:r>
      <w:r w:rsidR="007708BD" w:rsidRPr="00F30C4B">
        <w:rPr>
          <w:b/>
        </w:rPr>
        <w:t>rdag</w:t>
      </w:r>
      <w:r w:rsidR="00D373E5" w:rsidRPr="00F30C4B">
        <w:rPr>
          <w:b/>
        </w:rPr>
        <w:t xml:space="preserve"> – öppen 9-18.00</w:t>
      </w:r>
      <w:r w:rsidR="00F30C4B" w:rsidRPr="00F30C4B">
        <w:rPr>
          <w:b/>
        </w:rPr>
        <w:tab/>
      </w:r>
      <w:r w:rsidR="00F30C4B" w:rsidRPr="00F30C4B">
        <w:rPr>
          <w:b/>
        </w:rPr>
        <w:tab/>
      </w:r>
      <w:r w:rsidR="00CC7121" w:rsidRPr="00F30C4B">
        <w:rPr>
          <w:b/>
        </w:rPr>
        <w:tab/>
      </w:r>
      <w:r w:rsidR="00F30C4B">
        <w:br/>
      </w: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750C2F" w:rsidTr="00B32046">
        <w:tc>
          <w:tcPr>
            <w:tcW w:w="3369" w:type="dxa"/>
          </w:tcPr>
          <w:p w:rsidR="00750C2F" w:rsidRDefault="00750C2F" w:rsidP="00F30C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Cafeteria</w:t>
            </w:r>
            <w:r w:rsidR="00B32046">
              <w:rPr>
                <w:color w:val="000000" w:themeColor="text1"/>
              </w:rPr>
              <w:t xml:space="preserve"> </w:t>
            </w:r>
            <w:r w:rsidR="00B32046">
              <w:rPr>
                <w:color w:val="000000" w:themeColor="text1"/>
              </w:rPr>
              <w:br/>
              <w:t>Bemannas av förälder till:</w:t>
            </w:r>
          </w:p>
        </w:tc>
        <w:tc>
          <w:tcPr>
            <w:tcW w:w="3118" w:type="dxa"/>
          </w:tcPr>
          <w:p w:rsidR="00750C2F" w:rsidRDefault="00750C2F" w:rsidP="00F30C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Lappflickor</w:t>
            </w:r>
          </w:p>
        </w:tc>
        <w:tc>
          <w:tcPr>
            <w:tcW w:w="3260" w:type="dxa"/>
          </w:tcPr>
          <w:p w:rsidR="00750C2F" w:rsidRDefault="00750C2F" w:rsidP="00F30C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Linjedomare</w:t>
            </w:r>
          </w:p>
        </w:tc>
      </w:tr>
      <w:tr w:rsidR="00750C2F" w:rsidTr="00B32046">
        <w:tc>
          <w:tcPr>
            <w:tcW w:w="3369" w:type="dxa"/>
          </w:tcPr>
          <w:p w:rsidR="00750C2F" w:rsidRDefault="008531D1" w:rsidP="00F30C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8.30–10.45</w:t>
            </w:r>
            <w:r w:rsidR="00B320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  <w:r w:rsidR="00B32046">
              <w:rPr>
                <w:color w:val="000000" w:themeColor="text1"/>
              </w:rPr>
              <w:t xml:space="preserve">Tilde </w:t>
            </w:r>
            <w:r>
              <w:rPr>
                <w:color w:val="000000" w:themeColor="text1"/>
              </w:rPr>
              <w:t>N &amp;</w:t>
            </w:r>
            <w:r w:rsidR="00B3204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Elsa (RG3</w:t>
            </w:r>
            <w:r w:rsidR="00B32046">
              <w:rPr>
                <w:color w:val="000000" w:themeColor="text1"/>
              </w:rPr>
              <w:t>)</w:t>
            </w:r>
          </w:p>
        </w:tc>
        <w:tc>
          <w:tcPr>
            <w:tcW w:w="3118" w:type="dxa"/>
          </w:tcPr>
          <w:p w:rsidR="00750C2F" w:rsidRDefault="008531D1" w:rsidP="00F30C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9.30–10.30</w:t>
            </w:r>
            <w:r w:rsidR="00B32046">
              <w:rPr>
                <w:color w:val="000000" w:themeColor="text1"/>
              </w:rPr>
              <w:t xml:space="preserve"> Tilde N &amp;</w:t>
            </w:r>
            <w:r w:rsidR="004E63D8">
              <w:rPr>
                <w:color w:val="000000" w:themeColor="text1"/>
              </w:rPr>
              <w:t xml:space="preserve"> Elsa (RG 3</w:t>
            </w:r>
            <w:r w:rsidR="00B32046">
              <w:rPr>
                <w:color w:val="000000" w:themeColor="text1"/>
              </w:rPr>
              <w:t>)</w:t>
            </w:r>
          </w:p>
        </w:tc>
        <w:tc>
          <w:tcPr>
            <w:tcW w:w="3260" w:type="dxa"/>
          </w:tcPr>
          <w:p w:rsidR="00750C2F" w:rsidRDefault="00750C2F" w:rsidP="00F30C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9.30 – 10.30 Nelly G &amp; Sandra K</w:t>
            </w:r>
            <w:r w:rsidR="00B32046">
              <w:rPr>
                <w:color w:val="000000" w:themeColor="text1"/>
              </w:rPr>
              <w:br/>
              <w:t xml:space="preserve">                        (Tränare)</w:t>
            </w:r>
          </w:p>
        </w:tc>
      </w:tr>
      <w:tr w:rsidR="00750C2F" w:rsidTr="00B32046">
        <w:tc>
          <w:tcPr>
            <w:tcW w:w="3369" w:type="dxa"/>
          </w:tcPr>
          <w:p w:rsidR="00750C2F" w:rsidRPr="00B32046" w:rsidRDefault="00750C2F" w:rsidP="00F30C4B">
            <w:pPr>
              <w:rPr>
                <w:color w:val="000000" w:themeColor="text1"/>
                <w:lang w:val="en-US"/>
              </w:rPr>
            </w:pPr>
            <w:r w:rsidRPr="00B32046">
              <w:rPr>
                <w:color w:val="000000" w:themeColor="text1"/>
                <w:lang w:val="en-US"/>
              </w:rPr>
              <w:t xml:space="preserve">10.45-13.15 </w:t>
            </w:r>
            <w:r w:rsidR="008531D1">
              <w:rPr>
                <w:color w:val="000000" w:themeColor="text1"/>
                <w:lang w:val="en-US"/>
              </w:rPr>
              <w:t xml:space="preserve">  </w:t>
            </w:r>
            <w:r w:rsidRPr="00B32046">
              <w:rPr>
                <w:color w:val="000000" w:themeColor="text1"/>
                <w:lang w:val="en-US"/>
              </w:rPr>
              <w:t>Li</w:t>
            </w:r>
            <w:r w:rsidR="00B32046" w:rsidRPr="00B32046">
              <w:rPr>
                <w:color w:val="000000" w:themeColor="text1"/>
                <w:lang w:val="en-US"/>
              </w:rPr>
              <w:t>i</w:t>
            </w:r>
            <w:r w:rsidRPr="00B32046">
              <w:rPr>
                <w:color w:val="000000" w:themeColor="text1"/>
                <w:lang w:val="en-US"/>
              </w:rPr>
              <w:t>, The</w:t>
            </w:r>
            <w:r w:rsidR="00B32046" w:rsidRPr="00B32046">
              <w:rPr>
                <w:color w:val="000000" w:themeColor="text1"/>
                <w:lang w:val="en-US"/>
              </w:rPr>
              <w:t>a</w:t>
            </w:r>
            <w:r w:rsidRPr="00B32046">
              <w:rPr>
                <w:color w:val="000000" w:themeColor="text1"/>
                <w:lang w:val="en-US"/>
              </w:rPr>
              <w:t>, Wilma Hö</w:t>
            </w:r>
            <w:r w:rsidR="00B32046" w:rsidRPr="00B32046">
              <w:rPr>
                <w:color w:val="000000" w:themeColor="text1"/>
                <w:lang w:val="en-US"/>
              </w:rPr>
              <w:t xml:space="preserve"> </w:t>
            </w:r>
            <w:r w:rsidR="00B32046">
              <w:rPr>
                <w:color w:val="000000" w:themeColor="text1"/>
                <w:lang w:val="en-US"/>
              </w:rPr>
              <w:t xml:space="preserve">  </w:t>
            </w:r>
            <w:r w:rsidR="00B32046">
              <w:rPr>
                <w:color w:val="000000" w:themeColor="text1"/>
                <w:lang w:val="en-US"/>
              </w:rPr>
              <w:br/>
              <w:t xml:space="preserve">                       </w:t>
            </w:r>
            <w:r w:rsidR="00B32046" w:rsidRPr="00B32046">
              <w:rPr>
                <w:color w:val="000000" w:themeColor="text1"/>
                <w:lang w:val="en-US"/>
              </w:rPr>
              <w:t>(RG 3)</w:t>
            </w:r>
          </w:p>
        </w:tc>
        <w:tc>
          <w:tcPr>
            <w:tcW w:w="3118" w:type="dxa"/>
          </w:tcPr>
          <w:p w:rsidR="00750C2F" w:rsidRDefault="008531D1" w:rsidP="00F30C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11.15–13.00</w:t>
            </w:r>
            <w:r w:rsidR="00750C2F">
              <w:rPr>
                <w:color w:val="000000" w:themeColor="text1"/>
              </w:rPr>
              <w:t xml:space="preserve"> Li</w:t>
            </w:r>
            <w:r w:rsidR="00B32046">
              <w:rPr>
                <w:color w:val="000000" w:themeColor="text1"/>
              </w:rPr>
              <w:t xml:space="preserve">i, Thea &amp; Wilma </w:t>
            </w:r>
            <w:r w:rsidR="00B32046">
              <w:rPr>
                <w:color w:val="000000" w:themeColor="text1"/>
              </w:rPr>
              <w:br/>
              <w:t xml:space="preserve">                        (RG 2)</w:t>
            </w:r>
          </w:p>
        </w:tc>
        <w:tc>
          <w:tcPr>
            <w:tcW w:w="3260" w:type="dxa"/>
          </w:tcPr>
          <w:p w:rsidR="00750C2F" w:rsidRDefault="008531D1" w:rsidP="00F30C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11.15–13.00</w:t>
            </w:r>
            <w:r w:rsidR="00750C2F">
              <w:rPr>
                <w:color w:val="000000" w:themeColor="text1"/>
              </w:rPr>
              <w:t xml:space="preserve"> Nelly G &amp; Sandra K</w:t>
            </w:r>
            <w:r w:rsidR="00B32046">
              <w:rPr>
                <w:color w:val="000000" w:themeColor="text1"/>
              </w:rPr>
              <w:br/>
              <w:t xml:space="preserve">                         (Tränare)</w:t>
            </w:r>
          </w:p>
        </w:tc>
      </w:tr>
      <w:tr w:rsidR="00750C2F" w:rsidRPr="00A91315" w:rsidTr="00B32046">
        <w:tc>
          <w:tcPr>
            <w:tcW w:w="3369" w:type="dxa"/>
          </w:tcPr>
          <w:p w:rsidR="00750C2F" w:rsidRDefault="008531D1" w:rsidP="00F30C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13.15–16.00  </w:t>
            </w:r>
            <w:r w:rsidR="00750C2F">
              <w:rPr>
                <w:color w:val="000000" w:themeColor="text1"/>
              </w:rPr>
              <w:t xml:space="preserve"> Linnea W, Alexandra </w:t>
            </w:r>
            <w:r>
              <w:rPr>
                <w:color w:val="000000" w:themeColor="text1"/>
              </w:rPr>
              <w:br/>
              <w:t xml:space="preserve">                          F </w:t>
            </w:r>
            <w:r w:rsidR="00B32046">
              <w:rPr>
                <w:color w:val="000000" w:themeColor="text1"/>
              </w:rPr>
              <w:t>(RG2)</w:t>
            </w:r>
          </w:p>
        </w:tc>
        <w:tc>
          <w:tcPr>
            <w:tcW w:w="3118" w:type="dxa"/>
          </w:tcPr>
          <w:p w:rsidR="00750C2F" w:rsidRPr="00B32046" w:rsidRDefault="008531D1" w:rsidP="00F30C4B">
            <w:pPr>
              <w:rPr>
                <w:color w:val="000000" w:themeColor="text1"/>
              </w:rPr>
            </w:pPr>
            <w:r w:rsidRPr="00B32046">
              <w:rPr>
                <w:color w:val="000000" w:themeColor="text1"/>
              </w:rPr>
              <w:t>13.45–16.00</w:t>
            </w:r>
            <w:r w:rsidR="00B32046">
              <w:rPr>
                <w:color w:val="000000" w:themeColor="text1"/>
              </w:rPr>
              <w:t xml:space="preserve"> Linnea, </w:t>
            </w:r>
            <w:r w:rsidR="00750C2F" w:rsidRPr="00B32046">
              <w:rPr>
                <w:color w:val="000000" w:themeColor="text1"/>
              </w:rPr>
              <w:t xml:space="preserve">Alexandra       </w:t>
            </w:r>
            <w:r w:rsidR="00750C2F" w:rsidRPr="00B32046">
              <w:rPr>
                <w:color w:val="000000" w:themeColor="text1"/>
              </w:rPr>
              <w:br/>
              <w:t xml:space="preserve">                       &amp; Maja M</w:t>
            </w:r>
            <w:r w:rsidR="00B32046">
              <w:rPr>
                <w:color w:val="000000" w:themeColor="text1"/>
              </w:rPr>
              <w:t xml:space="preserve"> (RG 2)</w:t>
            </w:r>
          </w:p>
        </w:tc>
        <w:tc>
          <w:tcPr>
            <w:tcW w:w="3260" w:type="dxa"/>
          </w:tcPr>
          <w:p w:rsidR="00750C2F" w:rsidRPr="00B32046" w:rsidRDefault="00750C2F" w:rsidP="00F30C4B">
            <w:pPr>
              <w:rPr>
                <w:color w:val="000000" w:themeColor="text1"/>
                <w:lang w:val="en-US"/>
              </w:rPr>
            </w:pPr>
            <w:r w:rsidRPr="00B32046">
              <w:rPr>
                <w:color w:val="000000" w:themeColor="text1"/>
                <w:lang w:val="en-US"/>
              </w:rPr>
              <w:t>13.15-16.00 Melanie</w:t>
            </w:r>
            <w:r w:rsidR="00B32046" w:rsidRPr="00B32046">
              <w:rPr>
                <w:color w:val="000000" w:themeColor="text1"/>
                <w:lang w:val="en-US"/>
              </w:rPr>
              <w:t xml:space="preserve">, Alma, </w:t>
            </w:r>
            <w:r w:rsidR="00B32046" w:rsidRPr="00B32046">
              <w:rPr>
                <w:color w:val="000000" w:themeColor="text1"/>
                <w:lang w:val="en-US"/>
              </w:rPr>
              <w:br/>
              <w:t xml:space="preserve">                     </w:t>
            </w:r>
            <w:r w:rsidRPr="00B32046">
              <w:rPr>
                <w:color w:val="000000" w:themeColor="text1"/>
                <w:lang w:val="en-US"/>
              </w:rPr>
              <w:t xml:space="preserve"> Jessie, Thilde</w:t>
            </w:r>
            <w:r w:rsidR="00B32046" w:rsidRPr="00B32046">
              <w:rPr>
                <w:color w:val="000000" w:themeColor="text1"/>
                <w:lang w:val="en-US"/>
              </w:rPr>
              <w:t xml:space="preserve"> R (RG 1)</w:t>
            </w:r>
          </w:p>
        </w:tc>
      </w:tr>
      <w:tr w:rsidR="00750C2F" w:rsidTr="00B32046">
        <w:tc>
          <w:tcPr>
            <w:tcW w:w="3369" w:type="dxa"/>
          </w:tcPr>
          <w:p w:rsidR="00750C2F" w:rsidRDefault="00B32046" w:rsidP="00F30C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16.00 – 18.30 </w:t>
            </w:r>
            <w:r w:rsidR="008531D1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Maja He, Ellie H </w:t>
            </w:r>
            <w:r>
              <w:rPr>
                <w:color w:val="000000" w:themeColor="text1"/>
              </w:rPr>
              <w:br/>
              <w:t xml:space="preserve">                         </w:t>
            </w:r>
            <w:r w:rsidR="008531D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(RG 2)</w:t>
            </w:r>
          </w:p>
        </w:tc>
        <w:tc>
          <w:tcPr>
            <w:tcW w:w="3118" w:type="dxa"/>
          </w:tcPr>
          <w:p w:rsidR="00750C2F" w:rsidRDefault="00B32046" w:rsidP="00F30C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16.15 – 17.45 Maja He &amp; Ellie</w:t>
            </w:r>
            <w:r w:rsidR="00750C2F">
              <w:rPr>
                <w:color w:val="000000" w:themeColor="text1"/>
              </w:rPr>
              <w:t xml:space="preserve"> H</w:t>
            </w:r>
            <w:r>
              <w:rPr>
                <w:color w:val="000000" w:themeColor="text1"/>
              </w:rPr>
              <w:br/>
              <w:t xml:space="preserve">                          (RG 2)</w:t>
            </w:r>
          </w:p>
        </w:tc>
        <w:tc>
          <w:tcPr>
            <w:tcW w:w="3260" w:type="dxa"/>
          </w:tcPr>
          <w:p w:rsidR="00750C2F" w:rsidRDefault="008531D1" w:rsidP="00F30C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16.15–17.45</w:t>
            </w:r>
            <w:r w:rsidR="00750C2F">
              <w:rPr>
                <w:color w:val="000000" w:themeColor="text1"/>
              </w:rPr>
              <w:t xml:space="preserve"> Jenny N, Saga, </w:t>
            </w:r>
            <w:r w:rsidR="00750C2F">
              <w:rPr>
                <w:color w:val="000000" w:themeColor="text1"/>
              </w:rPr>
              <w:br/>
              <w:t xml:space="preserve">                        Melanie</w:t>
            </w:r>
            <w:r w:rsidR="00B32046">
              <w:rPr>
                <w:color w:val="000000" w:themeColor="text1"/>
              </w:rPr>
              <w:t xml:space="preserve"> </w:t>
            </w:r>
            <w:r w:rsidR="00B32046">
              <w:rPr>
                <w:color w:val="000000" w:themeColor="text1"/>
              </w:rPr>
              <w:br/>
              <w:t xml:space="preserve">                       (Elit &amp; RG 1)</w:t>
            </w:r>
          </w:p>
        </w:tc>
      </w:tr>
    </w:tbl>
    <w:p w:rsidR="00B736EB" w:rsidRPr="008625FB" w:rsidRDefault="00B736EB" w:rsidP="00F30C4B">
      <w:pPr>
        <w:rPr>
          <w:color w:val="000000" w:themeColor="text1"/>
        </w:rPr>
      </w:pPr>
    </w:p>
    <w:p w:rsidR="004E63D8" w:rsidRDefault="004E63D8">
      <w:pPr>
        <w:spacing w:line="259" w:lineRule="auto"/>
      </w:pPr>
      <w:r>
        <w:br w:type="page"/>
      </w:r>
    </w:p>
    <w:p w:rsidR="00224D97" w:rsidRPr="00D83183" w:rsidRDefault="007708BD" w:rsidP="00FA2F93">
      <w:pPr>
        <w:rPr>
          <w:i/>
        </w:rPr>
      </w:pPr>
      <w:r w:rsidRPr="008625FB">
        <w:lastRenderedPageBreak/>
        <w:br/>
      </w:r>
      <w:r w:rsidRPr="00CD7937">
        <w:rPr>
          <w:b/>
          <w:sz w:val="24"/>
          <w:szCs w:val="24"/>
        </w:rPr>
        <w:t>Söndag</w:t>
      </w:r>
      <w:r w:rsidR="00D373E5" w:rsidRPr="00CD7937">
        <w:rPr>
          <w:b/>
          <w:sz w:val="24"/>
          <w:szCs w:val="24"/>
        </w:rPr>
        <w:t xml:space="preserve"> – öppen 9 - 13.</w:t>
      </w:r>
      <w:r w:rsidR="00540638">
        <w:rPr>
          <w:b/>
          <w:sz w:val="24"/>
          <w:szCs w:val="24"/>
        </w:rPr>
        <w:t>00</w:t>
      </w:r>
      <w:r w:rsidR="00CD7937" w:rsidRPr="00CD7937">
        <w:rPr>
          <w:b/>
          <w:sz w:val="24"/>
          <w:szCs w:val="24"/>
        </w:rPr>
        <w:t xml:space="preserve"> </w:t>
      </w:r>
    </w:p>
    <w:p w:rsidR="00750C2F" w:rsidRDefault="00540638" w:rsidP="004317DF">
      <w:r>
        <w:t xml:space="preserve"> </w:t>
      </w: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3227"/>
        <w:gridCol w:w="3260"/>
        <w:gridCol w:w="3260"/>
      </w:tblGrid>
      <w:tr w:rsidR="00750C2F" w:rsidTr="0050417C">
        <w:tc>
          <w:tcPr>
            <w:tcW w:w="3227" w:type="dxa"/>
          </w:tcPr>
          <w:p w:rsidR="00750C2F" w:rsidRDefault="00750C2F" w:rsidP="005041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Cafeteria</w:t>
            </w:r>
          </w:p>
        </w:tc>
        <w:tc>
          <w:tcPr>
            <w:tcW w:w="3260" w:type="dxa"/>
          </w:tcPr>
          <w:p w:rsidR="00750C2F" w:rsidRDefault="00750C2F" w:rsidP="005041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Lappflickor</w:t>
            </w:r>
          </w:p>
        </w:tc>
        <w:tc>
          <w:tcPr>
            <w:tcW w:w="3260" w:type="dxa"/>
          </w:tcPr>
          <w:p w:rsidR="00750C2F" w:rsidRDefault="00750C2F" w:rsidP="005041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Linjedomare</w:t>
            </w:r>
          </w:p>
        </w:tc>
      </w:tr>
      <w:tr w:rsidR="00750C2F" w:rsidTr="0050417C">
        <w:tc>
          <w:tcPr>
            <w:tcW w:w="3227" w:type="dxa"/>
          </w:tcPr>
          <w:p w:rsidR="00750C2F" w:rsidRDefault="008531D1" w:rsidP="005041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8.30–11.15  </w:t>
            </w:r>
            <w:r w:rsidR="00B32046">
              <w:rPr>
                <w:color w:val="000000" w:themeColor="text1"/>
              </w:rPr>
              <w:t xml:space="preserve"> Irma</w:t>
            </w:r>
            <w:r w:rsidR="00750C2F">
              <w:rPr>
                <w:color w:val="000000" w:themeColor="text1"/>
              </w:rPr>
              <w:t xml:space="preserve"> &amp; Tove</w:t>
            </w:r>
            <w:r w:rsidR="00B32046">
              <w:rPr>
                <w:color w:val="000000" w:themeColor="text1"/>
              </w:rPr>
              <w:t xml:space="preserve"> (RG 3)</w:t>
            </w:r>
          </w:p>
        </w:tc>
        <w:tc>
          <w:tcPr>
            <w:tcW w:w="3260" w:type="dxa"/>
          </w:tcPr>
          <w:p w:rsidR="00750C2F" w:rsidRDefault="008531D1" w:rsidP="005041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9.30–11.15  </w:t>
            </w:r>
            <w:r w:rsidR="00B32046">
              <w:rPr>
                <w:color w:val="000000" w:themeColor="text1"/>
              </w:rPr>
              <w:t xml:space="preserve"> Irma</w:t>
            </w:r>
            <w:r w:rsidR="00750C2F">
              <w:rPr>
                <w:color w:val="000000" w:themeColor="text1"/>
              </w:rPr>
              <w:t xml:space="preserve"> &amp; Tove</w:t>
            </w:r>
            <w:r w:rsidR="00B32046">
              <w:rPr>
                <w:color w:val="000000" w:themeColor="text1"/>
              </w:rPr>
              <w:t xml:space="preserve"> (RG 3)</w:t>
            </w:r>
          </w:p>
        </w:tc>
        <w:tc>
          <w:tcPr>
            <w:tcW w:w="3260" w:type="dxa"/>
          </w:tcPr>
          <w:p w:rsidR="00750C2F" w:rsidRDefault="00750C2F" w:rsidP="005041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9.30 – 11.15 Myrna, Anna, Emelie</w:t>
            </w:r>
            <w:r w:rsidR="00B32046">
              <w:rPr>
                <w:color w:val="000000" w:themeColor="text1"/>
              </w:rPr>
              <w:br/>
              <w:t xml:space="preserve">                        (Elit)</w:t>
            </w:r>
          </w:p>
        </w:tc>
      </w:tr>
      <w:tr w:rsidR="00750C2F" w:rsidTr="0050417C">
        <w:tc>
          <w:tcPr>
            <w:tcW w:w="3227" w:type="dxa"/>
          </w:tcPr>
          <w:p w:rsidR="00750C2F" w:rsidRDefault="008531D1" w:rsidP="005041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11.15–14.00</w:t>
            </w:r>
            <w:r w:rsidR="00326E8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="00326E86">
              <w:rPr>
                <w:color w:val="000000" w:themeColor="text1"/>
              </w:rPr>
              <w:t xml:space="preserve">Ellen </w:t>
            </w:r>
            <w:r w:rsidR="00FA2F93">
              <w:rPr>
                <w:color w:val="000000" w:themeColor="text1"/>
              </w:rPr>
              <w:t xml:space="preserve">(RG 3) &amp; Nova   </w:t>
            </w:r>
            <w:r w:rsidR="00FA2F93">
              <w:rPr>
                <w:color w:val="000000" w:themeColor="text1"/>
              </w:rPr>
              <w:br/>
              <w:t xml:space="preserve">                       </w:t>
            </w:r>
            <w:r>
              <w:rPr>
                <w:color w:val="000000" w:themeColor="text1"/>
              </w:rPr>
              <w:t xml:space="preserve">  </w:t>
            </w:r>
            <w:r w:rsidR="00FA2F93">
              <w:rPr>
                <w:color w:val="000000" w:themeColor="text1"/>
              </w:rPr>
              <w:t>(RG 2)</w:t>
            </w:r>
          </w:p>
        </w:tc>
        <w:tc>
          <w:tcPr>
            <w:tcW w:w="3260" w:type="dxa"/>
          </w:tcPr>
          <w:p w:rsidR="00750C2F" w:rsidRDefault="008531D1" w:rsidP="005041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11.30–13.00</w:t>
            </w:r>
            <w:r w:rsidR="00FA2F9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  <w:bookmarkStart w:id="0" w:name="_GoBack"/>
            <w:bookmarkEnd w:id="0"/>
            <w:r w:rsidR="00FA2F93">
              <w:rPr>
                <w:color w:val="000000" w:themeColor="text1"/>
              </w:rPr>
              <w:t xml:space="preserve">Michelle, </w:t>
            </w:r>
            <w:r w:rsidR="00326E86">
              <w:rPr>
                <w:color w:val="000000" w:themeColor="text1"/>
              </w:rPr>
              <w:t>Annie</w:t>
            </w:r>
            <w:r w:rsidR="00FA2F93">
              <w:rPr>
                <w:color w:val="000000" w:themeColor="text1"/>
              </w:rPr>
              <w:t xml:space="preserve"> </w:t>
            </w:r>
            <w:r w:rsidR="00FA2F93">
              <w:rPr>
                <w:color w:val="000000" w:themeColor="text1"/>
              </w:rPr>
              <w:br/>
              <w:t xml:space="preserve">                       (RG 1) &amp; Nova (RG 2)</w:t>
            </w:r>
          </w:p>
        </w:tc>
        <w:tc>
          <w:tcPr>
            <w:tcW w:w="3260" w:type="dxa"/>
          </w:tcPr>
          <w:p w:rsidR="00750C2F" w:rsidRDefault="008531D1" w:rsidP="005041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11.30–13.00 Myrna, Anna, </w:t>
            </w:r>
            <w:r w:rsidR="00326E86">
              <w:rPr>
                <w:color w:val="000000" w:themeColor="text1"/>
              </w:rPr>
              <w:t>Emelie</w:t>
            </w:r>
            <w:r w:rsidR="00FA2F93">
              <w:rPr>
                <w:color w:val="000000" w:themeColor="text1"/>
              </w:rPr>
              <w:br/>
              <w:t xml:space="preserve">                         (Elit)</w:t>
            </w:r>
          </w:p>
        </w:tc>
      </w:tr>
    </w:tbl>
    <w:p w:rsidR="00E97CAF" w:rsidRDefault="00D373E5" w:rsidP="004317DF">
      <w:r>
        <w:br/>
        <w:t>Cafeterian ställs iordning på fredag kväll oc</w:t>
      </w:r>
      <w:r w:rsidR="005D26E1">
        <w:t xml:space="preserve">h på morgonen inför varje tävlingsdag plockas festis, kakor och godis fram av </w:t>
      </w:r>
      <w:r w:rsidR="00FA2F93" w:rsidRPr="00FA2F93">
        <w:rPr>
          <w:b/>
        </w:rPr>
        <w:t>de som öppnar</w:t>
      </w:r>
      <w:r w:rsidR="005D26E1" w:rsidRPr="00FA2F93">
        <w:rPr>
          <w:b/>
        </w:rPr>
        <w:t>.</w:t>
      </w:r>
      <w:r w:rsidR="003900C3">
        <w:t xml:space="preserve"> </w:t>
      </w:r>
      <w:r w:rsidR="00A91315">
        <w:t xml:space="preserve">Cafeterian fyller även på ”mellanmålsbordet” i hallen med jämna mellanrum. </w:t>
      </w:r>
      <w:r w:rsidR="00CA1199">
        <w:t>Observera att e</w:t>
      </w:r>
      <w:r w:rsidR="00CA1199">
        <w:t>fter avslutat Cafeteriapass går man en vända och tömmer alla papperskorgar både på läktare och i omklädningsrum (efter behov), samt plockar upp ev. skräp.</w:t>
      </w:r>
    </w:p>
    <w:p w:rsidR="00E97CAF" w:rsidRPr="00CD7937" w:rsidRDefault="00E97CAF" w:rsidP="00CD7937">
      <w:pPr>
        <w:spacing w:after="0" w:line="240" w:lineRule="auto"/>
        <w:rPr>
          <w:i/>
        </w:rPr>
      </w:pPr>
      <w:r w:rsidRPr="00CD7937">
        <w:rPr>
          <w:b/>
          <w:i/>
        </w:rPr>
        <w:t>Om ingen ur familjen kan ställa upp är det ens eget ansvar att byta sitt pass med någon</w:t>
      </w:r>
      <w:r w:rsidRPr="00CD7937">
        <w:rPr>
          <w:i/>
        </w:rPr>
        <w:t>.</w:t>
      </w:r>
      <w:r w:rsidR="00CD7937">
        <w:rPr>
          <w:i/>
        </w:rPr>
        <w:br/>
      </w:r>
      <w:r>
        <w:t xml:space="preserve">Gör bytet själva och meddela </w:t>
      </w:r>
      <w:r w:rsidR="0023539B">
        <w:t>din gruppförälder</w:t>
      </w:r>
      <w:r>
        <w:t xml:space="preserve"> innan tävlingen.</w:t>
      </w:r>
    </w:p>
    <w:p w:rsidR="00224D97" w:rsidRDefault="00224D97" w:rsidP="00224D97">
      <w:pPr>
        <w:spacing w:after="0" w:line="360" w:lineRule="auto"/>
      </w:pPr>
    </w:p>
    <w:p w:rsidR="00E97CAF" w:rsidRDefault="00A909D5" w:rsidP="0023539B">
      <w:pPr>
        <w:spacing w:line="259" w:lineRule="auto"/>
      </w:pPr>
      <w:r>
        <w:rPr>
          <w:b/>
        </w:rPr>
        <w:t>Kanelb</w:t>
      </w:r>
      <w:r w:rsidR="00E97CAF">
        <w:rPr>
          <w:b/>
        </w:rPr>
        <w:t>ullar</w:t>
      </w:r>
      <w:r w:rsidR="00E97CAF">
        <w:rPr>
          <w:b/>
        </w:rPr>
        <w:br/>
      </w:r>
      <w:r w:rsidR="0023539B">
        <w:t>Nellie Moström</w:t>
      </w:r>
      <w:r w:rsidR="00FA2F93">
        <w:t xml:space="preserve"> (Elit)</w:t>
      </w:r>
      <w:r w:rsidR="00E97CAF">
        <w:rPr>
          <w:i/>
        </w:rPr>
        <w:t xml:space="preserve"> </w:t>
      </w:r>
      <w:r w:rsidR="00E97CAF">
        <w:rPr>
          <w:b/>
        </w:rPr>
        <w:br/>
      </w:r>
      <w:r w:rsidR="00E97CAF">
        <w:rPr>
          <w:b/>
        </w:rPr>
        <w:br/>
      </w:r>
      <w:r w:rsidR="0023539B">
        <w:rPr>
          <w:b/>
        </w:rPr>
        <w:t>Långpannekaka</w:t>
      </w:r>
      <w:r w:rsidR="00E97CAF">
        <w:br/>
      </w:r>
      <w:r w:rsidR="00724E12">
        <w:t>Tindra (RG2)</w:t>
      </w:r>
    </w:p>
    <w:p w:rsidR="00724E12" w:rsidRDefault="00724E12" w:rsidP="0023539B">
      <w:pPr>
        <w:spacing w:line="259" w:lineRule="auto"/>
      </w:pPr>
      <w:r>
        <w:t>Sandra (RG2)</w:t>
      </w:r>
    </w:p>
    <w:p w:rsidR="00724E12" w:rsidRDefault="00724E12" w:rsidP="0023539B">
      <w:pPr>
        <w:spacing w:line="259" w:lineRule="auto"/>
      </w:pPr>
      <w:r>
        <w:t>Meja (RG2)</w:t>
      </w:r>
    </w:p>
    <w:p w:rsidR="00724E12" w:rsidRDefault="00724E12" w:rsidP="0023539B">
      <w:pPr>
        <w:spacing w:line="259" w:lineRule="auto"/>
      </w:pPr>
      <w:r>
        <w:t>Emma (RG2)</w:t>
      </w:r>
    </w:p>
    <w:p w:rsidR="00724E12" w:rsidRDefault="00724E12" w:rsidP="0023539B">
      <w:pPr>
        <w:spacing w:line="259" w:lineRule="auto"/>
      </w:pPr>
      <w:r>
        <w:t>Clara (RG2)</w:t>
      </w:r>
    </w:p>
    <w:p w:rsidR="00FE205C" w:rsidRDefault="00FE205C" w:rsidP="00E97CAF">
      <w:pPr>
        <w:rPr>
          <w:b/>
        </w:rPr>
      </w:pPr>
    </w:p>
    <w:p w:rsidR="00FE205C" w:rsidRDefault="00E97CAF" w:rsidP="00FE205C">
      <w:pPr>
        <w:spacing w:line="259" w:lineRule="auto"/>
      </w:pPr>
      <w:r>
        <w:rPr>
          <w:b/>
        </w:rPr>
        <w:t>Chokladbollar</w:t>
      </w:r>
      <w:r w:rsidR="00CC7121">
        <w:rPr>
          <w:b/>
        </w:rPr>
        <w:t xml:space="preserve"> </w:t>
      </w:r>
      <w:r>
        <w:rPr>
          <w:b/>
        </w:rPr>
        <w:br/>
      </w:r>
      <w:r w:rsidR="00FE205C">
        <w:t>Ella (RG2)</w:t>
      </w:r>
    </w:p>
    <w:p w:rsidR="00FE205C" w:rsidRPr="00724E12" w:rsidRDefault="00FE205C" w:rsidP="00FE205C">
      <w:pPr>
        <w:spacing w:line="259" w:lineRule="auto"/>
      </w:pPr>
      <w:r>
        <w:t>Juni (RG2)</w:t>
      </w:r>
    </w:p>
    <w:p w:rsidR="00E67D8A" w:rsidRDefault="00E97CAF" w:rsidP="00D373E5">
      <w:r>
        <w:rPr>
          <w:b/>
        </w:rPr>
        <w:br/>
        <w:t>Toast</w:t>
      </w:r>
      <w:r>
        <w:rPr>
          <w:b/>
        </w:rPr>
        <w:br/>
      </w:r>
      <w:r w:rsidR="00E67D8A">
        <w:t>Ida S (RG4)</w:t>
      </w:r>
    </w:p>
    <w:p w:rsidR="00E67D8A" w:rsidRDefault="00E67D8A" w:rsidP="00D373E5">
      <w:r>
        <w:t>Moa Ö (RG4)</w:t>
      </w:r>
    </w:p>
    <w:p w:rsidR="00E67D8A" w:rsidRDefault="00E67D8A" w:rsidP="00D373E5">
      <w:r>
        <w:t>Nike K (RG4)</w:t>
      </w:r>
    </w:p>
    <w:p w:rsidR="00E67D8A" w:rsidRPr="008625FB" w:rsidRDefault="00E67D8A" w:rsidP="00D373E5">
      <w:pPr>
        <w:rPr>
          <w:lang w:val="en-US"/>
        </w:rPr>
      </w:pPr>
      <w:r w:rsidRPr="008625FB">
        <w:rPr>
          <w:lang w:val="en-US"/>
        </w:rPr>
        <w:t>Nova W (RG4)</w:t>
      </w:r>
    </w:p>
    <w:p w:rsidR="00E67D8A" w:rsidRPr="008625FB" w:rsidRDefault="00E67D8A" w:rsidP="00D373E5">
      <w:pPr>
        <w:rPr>
          <w:lang w:val="en-US"/>
        </w:rPr>
      </w:pPr>
      <w:r w:rsidRPr="008625FB">
        <w:rPr>
          <w:lang w:val="en-US"/>
        </w:rPr>
        <w:t>Siri G (RG4)</w:t>
      </w:r>
    </w:p>
    <w:p w:rsidR="00E67D8A" w:rsidRDefault="00E67D8A" w:rsidP="00D373E5">
      <w:r>
        <w:t>Elin H (RG4)</w:t>
      </w:r>
    </w:p>
    <w:p w:rsidR="00CA1199" w:rsidRDefault="00E67D8A" w:rsidP="00D373E5">
      <w:r>
        <w:t>Ellen B (RG4)</w:t>
      </w:r>
    </w:p>
    <w:p w:rsidR="00E97CAF" w:rsidRPr="00CA1199" w:rsidRDefault="00E97CAF" w:rsidP="00D373E5">
      <w:r>
        <w:rPr>
          <w:i/>
        </w:rPr>
        <w:lastRenderedPageBreak/>
        <w:t>Instruktioner för förberedning av toast;</w:t>
      </w:r>
    </w:p>
    <w:p w:rsidR="00E97CAF" w:rsidRDefault="00E97CAF" w:rsidP="00E97CAF">
      <w:pPr>
        <w:spacing w:after="0" w:line="360" w:lineRule="auto"/>
      </w:pPr>
      <w:r>
        <w:t>Ta en förp. Jättefranska</w:t>
      </w:r>
    </w:p>
    <w:p w:rsidR="00E97CAF" w:rsidRDefault="00E97CAF" w:rsidP="00E97CAF">
      <w:pPr>
        <w:spacing w:after="0" w:line="360" w:lineRule="auto"/>
      </w:pPr>
      <w:r>
        <w:t>– bred på lite smör på varje macka</w:t>
      </w:r>
    </w:p>
    <w:p w:rsidR="00E97CAF" w:rsidRDefault="00E97CAF" w:rsidP="00E97CAF">
      <w:pPr>
        <w:spacing w:after="0" w:line="360" w:lineRule="auto"/>
      </w:pPr>
      <w:r>
        <w:t>– lägg på en skiva ost och en skiva skinka, se till att osten inte sticker utanför</w:t>
      </w:r>
    </w:p>
    <w:p w:rsidR="00CD7937" w:rsidRDefault="00E97CAF" w:rsidP="00E97CAF">
      <w:pPr>
        <w:spacing w:after="0" w:line="360" w:lineRule="auto"/>
      </w:pPr>
      <w:r>
        <w:t>– lägg ihop två och två o</w:t>
      </w:r>
      <w:r w:rsidR="00CC7121">
        <w:t>ch lägg tillbaka i påsen.</w:t>
      </w:r>
      <w:r w:rsidR="00CC7121">
        <w:br/>
      </w:r>
    </w:p>
    <w:p w:rsidR="00E67D8A" w:rsidRDefault="00E97CAF" w:rsidP="00CD7937">
      <w:pPr>
        <w:spacing w:after="0" w:line="360" w:lineRule="auto"/>
        <w:rPr>
          <w:b/>
        </w:rPr>
      </w:pPr>
      <w:r>
        <w:br/>
      </w:r>
      <w:r>
        <w:rPr>
          <w:b/>
        </w:rPr>
        <w:t xml:space="preserve">Fikabrödsinlämning </w:t>
      </w:r>
      <w:r>
        <w:rPr>
          <w:b/>
        </w:rPr>
        <w:br/>
      </w:r>
      <w:r>
        <w:t xml:space="preserve">Ni som har till uppgift att baka kanelbullar, </w:t>
      </w:r>
      <w:r w:rsidR="0023539B">
        <w:t>långpannekaka</w:t>
      </w:r>
      <w:r>
        <w:t xml:space="preserve"> eller chokladbollar </w:t>
      </w:r>
      <w:r w:rsidR="00CC7121">
        <w:t xml:space="preserve">samt förbereda toast </w:t>
      </w:r>
      <w:r>
        <w:t>lämnar detta på sporthallen i ÖGK´s förråd under fredag</w:t>
      </w:r>
      <w:r w:rsidR="00167D2F">
        <w:t xml:space="preserve">en den </w:t>
      </w:r>
      <w:r w:rsidR="00CC7121">
        <w:t>1</w:t>
      </w:r>
      <w:r w:rsidR="0023539B">
        <w:t>4</w:t>
      </w:r>
      <w:r w:rsidR="00CC7121">
        <w:t xml:space="preserve"> </w:t>
      </w:r>
      <w:r w:rsidR="00167D2F">
        <w:t>juni</w:t>
      </w:r>
      <w:r>
        <w:t xml:space="preserve"> mellan klockan 16.00–18.00 i en burk eller påse som ni inte behöver ha till</w:t>
      </w:r>
      <w:r w:rsidR="00167D2F">
        <w:t xml:space="preserve">baka </w:t>
      </w:r>
      <w:r w:rsidR="00167D2F" w:rsidRPr="00F77952">
        <w:rPr>
          <w:b/>
        </w:rPr>
        <w:t>märkt med</w:t>
      </w:r>
      <w:r w:rsidRPr="00F77952">
        <w:rPr>
          <w:b/>
        </w:rPr>
        <w:t xml:space="preserve"> gymnastens n</w:t>
      </w:r>
      <w:r w:rsidR="00167D2F" w:rsidRPr="00F77952">
        <w:rPr>
          <w:b/>
        </w:rPr>
        <w:t>amn</w:t>
      </w:r>
      <w:r w:rsidR="00CD7937">
        <w:rPr>
          <w:b/>
        </w:rPr>
        <w:t xml:space="preserve">, </w:t>
      </w:r>
      <w:r w:rsidR="00CD7937" w:rsidRPr="00CD7937">
        <w:t xml:space="preserve">meddela till </w:t>
      </w:r>
      <w:r w:rsidR="0023539B">
        <w:t>er gruppförälder</w:t>
      </w:r>
      <w:r w:rsidR="00CD7937" w:rsidRPr="00CD7937">
        <w:t xml:space="preserve"> när ni lämnar</w:t>
      </w:r>
      <w:r w:rsidR="00CD7937">
        <w:t xml:space="preserve">. </w:t>
      </w:r>
      <w:r>
        <w:t>Om tiden inte passar går det bra att lämna någon dag tidigare i förrådet. Ställ in det du lämnat i kylen och skicka ett meddelande till mig så jag kan pricka av ditt namn. Uteblivna bakverk</w:t>
      </w:r>
      <w:r w:rsidR="00CA1199">
        <w:t>/toast/grönsaker/fruktsallad</w:t>
      </w:r>
      <w:r>
        <w:t xml:space="preserve"> debiteras med 100 kronor. </w:t>
      </w:r>
      <w:r>
        <w:br/>
      </w:r>
    </w:p>
    <w:p w:rsidR="00E67D8A" w:rsidRPr="00CA1199" w:rsidRDefault="00E97CAF" w:rsidP="00CD7937">
      <w:pPr>
        <w:spacing w:after="0" w:line="360" w:lineRule="auto"/>
        <w:rPr>
          <w:b/>
        </w:rPr>
      </w:pPr>
      <w:r>
        <w:rPr>
          <w:b/>
        </w:rPr>
        <w:t>Grönsaksstavar</w:t>
      </w:r>
      <w:r>
        <w:rPr>
          <w:b/>
        </w:rPr>
        <w:br/>
      </w:r>
      <w:r>
        <w:t>2 gurkor och 2 kilo morötter skäres i stavar och lämn</w:t>
      </w:r>
      <w:r w:rsidR="00CD7937">
        <w:t>as i plastpåse till cafeterian.</w:t>
      </w:r>
      <w:r w:rsidR="00CD7937">
        <w:br/>
      </w:r>
      <w:r>
        <w:br/>
      </w:r>
      <w:r w:rsidRPr="00CA1199">
        <w:rPr>
          <w:b/>
        </w:rPr>
        <w:t>L</w:t>
      </w:r>
      <w:r w:rsidR="00E543F3" w:rsidRPr="00CA1199">
        <w:rPr>
          <w:b/>
        </w:rPr>
        <w:t>ördag</w:t>
      </w:r>
      <w:r w:rsidR="00CA1199">
        <w:rPr>
          <w:b/>
        </w:rPr>
        <w:t xml:space="preserve"> (senast 9.00)</w:t>
      </w:r>
      <w:r w:rsidR="00945EDC" w:rsidRPr="00CA1199">
        <w:rPr>
          <w:b/>
        </w:rPr>
        <w:t>:</w:t>
      </w:r>
    </w:p>
    <w:p w:rsidR="00E67D8A" w:rsidRDefault="00E67D8A" w:rsidP="00CD7937">
      <w:pPr>
        <w:spacing w:after="0" w:line="360" w:lineRule="auto"/>
      </w:pPr>
      <w:r>
        <w:t>Emma F (RG4)</w:t>
      </w:r>
    </w:p>
    <w:p w:rsidR="00E67D8A" w:rsidRDefault="00E67D8A" w:rsidP="00CD7937">
      <w:pPr>
        <w:spacing w:after="0" w:line="360" w:lineRule="auto"/>
      </w:pPr>
      <w:r>
        <w:t>Mia P (RG4)</w:t>
      </w:r>
    </w:p>
    <w:p w:rsidR="00E67D8A" w:rsidRPr="00E67D8A" w:rsidRDefault="00E67D8A" w:rsidP="00CD7937">
      <w:pPr>
        <w:spacing w:after="0" w:line="360" w:lineRule="auto"/>
        <w:rPr>
          <w:lang w:val="fi-FI"/>
        </w:rPr>
      </w:pPr>
      <w:r w:rsidRPr="00E67D8A">
        <w:rPr>
          <w:lang w:val="fi-FI"/>
        </w:rPr>
        <w:t>Novelia F (RG4)</w:t>
      </w:r>
    </w:p>
    <w:p w:rsidR="00E67D8A" w:rsidRPr="00E67D8A" w:rsidRDefault="00E67D8A" w:rsidP="00CD7937">
      <w:pPr>
        <w:spacing w:after="0" w:line="360" w:lineRule="auto"/>
        <w:rPr>
          <w:lang w:val="fi-FI"/>
        </w:rPr>
      </w:pPr>
      <w:r w:rsidRPr="00E67D8A">
        <w:rPr>
          <w:lang w:val="fi-FI"/>
        </w:rPr>
        <w:t>Thea/Tuva (RG4)</w:t>
      </w:r>
    </w:p>
    <w:p w:rsidR="00E67D8A" w:rsidRPr="00CA1199" w:rsidRDefault="00E67D8A" w:rsidP="00CD7937">
      <w:pPr>
        <w:spacing w:after="0" w:line="360" w:lineRule="auto"/>
        <w:rPr>
          <w:b/>
        </w:rPr>
      </w:pPr>
      <w:r w:rsidRPr="00E67D8A">
        <w:t>Lily (RG3)</w:t>
      </w:r>
      <w:r w:rsidR="00945EDC" w:rsidRPr="00E67D8A">
        <w:t xml:space="preserve"> </w:t>
      </w:r>
      <w:r w:rsidR="00CD7937" w:rsidRPr="00E67D8A">
        <w:br/>
      </w:r>
      <w:r w:rsidR="00E97CAF">
        <w:tab/>
      </w:r>
      <w:r w:rsidR="00E97CAF">
        <w:rPr>
          <w:b/>
        </w:rPr>
        <w:br/>
        <w:t>Fruktsallad</w:t>
      </w:r>
      <w:r w:rsidR="00E97CAF">
        <w:rPr>
          <w:b/>
        </w:rPr>
        <w:br/>
      </w:r>
      <w:r w:rsidR="00E97CAF">
        <w:t>Banan, äpple, vindruvor, apelsin hacka till en liter färdig fruktsallad som lämnas till Cafeterian i en plastlåda som ni inte</w:t>
      </w:r>
      <w:r w:rsidR="00224D97">
        <w:t xml:space="preserve"> behöver ha tillbaka.</w:t>
      </w:r>
      <w:r w:rsidR="00224D97">
        <w:br/>
      </w:r>
      <w:r w:rsidR="00224D97">
        <w:br/>
      </w:r>
      <w:r w:rsidR="00CD7937" w:rsidRPr="00CA1199">
        <w:rPr>
          <w:b/>
        </w:rPr>
        <w:t>Lördag (senast</w:t>
      </w:r>
      <w:r w:rsidR="00224D97" w:rsidRPr="00CA1199">
        <w:rPr>
          <w:b/>
        </w:rPr>
        <w:t xml:space="preserve"> 9.00)</w:t>
      </w:r>
      <w:r w:rsidR="00945EDC" w:rsidRPr="00CA1199">
        <w:rPr>
          <w:b/>
        </w:rPr>
        <w:t xml:space="preserve">: </w:t>
      </w:r>
    </w:p>
    <w:p w:rsidR="00E67D8A" w:rsidRDefault="00E67D8A" w:rsidP="00CD7937">
      <w:pPr>
        <w:spacing w:after="0" w:line="360" w:lineRule="auto"/>
      </w:pPr>
      <w:r>
        <w:t>Tilde F</w:t>
      </w:r>
      <w:r w:rsidR="004E63D8">
        <w:t>/Ida Ä</w:t>
      </w:r>
      <w:r>
        <w:t xml:space="preserve"> (RG3)</w:t>
      </w:r>
    </w:p>
    <w:p w:rsidR="00E67D8A" w:rsidRDefault="00E67D8A" w:rsidP="00CD7937">
      <w:pPr>
        <w:spacing w:after="0" w:line="360" w:lineRule="auto"/>
      </w:pPr>
      <w:r>
        <w:t>Amanda (RG3)</w:t>
      </w:r>
    </w:p>
    <w:p w:rsidR="00E67D8A" w:rsidRDefault="00E67D8A" w:rsidP="00CD7937">
      <w:pPr>
        <w:spacing w:after="0" w:line="360" w:lineRule="auto"/>
      </w:pPr>
      <w:r>
        <w:t>Lali (RG3)</w:t>
      </w:r>
    </w:p>
    <w:p w:rsidR="00E67D8A" w:rsidRDefault="00E67D8A" w:rsidP="00CD7937">
      <w:pPr>
        <w:spacing w:after="0" w:line="360" w:lineRule="auto"/>
      </w:pPr>
      <w:r>
        <w:t>Nikki (RG3)</w:t>
      </w:r>
    </w:p>
    <w:p w:rsidR="00E97CAF" w:rsidRPr="00CA1199" w:rsidRDefault="00224D97" w:rsidP="00CD7937">
      <w:pPr>
        <w:spacing w:after="0" w:line="360" w:lineRule="auto"/>
        <w:rPr>
          <w:b/>
        </w:rPr>
      </w:pPr>
      <w:r>
        <w:lastRenderedPageBreak/>
        <w:br/>
      </w:r>
      <w:r w:rsidRPr="00CA1199">
        <w:rPr>
          <w:b/>
        </w:rPr>
        <w:t>Söndag (senast 9.00)</w:t>
      </w:r>
      <w:r w:rsidR="00945EDC" w:rsidRPr="00CA1199">
        <w:rPr>
          <w:b/>
        </w:rPr>
        <w:t xml:space="preserve">: </w:t>
      </w:r>
    </w:p>
    <w:p w:rsidR="004317DF" w:rsidRDefault="00570FF9" w:rsidP="004317DF">
      <w:pPr>
        <w:spacing w:after="0" w:line="360" w:lineRule="auto"/>
      </w:pPr>
      <w:r>
        <w:t>Alma (RG3)</w:t>
      </w:r>
      <w:r>
        <w:br/>
      </w:r>
      <w:r w:rsidR="004317DF">
        <w:t>Jenny N (RG Elit)</w:t>
      </w:r>
    </w:p>
    <w:p w:rsidR="004E63D8" w:rsidRDefault="00167D2F" w:rsidP="00E97CAF">
      <w:pPr>
        <w:spacing w:after="0" w:line="360" w:lineRule="auto"/>
        <w:rPr>
          <w:b/>
        </w:rPr>
      </w:pPr>
      <w:r>
        <w:br/>
      </w:r>
    </w:p>
    <w:p w:rsidR="001D0C3B" w:rsidRDefault="00E97CAF" w:rsidP="00E97CAF">
      <w:pPr>
        <w:spacing w:after="0" w:line="360" w:lineRule="auto"/>
      </w:pPr>
      <w:r>
        <w:rPr>
          <w:b/>
        </w:rPr>
        <w:t>Städning</w:t>
      </w:r>
      <w:r>
        <w:br/>
        <w:t xml:space="preserve">Sopa läktaren, plocka bort skräp </w:t>
      </w:r>
      <w:r w:rsidR="00CA1199">
        <w:t>och tömma/byta soppåsar både på läktaren och i omklädningsrum (efter behov) samt plocka upp ev. skräp.</w:t>
      </w:r>
      <w:r w:rsidR="00CA1199">
        <w:br/>
        <w:t>Lördag: Omklädningsrum och läktare samt bortplockning av Cafeteria</w:t>
      </w:r>
      <w:r w:rsidR="00CA1199">
        <w:br/>
        <w:t xml:space="preserve">Söndag: Omklädningsrum och läktare, bortplockning av Cafeteria, bära bort alla möbler, </w:t>
      </w:r>
      <w:r w:rsidR="008531D1">
        <w:t xml:space="preserve">plocka ihop all teknisk utrustning, </w:t>
      </w:r>
      <w:r w:rsidR="00CA1199">
        <w:t>sopa tävlingsgolvet</w:t>
      </w:r>
      <w:r w:rsidR="008531D1">
        <w:t xml:space="preserve"> mm.</w:t>
      </w:r>
      <w:r w:rsidR="00CA1199">
        <w:br/>
      </w:r>
    </w:p>
    <w:p w:rsidR="00224D97" w:rsidRPr="006D1FCB" w:rsidRDefault="00E97CAF" w:rsidP="00224D97">
      <w:pPr>
        <w:spacing w:after="0" w:line="360" w:lineRule="auto"/>
        <w:rPr>
          <w:b/>
          <w:color w:val="FF0000"/>
        </w:rPr>
      </w:pPr>
      <w:r w:rsidRPr="00CA1199">
        <w:rPr>
          <w:b/>
        </w:rPr>
        <w:t>Om ingen ur familjen kan ställa upp är det ens eget ansvar att byta sitt pass, eller arbetsuppgift med någon, gör bytet själva inom grup</w:t>
      </w:r>
      <w:r w:rsidR="00224D97" w:rsidRPr="00CA1199">
        <w:rPr>
          <w:b/>
        </w:rPr>
        <w:t xml:space="preserve">pen. </w:t>
      </w:r>
      <w:r w:rsidR="00224D97" w:rsidRPr="00CA1199">
        <w:rPr>
          <w:b/>
        </w:rPr>
        <w:br/>
      </w:r>
      <w:r>
        <w:br/>
      </w:r>
      <w:r w:rsidR="00224D97" w:rsidRPr="006D1FCB">
        <w:rPr>
          <w:b/>
          <w:color w:val="FF0000"/>
        </w:rPr>
        <w:t>Efter tävlingen hjälps ALLA föräldrar åt att städa undan det som behövs så att vi blir färdiga så</w:t>
      </w:r>
    </w:p>
    <w:p w:rsidR="008531D1" w:rsidRDefault="00224D97" w:rsidP="00224D97">
      <w:pPr>
        <w:spacing w:after="0" w:line="360" w:lineRule="auto"/>
        <w:rPr>
          <w:b/>
          <w:color w:val="FF0000"/>
        </w:rPr>
      </w:pPr>
      <w:r w:rsidRPr="006D1FCB">
        <w:rPr>
          <w:b/>
          <w:color w:val="FF0000"/>
        </w:rPr>
        <w:t>snabbt som möjligt.</w:t>
      </w:r>
      <w:r w:rsidR="008531D1">
        <w:rPr>
          <w:b/>
          <w:color w:val="FF0000"/>
        </w:rPr>
        <w:br/>
      </w:r>
    </w:p>
    <w:p w:rsidR="00E97CAF" w:rsidRDefault="008531D1" w:rsidP="008531D1">
      <w:pPr>
        <w:spacing w:after="0" w:line="360" w:lineRule="auto"/>
        <w:jc w:val="center"/>
      </w:pPr>
      <w:r>
        <w:t xml:space="preserve">Tänk på att vi på Söndag, </w:t>
      </w:r>
      <w:r w:rsidRPr="008531D1">
        <w:rPr>
          <w:b/>
        </w:rPr>
        <w:t>kl. 13.00 - ?</w:t>
      </w:r>
      <w:r>
        <w:t xml:space="preserve"> </w:t>
      </w:r>
      <w:r w:rsidRPr="008531D1">
        <w:t>ska städa</w:t>
      </w:r>
      <w:r w:rsidRPr="008531D1">
        <w:rPr>
          <w:b/>
        </w:rPr>
        <w:t xml:space="preserve"> </w:t>
      </w:r>
      <w:r>
        <w:t xml:space="preserve">Omklädningsrum och läktare, städa bort och plocka ihop </w:t>
      </w:r>
      <w:r w:rsidRPr="008531D1">
        <w:t>Cafeterian</w:t>
      </w:r>
      <w:r w:rsidRPr="008531D1">
        <w:t>, bära bort alla möbler, plocka ihop all teknisk utrustning, sopa tävlingsgolvet mm.</w:t>
      </w:r>
      <w:r w:rsidRPr="008531D1">
        <w:t xml:space="preserve"> </w:t>
      </w:r>
      <w:r>
        <w:br/>
      </w:r>
      <w:r w:rsidRPr="008531D1">
        <w:t xml:space="preserve">Ju fler vi är desto fortare blir vi klara. </w:t>
      </w:r>
      <w:r>
        <w:br/>
      </w:r>
      <w:r w:rsidRPr="008531D1">
        <w:rPr>
          <w:b/>
          <w:sz w:val="28"/>
          <w:szCs w:val="28"/>
        </w:rPr>
        <w:t>Välkomna!</w:t>
      </w:r>
      <w:r w:rsidRPr="008531D1">
        <w:rPr>
          <w:b/>
          <w:sz w:val="28"/>
          <w:szCs w:val="28"/>
        </w:rPr>
        <w:br/>
      </w:r>
      <w:r w:rsidR="00CA1199">
        <w:rPr>
          <w:b/>
          <w:color w:val="FF0000"/>
        </w:rPr>
        <w:br/>
      </w:r>
      <w:r w:rsidR="00CA1199">
        <w:rPr>
          <w:b/>
          <w:color w:val="FF0000"/>
        </w:rPr>
        <w:br/>
      </w:r>
      <w:r w:rsidR="00224D97" w:rsidRPr="00CD7937">
        <w:rPr>
          <w:b/>
        </w:rPr>
        <w:br/>
      </w:r>
    </w:p>
    <w:p w:rsidR="0041695A" w:rsidRDefault="00B54047"/>
    <w:sectPr w:rsidR="00416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047" w:rsidRDefault="00B54047" w:rsidP="00336ACD">
      <w:pPr>
        <w:spacing w:after="0" w:line="240" w:lineRule="auto"/>
      </w:pPr>
      <w:r>
        <w:separator/>
      </w:r>
    </w:p>
  </w:endnote>
  <w:endnote w:type="continuationSeparator" w:id="0">
    <w:p w:rsidR="00B54047" w:rsidRDefault="00B54047" w:rsidP="0033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047" w:rsidRDefault="00B54047" w:rsidP="00336ACD">
      <w:pPr>
        <w:spacing w:after="0" w:line="240" w:lineRule="auto"/>
      </w:pPr>
      <w:r>
        <w:separator/>
      </w:r>
    </w:p>
  </w:footnote>
  <w:footnote w:type="continuationSeparator" w:id="0">
    <w:p w:rsidR="00B54047" w:rsidRDefault="00B54047" w:rsidP="00336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C1"/>
    <w:rsid w:val="00167D2F"/>
    <w:rsid w:val="001A009C"/>
    <w:rsid w:val="001A55CC"/>
    <w:rsid w:val="001D0C3B"/>
    <w:rsid w:val="00224D97"/>
    <w:rsid w:val="00230123"/>
    <w:rsid w:val="002310BF"/>
    <w:rsid w:val="0023539B"/>
    <w:rsid w:val="002A68E3"/>
    <w:rsid w:val="002B14F8"/>
    <w:rsid w:val="002F0623"/>
    <w:rsid w:val="00326E86"/>
    <w:rsid w:val="00336ACD"/>
    <w:rsid w:val="003900C3"/>
    <w:rsid w:val="004317DF"/>
    <w:rsid w:val="004D0A0F"/>
    <w:rsid w:val="004E63D8"/>
    <w:rsid w:val="004F0149"/>
    <w:rsid w:val="00506377"/>
    <w:rsid w:val="00540638"/>
    <w:rsid w:val="0054606D"/>
    <w:rsid w:val="00556FC1"/>
    <w:rsid w:val="005701D4"/>
    <w:rsid w:val="00570FF9"/>
    <w:rsid w:val="005730CE"/>
    <w:rsid w:val="005D26E1"/>
    <w:rsid w:val="00630C26"/>
    <w:rsid w:val="006D1FCB"/>
    <w:rsid w:val="0071560B"/>
    <w:rsid w:val="00724E12"/>
    <w:rsid w:val="007423D8"/>
    <w:rsid w:val="00750C2F"/>
    <w:rsid w:val="007708BD"/>
    <w:rsid w:val="007919BA"/>
    <w:rsid w:val="00830053"/>
    <w:rsid w:val="008531D1"/>
    <w:rsid w:val="00855748"/>
    <w:rsid w:val="008625FB"/>
    <w:rsid w:val="008C7246"/>
    <w:rsid w:val="00913F32"/>
    <w:rsid w:val="0093086A"/>
    <w:rsid w:val="00945EDC"/>
    <w:rsid w:val="00A30509"/>
    <w:rsid w:val="00A804DF"/>
    <w:rsid w:val="00A909D5"/>
    <w:rsid w:val="00A91315"/>
    <w:rsid w:val="00B32046"/>
    <w:rsid w:val="00B54047"/>
    <w:rsid w:val="00B736EB"/>
    <w:rsid w:val="00B75732"/>
    <w:rsid w:val="00BC0FF3"/>
    <w:rsid w:val="00CA1199"/>
    <w:rsid w:val="00CB1E3A"/>
    <w:rsid w:val="00CC7121"/>
    <w:rsid w:val="00CD2FD6"/>
    <w:rsid w:val="00CD7937"/>
    <w:rsid w:val="00D373E5"/>
    <w:rsid w:val="00D4155F"/>
    <w:rsid w:val="00D83183"/>
    <w:rsid w:val="00E30231"/>
    <w:rsid w:val="00E543F3"/>
    <w:rsid w:val="00E67D8A"/>
    <w:rsid w:val="00E97CAF"/>
    <w:rsid w:val="00F30C4B"/>
    <w:rsid w:val="00F77952"/>
    <w:rsid w:val="00FA2F93"/>
    <w:rsid w:val="00FE205C"/>
    <w:rsid w:val="00FE60C7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AF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50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0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AF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50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862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Örnsköldsviks Kommun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Nordin</dc:creator>
  <cp:lastModifiedBy>Linda Nordin</cp:lastModifiedBy>
  <cp:revision>19</cp:revision>
  <cp:lastPrinted>2019-06-03T11:28:00Z</cp:lastPrinted>
  <dcterms:created xsi:type="dcterms:W3CDTF">2019-05-21T07:05:00Z</dcterms:created>
  <dcterms:modified xsi:type="dcterms:W3CDTF">2019-06-06T05:59:00Z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b0d238-62bf-4371-b80e-b0ef1b9ee301_Enabled">
    <vt:lpwstr>True</vt:lpwstr>
  </property>
  <property fmtid="{D5CDD505-2E9C-101B-9397-08002B2CF9AE}" pid="3" name="MSIP_Label_43b0d238-62bf-4371-b80e-b0ef1b9ee301_SiteId">
    <vt:lpwstr>770c8619-ed01-4f02-84c5-2d8ea3da5d94</vt:lpwstr>
  </property>
  <property fmtid="{D5CDD505-2E9C-101B-9397-08002B2CF9AE}" pid="4" name="MSIP_Label_43b0d238-62bf-4371-b80e-b0ef1b9ee301_Owner">
    <vt:lpwstr>asa.gidlund@metsagroup.com</vt:lpwstr>
  </property>
  <property fmtid="{D5CDD505-2E9C-101B-9397-08002B2CF9AE}" pid="5" name="MSIP_Label_43b0d238-62bf-4371-b80e-b0ef1b9ee301_SetDate">
    <vt:lpwstr>2019-05-20T17:15:04.9149012Z</vt:lpwstr>
  </property>
  <property fmtid="{D5CDD505-2E9C-101B-9397-08002B2CF9AE}" pid="6" name="MSIP_Label_43b0d238-62bf-4371-b80e-b0ef1b9ee301_Name">
    <vt:lpwstr>Public</vt:lpwstr>
  </property>
  <property fmtid="{D5CDD505-2E9C-101B-9397-08002B2CF9AE}" pid="7" name="MSIP_Label_43b0d238-62bf-4371-b80e-b0ef1b9ee301_Application">
    <vt:lpwstr>Microsoft Azure Information Protection</vt:lpwstr>
  </property>
  <property fmtid="{D5CDD505-2E9C-101B-9397-08002B2CF9AE}" pid="8" name="MSIP_Label_43b0d238-62bf-4371-b80e-b0ef1b9ee301_Extended_MSFT_Method">
    <vt:lpwstr>Manual</vt:lpwstr>
  </property>
  <property fmtid="{D5CDD505-2E9C-101B-9397-08002B2CF9AE}" pid="9" name="Sensitivity">
    <vt:lpwstr>Public</vt:lpwstr>
  </property>
</Properties>
</file>