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A1E7" w14:textId="77777777" w:rsidR="009164D5"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Information från kioskmötet 28/9 </w:t>
      </w:r>
    </w:p>
    <w:p w14:paraId="4C44E12E" w14:textId="77777777" w:rsidR="009164D5"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Tyvärr var vi inte så många men vi hoppas att ni andra läser här och delar med er till lagen. </w:t>
      </w:r>
    </w:p>
    <w:p w14:paraId="7CC769F7" w14:textId="77777777" w:rsidR="009164D5" w:rsidRDefault="009164D5">
      <w:pPr>
        <w:rPr>
          <w:rFonts w:ascii="Segoe UI Historic" w:hAnsi="Segoe UI Historic" w:cs="Segoe UI Historic"/>
          <w:color w:val="050505"/>
          <w:sz w:val="23"/>
          <w:szCs w:val="23"/>
          <w:shd w:val="clear" w:color="auto" w:fill="E4E6EB"/>
        </w:rPr>
      </w:pPr>
    </w:p>
    <w:p w14:paraId="718DC303" w14:textId="77777777" w:rsidR="009164D5"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den som jobbar i kiosken måste vara över 16 år och vara mogen för att ta ansvar. Det får gärna vara minst en vuxen vid varje kioskpass. </w:t>
      </w:r>
    </w:p>
    <w:p w14:paraId="3C66102A" w14:textId="77777777" w:rsidR="009164D5"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-kan man inte jobba på sitt pass kan man i första hand byta med någon inom lagen (tänk på att ställa upp för varandra) annars går det bra att sälja passet för valfri summa till någon som är över 16 år och som du/ni anser vara mogen för uppgiften. </w:t>
      </w:r>
    </w:p>
    <w:p w14:paraId="3665A554"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innan dam- och herrmatcher och större arrangemang ska kiosken öppna minst 45 minuter innan matchstart. </w:t>
      </w:r>
    </w:p>
    <w:p w14:paraId="16978639"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vid övriga matcher minst 30 minuter innan. </w:t>
      </w:r>
    </w:p>
    <w:p w14:paraId="305DFC4C"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kiosken ska bemannas av minst 2 </w:t>
      </w:r>
      <w:proofErr w:type="gramStart"/>
      <w:r>
        <w:rPr>
          <w:rFonts w:ascii="Segoe UI Historic" w:hAnsi="Segoe UI Historic" w:cs="Segoe UI Historic"/>
          <w:color w:val="050505"/>
          <w:sz w:val="23"/>
          <w:szCs w:val="23"/>
          <w:shd w:val="clear" w:color="auto" w:fill="E4E6EB"/>
        </w:rPr>
        <w:t>personer( gärna</w:t>
      </w:r>
      <w:proofErr w:type="gramEnd"/>
      <w:r>
        <w:rPr>
          <w:rFonts w:ascii="Segoe UI Historic" w:hAnsi="Segoe UI Historic" w:cs="Segoe UI Historic"/>
          <w:color w:val="050505"/>
          <w:sz w:val="23"/>
          <w:szCs w:val="23"/>
          <w:shd w:val="clear" w:color="auto" w:fill="E4E6EB"/>
        </w:rPr>
        <w:t xml:space="preserve"> fler vid större matcher så som derbyn osv. På dam och </w:t>
      </w:r>
      <w:proofErr w:type="gramStart"/>
      <w:r>
        <w:rPr>
          <w:rFonts w:ascii="Segoe UI Historic" w:hAnsi="Segoe UI Historic" w:cs="Segoe UI Historic"/>
          <w:color w:val="050505"/>
          <w:sz w:val="23"/>
          <w:szCs w:val="23"/>
          <w:shd w:val="clear" w:color="auto" w:fill="E4E6EB"/>
        </w:rPr>
        <w:t>herrsidan )</w:t>
      </w:r>
      <w:proofErr w:type="gramEnd"/>
      <w:r>
        <w:rPr>
          <w:rFonts w:ascii="Segoe UI Historic" w:hAnsi="Segoe UI Historic" w:cs="Segoe UI Historic"/>
          <w:color w:val="050505"/>
          <w:sz w:val="23"/>
          <w:szCs w:val="23"/>
          <w:shd w:val="clear" w:color="auto" w:fill="E4E6EB"/>
        </w:rPr>
        <w:t xml:space="preserve"> </w:t>
      </w:r>
    </w:p>
    <w:p w14:paraId="691C7D20"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endast </w:t>
      </w:r>
      <w:proofErr w:type="spellStart"/>
      <w:r>
        <w:rPr>
          <w:rFonts w:ascii="Segoe UI Historic" w:hAnsi="Segoe UI Historic" w:cs="Segoe UI Historic"/>
          <w:color w:val="050505"/>
          <w:sz w:val="23"/>
          <w:szCs w:val="23"/>
          <w:shd w:val="clear" w:color="auto" w:fill="E4E6EB"/>
        </w:rPr>
        <w:t>Swish</w:t>
      </w:r>
      <w:proofErr w:type="spellEnd"/>
      <w:r>
        <w:rPr>
          <w:rFonts w:ascii="Segoe UI Historic" w:hAnsi="Segoe UI Historic" w:cs="Segoe UI Historic"/>
          <w:color w:val="050505"/>
          <w:sz w:val="23"/>
          <w:szCs w:val="23"/>
          <w:shd w:val="clear" w:color="auto" w:fill="E4E6EB"/>
        </w:rPr>
        <w:t xml:space="preserve"> gäller denna säsong i både entré och kiosk. Vid köp under 30 kr tillkommer 2 kr i </w:t>
      </w:r>
      <w:proofErr w:type="spellStart"/>
      <w:r>
        <w:rPr>
          <w:rFonts w:ascii="Segoe UI Historic" w:hAnsi="Segoe UI Historic" w:cs="Segoe UI Historic"/>
          <w:color w:val="050505"/>
          <w:sz w:val="23"/>
          <w:szCs w:val="23"/>
          <w:shd w:val="clear" w:color="auto" w:fill="E4E6EB"/>
        </w:rPr>
        <w:t>swishavgift</w:t>
      </w:r>
      <w:proofErr w:type="spellEnd"/>
      <w:r>
        <w:rPr>
          <w:rFonts w:ascii="Segoe UI Historic" w:hAnsi="Segoe UI Historic" w:cs="Segoe UI Historic"/>
          <w:color w:val="050505"/>
          <w:sz w:val="23"/>
          <w:szCs w:val="23"/>
          <w:shd w:val="clear" w:color="auto" w:fill="E4E6EB"/>
        </w:rPr>
        <w:t xml:space="preserve"> </w:t>
      </w:r>
    </w:p>
    <w:p w14:paraId="64309FEE"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tänk på att inte lägga i mycket korv i korvgrytan vid slutet av ert kioskpass om det är den sista matchen för dagen, det samma gäller bullar. Tänk på att minska matsvinnet! </w:t>
      </w:r>
    </w:p>
    <w:p w14:paraId="6532A958"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tar saker slut i kiosken eller är väldigt lite kvar av redan på lördagen hör man av sig till Emilie eller Madde. Se nummer längre ner. Om man märker att mycket är slut på söndagen skickar man ett sms med en bild en lista på det som saknas. </w:t>
      </w:r>
    </w:p>
    <w:p w14:paraId="43EA4837"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 efter avslutat kioskpass fyller man på kylen med dricka om så behövs samt plockar iordning, städar och låser skåp. Töm papperskorgar och släng sopor i soprummet som finns på baksidans parkering. </w:t>
      </w:r>
      <w:proofErr w:type="gramStart"/>
      <w:r>
        <w:rPr>
          <w:rFonts w:ascii="Segoe UI Historic" w:hAnsi="Segoe UI Historic" w:cs="Segoe UI Historic"/>
          <w:color w:val="050505"/>
          <w:sz w:val="23"/>
          <w:szCs w:val="23"/>
          <w:shd w:val="clear" w:color="auto" w:fill="E4E6EB"/>
        </w:rPr>
        <w:t>( samma</w:t>
      </w:r>
      <w:proofErr w:type="gramEnd"/>
      <w:r>
        <w:rPr>
          <w:rFonts w:ascii="Segoe UI Historic" w:hAnsi="Segoe UI Historic" w:cs="Segoe UI Historic"/>
          <w:color w:val="050505"/>
          <w:sz w:val="23"/>
          <w:szCs w:val="23"/>
          <w:shd w:val="clear" w:color="auto" w:fill="E4E6EB"/>
        </w:rPr>
        <w:t xml:space="preserve"> nyckel som till kiosken). Vi lämnar kiosken så som vi vill möta den när vi öppnar </w:t>
      </w:r>
    </w:p>
    <w:p w14:paraId="160C64F2"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-ledare ansvarar för att personer som ska stå i kiosken får tillgång till nycklarna som är inlåsta i kodlåset. Där ska också nycklarna låsas in igen vid avslutat kioskpass. I år har vi märkt upp så gott det går i kiosken för att underlätta och då det var ett önskemål från många förra säsongen. Hjälps vi åt och ställer upp för varandra så skapar vi också gemenskap och vi gör allt detta för våra barns rätt att idrotta utan att vi ska behöva betala en förmögenhet. Vid frågor kontakta gärna oss. </w:t>
      </w:r>
    </w:p>
    <w:p w14:paraId="5400F746"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Nummer till: </w:t>
      </w:r>
    </w:p>
    <w:p w14:paraId="5D48365C" w14:textId="77777777" w:rsidR="00024DC9" w:rsidRDefault="009164D5">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Emilie </w:t>
      </w:r>
      <w:proofErr w:type="spellStart"/>
      <w:r>
        <w:rPr>
          <w:rFonts w:ascii="Segoe UI Historic" w:hAnsi="Segoe UI Historic" w:cs="Segoe UI Historic"/>
          <w:color w:val="050505"/>
          <w:sz w:val="23"/>
          <w:szCs w:val="23"/>
          <w:shd w:val="clear" w:color="auto" w:fill="E4E6EB"/>
        </w:rPr>
        <w:t>Amnell</w:t>
      </w:r>
      <w:proofErr w:type="spellEnd"/>
      <w:r>
        <w:rPr>
          <w:rFonts w:ascii="Segoe UI Historic" w:hAnsi="Segoe UI Historic" w:cs="Segoe UI Historic"/>
          <w:color w:val="050505"/>
          <w:sz w:val="23"/>
          <w:szCs w:val="23"/>
          <w:shd w:val="clear" w:color="auto" w:fill="E4E6EB"/>
        </w:rPr>
        <w:t xml:space="preserve">: 0727240992 </w:t>
      </w:r>
    </w:p>
    <w:p w14:paraId="3185AD31" w14:textId="441B102C" w:rsidR="00CF268A" w:rsidRDefault="009164D5">
      <w:r>
        <w:rPr>
          <w:rFonts w:ascii="Segoe UI Historic" w:hAnsi="Segoe UI Historic" w:cs="Segoe UI Historic"/>
          <w:color w:val="050505"/>
          <w:sz w:val="23"/>
          <w:szCs w:val="23"/>
          <w:shd w:val="clear" w:color="auto" w:fill="E4E6EB"/>
        </w:rPr>
        <w:t>Madde Ericsson: 0728885791</w:t>
      </w:r>
    </w:p>
    <w:sectPr w:rsidR="00CF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5C"/>
    <w:rsid w:val="00024DC9"/>
    <w:rsid w:val="0037181A"/>
    <w:rsid w:val="009164D5"/>
    <w:rsid w:val="0095125C"/>
    <w:rsid w:val="00AF5ABB"/>
    <w:rsid w:val="00CF2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F3A1"/>
  <w15:chartTrackingRefBased/>
  <w15:docId w15:val="{F61F25CF-2FD7-45DC-B7E1-3D496D6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1825</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Skirby</dc:creator>
  <cp:keywords/>
  <dc:description/>
  <cp:lastModifiedBy>Fam Skirby</cp:lastModifiedBy>
  <cp:revision>5</cp:revision>
  <dcterms:created xsi:type="dcterms:W3CDTF">2023-09-29T11:16:00Z</dcterms:created>
  <dcterms:modified xsi:type="dcterms:W3CDTF">2023-09-29T11:35:00Z</dcterms:modified>
</cp:coreProperties>
</file>